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67AB" w:rsidRPr="00C907E2" w:rsidRDefault="00C867AB" w:rsidP="00C907E2">
      <w:pPr>
        <w:jc w:val="center"/>
        <w:rPr>
          <w:b/>
          <w:bCs/>
        </w:rPr>
      </w:pPr>
    </w:p>
    <w:p w14:paraId="00000002" w14:textId="77777777" w:rsidR="00C867AB" w:rsidRPr="00C907E2" w:rsidRDefault="00C867AB" w:rsidP="00C907E2">
      <w:pPr>
        <w:jc w:val="center"/>
        <w:rPr>
          <w:b/>
          <w:bCs/>
        </w:rPr>
      </w:pPr>
    </w:p>
    <w:p w14:paraId="00000003" w14:textId="77777777" w:rsidR="00C867AB" w:rsidRPr="00C907E2" w:rsidRDefault="00C867AB" w:rsidP="00C907E2">
      <w:pPr>
        <w:jc w:val="center"/>
        <w:rPr>
          <w:b/>
          <w:bCs/>
        </w:rPr>
      </w:pPr>
    </w:p>
    <w:p w14:paraId="00000004" w14:textId="77777777" w:rsidR="00C867AB" w:rsidRPr="00C907E2" w:rsidRDefault="00C867AB" w:rsidP="00C907E2">
      <w:pPr>
        <w:jc w:val="center"/>
        <w:rPr>
          <w:b/>
          <w:bCs/>
        </w:rPr>
      </w:pPr>
    </w:p>
    <w:p w14:paraId="00000005" w14:textId="77777777" w:rsidR="00C867AB" w:rsidRPr="00C907E2" w:rsidRDefault="00C867AB" w:rsidP="00C907E2">
      <w:pPr>
        <w:jc w:val="center"/>
        <w:rPr>
          <w:b/>
          <w:bCs/>
        </w:rPr>
      </w:pPr>
    </w:p>
    <w:p w14:paraId="00000006" w14:textId="77777777" w:rsidR="00C867AB" w:rsidRPr="00C907E2" w:rsidRDefault="00C867AB" w:rsidP="00C907E2">
      <w:pPr>
        <w:jc w:val="center"/>
        <w:rPr>
          <w:b/>
          <w:bCs/>
        </w:rPr>
      </w:pPr>
    </w:p>
    <w:p w14:paraId="00000007" w14:textId="77777777" w:rsidR="00C867AB" w:rsidRPr="00C907E2" w:rsidRDefault="00C867AB" w:rsidP="00C907E2">
      <w:pPr>
        <w:jc w:val="center"/>
        <w:rPr>
          <w:b/>
          <w:bCs/>
        </w:rPr>
      </w:pPr>
    </w:p>
    <w:p w14:paraId="00000008" w14:textId="77777777" w:rsidR="00C867AB" w:rsidRPr="00C907E2" w:rsidRDefault="00C867AB" w:rsidP="00C907E2">
      <w:pPr>
        <w:jc w:val="center"/>
        <w:rPr>
          <w:b/>
          <w:bCs/>
        </w:rPr>
      </w:pPr>
    </w:p>
    <w:p w14:paraId="00000009" w14:textId="2204E449" w:rsidR="00C867AB" w:rsidRPr="00C907E2" w:rsidRDefault="005E3235" w:rsidP="00C907E2">
      <w:pPr>
        <w:jc w:val="center"/>
      </w:pPr>
      <w:r w:rsidRPr="00C907E2">
        <w:t>Сценарий</w:t>
      </w:r>
      <w:r w:rsidR="00C907E2">
        <w:t xml:space="preserve"> </w:t>
      </w:r>
      <w:r w:rsidRPr="00C907E2">
        <w:t>мастер-лекции</w:t>
      </w:r>
    </w:p>
    <w:p w14:paraId="0000000A" w14:textId="73271D70" w:rsidR="00C867AB" w:rsidRPr="00C907E2" w:rsidRDefault="005E3235" w:rsidP="00C907E2">
      <w:pPr>
        <w:jc w:val="center"/>
        <w:rPr>
          <w:b/>
          <w:bCs/>
        </w:rPr>
      </w:pPr>
      <w:r w:rsidRPr="00C907E2">
        <w:rPr>
          <w:b/>
          <w:bCs/>
        </w:rPr>
        <w:t>«Анатомия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фейка: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как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создаётся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и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распространяется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ложная</w:t>
      </w:r>
      <w:r w:rsidR="00C907E2" w:rsidRPr="00C907E2">
        <w:rPr>
          <w:b/>
          <w:bCs/>
        </w:rPr>
        <w:t xml:space="preserve"> </w:t>
      </w:r>
      <w:r w:rsidRPr="00C907E2">
        <w:rPr>
          <w:b/>
          <w:bCs/>
        </w:rPr>
        <w:t>информация»</w:t>
      </w:r>
    </w:p>
    <w:p w14:paraId="0000000B" w14:textId="77777777" w:rsidR="00C867AB" w:rsidRPr="00C907E2" w:rsidRDefault="00C867AB" w:rsidP="00C907E2">
      <w:pPr>
        <w:jc w:val="center"/>
        <w:rPr>
          <w:b/>
          <w:bCs/>
        </w:rPr>
      </w:pPr>
    </w:p>
    <w:p w14:paraId="0000000C" w14:textId="77777777" w:rsidR="00C867AB" w:rsidRPr="00C907E2" w:rsidRDefault="00C867AB" w:rsidP="00C907E2">
      <w:pPr>
        <w:jc w:val="center"/>
        <w:rPr>
          <w:b/>
          <w:bCs/>
        </w:rPr>
      </w:pPr>
    </w:p>
    <w:p w14:paraId="0000000D" w14:textId="77777777" w:rsidR="00C867AB" w:rsidRPr="00C907E2" w:rsidRDefault="00C867AB" w:rsidP="00C907E2">
      <w:pPr>
        <w:jc w:val="center"/>
        <w:rPr>
          <w:b/>
          <w:bCs/>
        </w:rPr>
      </w:pPr>
    </w:p>
    <w:p w14:paraId="0000000E" w14:textId="77777777" w:rsidR="00C867AB" w:rsidRPr="00C907E2" w:rsidRDefault="00C867AB" w:rsidP="00C907E2">
      <w:pPr>
        <w:jc w:val="center"/>
        <w:rPr>
          <w:b/>
          <w:bCs/>
        </w:rPr>
      </w:pPr>
    </w:p>
    <w:p w14:paraId="1629FE1C" w14:textId="77777777" w:rsidR="00C907E2" w:rsidRDefault="00C907E2" w:rsidP="00C907E2">
      <w:pPr>
        <w:shd w:val="clear" w:color="auto" w:fill="FFFFFF"/>
        <w:jc w:val="center"/>
        <w:rPr>
          <w:b/>
          <w:bCs/>
        </w:rPr>
      </w:pPr>
    </w:p>
    <w:p w14:paraId="0000000F" w14:textId="522744EF" w:rsidR="00C867AB" w:rsidRPr="00C907E2" w:rsidRDefault="00C907E2" w:rsidP="00C907E2">
      <w:pPr>
        <w:shd w:val="clear" w:color="auto" w:fill="FFFFFF"/>
        <w:jc w:val="right"/>
        <w:rPr>
          <w:b/>
          <w:bCs/>
          <w:lang w:val="ru-RU"/>
        </w:rPr>
      </w:pPr>
      <w:r>
        <w:rPr>
          <w:b/>
          <w:bCs/>
          <w:lang w:val="ru-RU"/>
        </w:rPr>
        <w:t>Автор:</w:t>
      </w:r>
    </w:p>
    <w:p w14:paraId="00000010" w14:textId="478C78F7" w:rsidR="00C867AB" w:rsidRPr="00C907E2" w:rsidRDefault="005E3235" w:rsidP="00C907E2">
      <w:pPr>
        <w:shd w:val="clear" w:color="auto" w:fill="FFFFFF"/>
        <w:jc w:val="right"/>
        <w:rPr>
          <w:b/>
          <w:bCs/>
          <w:lang w:val="ru-RU"/>
        </w:rPr>
      </w:pPr>
      <w:proofErr w:type="spellStart"/>
      <w:r w:rsidRPr="00C907E2">
        <w:rPr>
          <w:b/>
          <w:bCs/>
        </w:rPr>
        <w:t>Ерамишян</w:t>
      </w:r>
      <w:proofErr w:type="spellEnd"/>
      <w:r w:rsidR="00C907E2">
        <w:rPr>
          <w:b/>
          <w:bCs/>
        </w:rPr>
        <w:t xml:space="preserve"> </w:t>
      </w:r>
      <w:r w:rsidRPr="00C907E2">
        <w:rPr>
          <w:b/>
          <w:bCs/>
        </w:rPr>
        <w:t>Сейран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Игоревич</w:t>
      </w:r>
      <w:r w:rsidR="00C907E2">
        <w:rPr>
          <w:b/>
          <w:bCs/>
          <w:lang w:val="ru-RU"/>
        </w:rPr>
        <w:t>,</w:t>
      </w:r>
    </w:p>
    <w:p w14:paraId="5BA8A0A3" w14:textId="4A4F91F9" w:rsidR="00C907E2" w:rsidRDefault="00C907E2" w:rsidP="00C907E2">
      <w:pPr>
        <w:shd w:val="clear" w:color="auto" w:fill="FFFFFF"/>
        <w:jc w:val="right"/>
      </w:pPr>
      <w:r>
        <w:rPr>
          <w:lang w:val="ru-RU"/>
        </w:rPr>
        <w:t>н</w:t>
      </w:r>
      <w:proofErr w:type="spellStart"/>
      <w:r w:rsidR="005E3235" w:rsidRPr="00C907E2">
        <w:t>ачальник</w:t>
      </w:r>
      <w:proofErr w:type="spellEnd"/>
      <w:r>
        <w:t xml:space="preserve"> </w:t>
      </w:r>
      <w:r w:rsidR="005E3235" w:rsidRPr="00C907E2">
        <w:t>управления</w:t>
      </w:r>
      <w:r>
        <w:t xml:space="preserve"> </w:t>
      </w:r>
      <w:r w:rsidR="005E3235" w:rsidRPr="00C907E2">
        <w:t>таргетинга</w:t>
      </w:r>
      <w:r>
        <w:t xml:space="preserve"> </w:t>
      </w:r>
      <w:r w:rsidR="005E3235" w:rsidRPr="00C907E2">
        <w:t>и</w:t>
      </w:r>
      <w:r>
        <w:t xml:space="preserve"> </w:t>
      </w:r>
    </w:p>
    <w:p w14:paraId="567B2C51" w14:textId="3F34AADB" w:rsidR="00C907E2" w:rsidRDefault="005E3235" w:rsidP="00C907E2">
      <w:pPr>
        <w:shd w:val="clear" w:color="auto" w:fill="FFFFFF"/>
        <w:jc w:val="right"/>
      </w:pPr>
      <w:r w:rsidRPr="00C907E2">
        <w:t>коммуникационных</w:t>
      </w:r>
      <w:r w:rsidR="00C907E2">
        <w:t xml:space="preserve"> </w:t>
      </w:r>
      <w:r w:rsidRPr="00C907E2">
        <w:t>технологий</w:t>
      </w:r>
      <w:r w:rsidR="00C907E2">
        <w:t xml:space="preserve"> </w:t>
      </w:r>
    </w:p>
    <w:p w14:paraId="00000011" w14:textId="6C9F2AF5" w:rsidR="00C867AB" w:rsidRPr="00C907E2" w:rsidRDefault="005E3235" w:rsidP="00C907E2">
      <w:pPr>
        <w:shd w:val="clear" w:color="auto" w:fill="FFFFFF"/>
        <w:jc w:val="right"/>
      </w:pPr>
      <w:r w:rsidRPr="00C907E2">
        <w:t>АНО</w:t>
      </w:r>
      <w:r w:rsidR="00C907E2">
        <w:t xml:space="preserve"> </w:t>
      </w:r>
      <w:r w:rsidRPr="00C907E2">
        <w:t>«Диалог</w:t>
      </w:r>
      <w:r w:rsidR="00C907E2">
        <w:t xml:space="preserve"> </w:t>
      </w:r>
      <w:r w:rsidRPr="00C907E2">
        <w:t>Регионы»</w:t>
      </w:r>
    </w:p>
    <w:p w14:paraId="00000012" w14:textId="77777777" w:rsidR="00C867AB" w:rsidRPr="00C907E2" w:rsidRDefault="00C867AB" w:rsidP="00C907E2">
      <w:pPr>
        <w:shd w:val="clear" w:color="auto" w:fill="FFFFFF"/>
        <w:jc w:val="center"/>
      </w:pPr>
    </w:p>
    <w:p w14:paraId="00000013" w14:textId="77777777" w:rsidR="00C867AB" w:rsidRPr="00C907E2" w:rsidRDefault="00C867AB" w:rsidP="00C907E2">
      <w:pPr>
        <w:shd w:val="clear" w:color="auto" w:fill="FFFFFF"/>
        <w:jc w:val="center"/>
      </w:pPr>
    </w:p>
    <w:p w14:paraId="00000014" w14:textId="77777777" w:rsidR="00C867AB" w:rsidRPr="00C907E2" w:rsidRDefault="00C867AB" w:rsidP="00C907E2">
      <w:pPr>
        <w:shd w:val="clear" w:color="auto" w:fill="FFFFFF"/>
        <w:jc w:val="center"/>
      </w:pPr>
    </w:p>
    <w:p w14:paraId="00000015" w14:textId="77777777" w:rsidR="00C867AB" w:rsidRPr="00C907E2" w:rsidRDefault="00C867AB" w:rsidP="00C907E2">
      <w:pPr>
        <w:shd w:val="clear" w:color="auto" w:fill="FFFFFF"/>
        <w:jc w:val="center"/>
      </w:pPr>
    </w:p>
    <w:p w14:paraId="00000016" w14:textId="77777777" w:rsidR="00C867AB" w:rsidRPr="00C907E2" w:rsidRDefault="00C867AB" w:rsidP="00C907E2">
      <w:pPr>
        <w:shd w:val="clear" w:color="auto" w:fill="FFFFFF"/>
        <w:jc w:val="center"/>
      </w:pPr>
    </w:p>
    <w:p w14:paraId="00000017" w14:textId="77777777" w:rsidR="00C867AB" w:rsidRPr="00C907E2" w:rsidRDefault="00C867AB" w:rsidP="00C907E2">
      <w:pPr>
        <w:shd w:val="clear" w:color="auto" w:fill="FFFFFF"/>
        <w:jc w:val="center"/>
      </w:pPr>
    </w:p>
    <w:p w14:paraId="00000018" w14:textId="77777777" w:rsidR="00C867AB" w:rsidRPr="00C907E2" w:rsidRDefault="00C867AB" w:rsidP="00C907E2">
      <w:pPr>
        <w:shd w:val="clear" w:color="auto" w:fill="FFFFFF"/>
        <w:jc w:val="center"/>
      </w:pPr>
    </w:p>
    <w:p w14:paraId="00000019" w14:textId="77777777" w:rsidR="00C867AB" w:rsidRPr="00C907E2" w:rsidRDefault="00C867AB" w:rsidP="00C907E2">
      <w:pPr>
        <w:shd w:val="clear" w:color="auto" w:fill="FFFFFF"/>
        <w:jc w:val="center"/>
      </w:pPr>
    </w:p>
    <w:p w14:paraId="0000001A" w14:textId="77777777" w:rsidR="00C867AB" w:rsidRPr="00C907E2" w:rsidRDefault="00C867AB" w:rsidP="00C907E2">
      <w:pPr>
        <w:shd w:val="clear" w:color="auto" w:fill="FFFFFF"/>
        <w:jc w:val="center"/>
      </w:pPr>
    </w:p>
    <w:p w14:paraId="767E0956" w14:textId="61DED53B" w:rsidR="00C867AB" w:rsidRPr="00C907E2" w:rsidRDefault="005E3235" w:rsidP="00C907E2">
      <w:pPr>
        <w:jc w:val="center"/>
      </w:pPr>
      <w:bookmarkStart w:id="0" w:name="_heading=h.gjdgxs" w:colFirst="0" w:colLast="0"/>
      <w:bookmarkEnd w:id="0"/>
      <w:r w:rsidRPr="00C907E2">
        <w:t>Москва,</w:t>
      </w:r>
      <w:r w:rsidR="00C907E2">
        <w:t xml:space="preserve"> </w:t>
      </w:r>
      <w:r w:rsidRPr="00C907E2">
        <w:t>2026</w:t>
      </w:r>
      <w:r w:rsidR="00C907E2">
        <w:t xml:space="preserve"> </w:t>
      </w:r>
      <w:r w:rsidRPr="00C907E2">
        <w:t>г.</w:t>
      </w:r>
      <w:r w:rsidR="00C907E2">
        <w:br w:type="page"/>
      </w:r>
    </w:p>
    <w:p w14:paraId="0000001C" w14:textId="699FDC17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lastRenderedPageBreak/>
        <w:t>Цель:</w:t>
      </w:r>
      <w:r w:rsidR="00C907E2">
        <w:t xml:space="preserve"> </w:t>
      </w:r>
      <w:r w:rsidRPr="00C907E2">
        <w:t>сформировать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школьников</w:t>
      </w:r>
      <w:r w:rsidR="00C907E2">
        <w:t xml:space="preserve"> </w:t>
      </w:r>
      <w:r w:rsidRPr="00C907E2">
        <w:t>7–9</w:t>
      </w:r>
      <w:r w:rsidR="00C907E2">
        <w:t xml:space="preserve"> </w:t>
      </w:r>
      <w:r w:rsidRPr="00C907E2">
        <w:t>классов</w:t>
      </w:r>
      <w:r w:rsidR="00C907E2">
        <w:t xml:space="preserve"> </w:t>
      </w:r>
      <w:r w:rsidRPr="00C907E2">
        <w:t>понимание</w:t>
      </w:r>
      <w:r w:rsidR="00C907E2">
        <w:t xml:space="preserve"> </w:t>
      </w:r>
      <w:r w:rsidRPr="00C907E2">
        <w:t>того,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создаётся,</w:t>
      </w:r>
      <w:r w:rsidR="00C907E2">
        <w:t xml:space="preserve"> </w:t>
      </w:r>
      <w:r w:rsidRPr="00C907E2">
        <w:t>оформляется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распространяется</w:t>
      </w:r>
      <w:r w:rsidR="00C907E2">
        <w:t xml:space="preserve"> </w:t>
      </w:r>
      <w:r w:rsidRPr="00C907E2">
        <w:t>ложная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интернете;</w:t>
      </w:r>
      <w:r w:rsidR="00C907E2">
        <w:t xml:space="preserve"> </w:t>
      </w:r>
      <w:r w:rsidRPr="00C907E2">
        <w:t>научить</w:t>
      </w:r>
      <w:r w:rsidR="00C907E2">
        <w:t xml:space="preserve"> </w:t>
      </w:r>
      <w:r w:rsidRPr="00C907E2">
        <w:t>распознавать</w:t>
      </w:r>
      <w:r w:rsidR="00C907E2">
        <w:t xml:space="preserve"> </w:t>
      </w:r>
      <w:r w:rsidRPr="00C907E2">
        <w:t>признаки</w:t>
      </w:r>
      <w:r w:rsidR="00C907E2">
        <w:t xml:space="preserve"> </w:t>
      </w:r>
      <w:r w:rsidRPr="00C907E2">
        <w:t>фейков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проверять</w:t>
      </w:r>
      <w:r w:rsidR="00C907E2">
        <w:t xml:space="preserve"> </w:t>
      </w:r>
      <w:r w:rsidRPr="00C907E2">
        <w:t>источники.</w:t>
      </w:r>
    </w:p>
    <w:p w14:paraId="0000001D" w14:textId="34CB4801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Задачи:</w:t>
      </w:r>
    </w:p>
    <w:p w14:paraId="0000001E" w14:textId="4C04DE16" w:rsidR="00C867AB" w:rsidRPr="00C907E2" w:rsidRDefault="005E3235" w:rsidP="00C907E2">
      <w:pPr>
        <w:pStyle w:val="a4"/>
        <w:numPr>
          <w:ilvl w:val="0"/>
          <w:numId w:val="1"/>
        </w:numPr>
        <w:ind w:left="0" w:firstLine="709"/>
        <w:jc w:val="both"/>
      </w:pPr>
      <w:r w:rsidRPr="00C907E2">
        <w:t>Объяснить,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такое</w:t>
      </w:r>
      <w:r w:rsidR="00C907E2">
        <w:t xml:space="preserve"> </w:t>
      </w:r>
      <w:r w:rsidRPr="00C907E2">
        <w:t>фейк,</w:t>
      </w:r>
      <w:r w:rsidR="00C907E2">
        <w:t xml:space="preserve"> </w:t>
      </w:r>
      <w:r w:rsidRPr="00C907E2">
        <w:t>дезинформация,</w:t>
      </w:r>
      <w:r w:rsidR="00C907E2">
        <w:t xml:space="preserve"> </w:t>
      </w:r>
      <w:proofErr w:type="spellStart"/>
      <w:r w:rsidRPr="00C907E2">
        <w:t>кликбейт</w:t>
      </w:r>
      <w:proofErr w:type="spellEnd"/>
      <w:r w:rsidRPr="00C907E2">
        <w:t>,</w:t>
      </w:r>
      <w:r w:rsidR="00C907E2">
        <w:t xml:space="preserve"> </w:t>
      </w:r>
      <w:r w:rsidRPr="00C907E2">
        <w:t>манипуляция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искажение</w:t>
      </w:r>
      <w:r w:rsidR="00C907E2">
        <w:t xml:space="preserve"> </w:t>
      </w:r>
      <w:r w:rsidRPr="00C907E2">
        <w:t>контекста.</w:t>
      </w:r>
    </w:p>
    <w:p w14:paraId="0000001F" w14:textId="3E9CA36C" w:rsidR="00C867AB" w:rsidRPr="00C907E2" w:rsidRDefault="005E3235" w:rsidP="00C907E2">
      <w:pPr>
        <w:pStyle w:val="a4"/>
        <w:numPr>
          <w:ilvl w:val="0"/>
          <w:numId w:val="1"/>
        </w:numPr>
        <w:ind w:left="0" w:firstLine="709"/>
        <w:jc w:val="both"/>
      </w:pPr>
      <w:r w:rsidRPr="00C907E2">
        <w:t>Показать</w:t>
      </w:r>
      <w:r w:rsidR="00C907E2">
        <w:t xml:space="preserve"> </w:t>
      </w:r>
      <w:r w:rsidRPr="00C907E2">
        <w:t>технологию</w:t>
      </w:r>
      <w:r w:rsidR="00C907E2">
        <w:t xml:space="preserve"> </w:t>
      </w:r>
      <w:r w:rsidRPr="00C907E2">
        <w:t>создания</w:t>
      </w:r>
      <w:r w:rsidR="00C907E2">
        <w:t xml:space="preserve"> </w:t>
      </w:r>
      <w:r w:rsidRPr="00C907E2">
        <w:t>фейка:</w:t>
      </w:r>
      <w:r w:rsidR="00C907E2">
        <w:t xml:space="preserve"> </w:t>
      </w:r>
      <w:r w:rsidRPr="00C907E2">
        <w:t>резонансная</w:t>
      </w:r>
      <w:r w:rsidR="00C907E2">
        <w:t xml:space="preserve"> </w:t>
      </w:r>
      <w:r w:rsidRPr="00C907E2">
        <w:t>тема,</w:t>
      </w:r>
      <w:r w:rsidR="00C907E2">
        <w:t xml:space="preserve"> </w:t>
      </w:r>
      <w:r w:rsidRPr="00C907E2">
        <w:t>эмоциональный</w:t>
      </w:r>
      <w:r w:rsidR="00C907E2">
        <w:t xml:space="preserve"> </w:t>
      </w:r>
      <w:r w:rsidRPr="00C907E2">
        <w:t>заголовок,</w:t>
      </w:r>
      <w:r w:rsidR="00C907E2">
        <w:t xml:space="preserve"> </w:t>
      </w:r>
      <w:r w:rsidRPr="00C907E2">
        <w:t>цитата</w:t>
      </w:r>
      <w:r w:rsidR="00C907E2">
        <w:t xml:space="preserve"> </w:t>
      </w:r>
      <w:r w:rsidRPr="00C907E2">
        <w:t>вне</w:t>
      </w:r>
      <w:r w:rsidR="00C907E2">
        <w:t xml:space="preserve"> </w:t>
      </w:r>
      <w:r w:rsidRPr="00C907E2">
        <w:t>контекста,</w:t>
      </w:r>
      <w:r w:rsidR="00C907E2">
        <w:t xml:space="preserve"> </w:t>
      </w:r>
      <w:r w:rsidRPr="00C907E2">
        <w:t>изменённое</w:t>
      </w:r>
      <w:r w:rsidR="00C907E2">
        <w:t xml:space="preserve"> </w:t>
      </w:r>
      <w:r w:rsidRPr="00C907E2">
        <w:t>изображение,</w:t>
      </w:r>
      <w:r w:rsidR="00C907E2">
        <w:t xml:space="preserve"> </w:t>
      </w:r>
      <w:r w:rsidRPr="00C907E2">
        <w:t>ссылка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анонимный</w:t>
      </w:r>
      <w:r w:rsidR="00C907E2">
        <w:t xml:space="preserve"> </w:t>
      </w:r>
      <w:r w:rsidRPr="00C907E2">
        <w:t>источник.</w:t>
      </w:r>
    </w:p>
    <w:p w14:paraId="00000020" w14:textId="2EEBA313" w:rsidR="00C867AB" w:rsidRPr="00C907E2" w:rsidRDefault="005E3235" w:rsidP="00C907E2">
      <w:pPr>
        <w:pStyle w:val="a4"/>
        <w:numPr>
          <w:ilvl w:val="0"/>
          <w:numId w:val="1"/>
        </w:numPr>
        <w:ind w:left="0" w:firstLine="709"/>
        <w:jc w:val="both"/>
      </w:pPr>
      <w:r w:rsidRPr="00C907E2">
        <w:t>Научить</w:t>
      </w:r>
      <w:r w:rsidR="00C907E2">
        <w:t xml:space="preserve"> </w:t>
      </w:r>
      <w:r w:rsidRPr="00C907E2">
        <w:t>пользоваться</w:t>
      </w:r>
      <w:r w:rsidR="00C907E2">
        <w:t xml:space="preserve"> </w:t>
      </w:r>
      <w:r w:rsidRPr="00C907E2">
        <w:t>базовым</w:t>
      </w:r>
      <w:r w:rsidR="00C907E2">
        <w:t xml:space="preserve"> </w:t>
      </w:r>
      <w:r w:rsidRPr="00C907E2">
        <w:t>алгоритмом</w:t>
      </w:r>
      <w:r w:rsidR="00C907E2">
        <w:t xml:space="preserve"> </w:t>
      </w:r>
      <w:r w:rsidRPr="00C907E2">
        <w:t>проверки:</w:t>
      </w:r>
      <w:r w:rsidR="00C907E2">
        <w:t xml:space="preserve"> </w:t>
      </w:r>
      <w:r w:rsidRPr="00C907E2">
        <w:t>найти</w:t>
      </w:r>
      <w:r w:rsidR="00C907E2">
        <w:t xml:space="preserve"> </w:t>
      </w:r>
      <w:r w:rsidRPr="00C907E2">
        <w:t>первоисточник,</w:t>
      </w:r>
      <w:r w:rsidR="00C907E2">
        <w:t xml:space="preserve"> </w:t>
      </w:r>
      <w:r w:rsidRPr="00C907E2">
        <w:t>проверить</w:t>
      </w:r>
      <w:r w:rsidR="00C907E2">
        <w:t xml:space="preserve"> </w:t>
      </w:r>
      <w:r w:rsidRPr="00C907E2">
        <w:t>дату,</w:t>
      </w:r>
      <w:r w:rsidR="00C907E2">
        <w:t xml:space="preserve"> </w:t>
      </w:r>
      <w:r w:rsidRPr="00C907E2">
        <w:t>автора,</w:t>
      </w:r>
      <w:r w:rsidR="00C907E2">
        <w:t xml:space="preserve"> </w:t>
      </w:r>
      <w:r w:rsidRPr="00C907E2">
        <w:t>контекст,</w:t>
      </w:r>
      <w:r w:rsidR="00C907E2">
        <w:t xml:space="preserve"> </w:t>
      </w:r>
      <w:r w:rsidRPr="00C907E2">
        <w:t>изображение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сопоставить</w:t>
      </w:r>
      <w:r w:rsidR="00C907E2">
        <w:t xml:space="preserve"> </w:t>
      </w:r>
      <w:r w:rsidRPr="00C907E2">
        <w:t>сообщение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авторитетными</w:t>
      </w:r>
      <w:r w:rsidR="00C907E2">
        <w:t xml:space="preserve"> </w:t>
      </w:r>
      <w:r w:rsidRPr="00C907E2">
        <w:t>источниками.</w:t>
      </w:r>
    </w:p>
    <w:p w14:paraId="00000021" w14:textId="2E3E7FBC" w:rsidR="00C867AB" w:rsidRPr="00C907E2" w:rsidRDefault="005E3235" w:rsidP="00C15435">
      <w:pPr>
        <w:pStyle w:val="a4"/>
        <w:numPr>
          <w:ilvl w:val="0"/>
          <w:numId w:val="1"/>
        </w:numPr>
        <w:ind w:left="0" w:firstLine="709"/>
        <w:jc w:val="both"/>
      </w:pPr>
      <w:r w:rsidRPr="00C907E2">
        <w:t>Раскрыть</w:t>
      </w:r>
      <w:r w:rsidR="00C907E2">
        <w:t xml:space="preserve"> </w:t>
      </w:r>
      <w:r w:rsidRPr="00C907E2">
        <w:t>возможные</w:t>
      </w:r>
      <w:r w:rsidR="00C907E2">
        <w:t xml:space="preserve"> </w:t>
      </w:r>
      <w:r w:rsidRPr="00C907E2">
        <w:t>последствия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ответственность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распространение</w:t>
      </w:r>
      <w:r w:rsidR="00C907E2">
        <w:t xml:space="preserve"> </w:t>
      </w:r>
      <w:r w:rsidRPr="00C907E2">
        <w:t>ложной</w:t>
      </w:r>
      <w:r w:rsidR="00C907E2">
        <w:t xml:space="preserve"> </w:t>
      </w:r>
      <w:r w:rsidRPr="00C907E2">
        <w:t>информации,</w:t>
      </w:r>
      <w:r w:rsidR="00C907E2">
        <w:t xml:space="preserve"> </w:t>
      </w:r>
      <w:r w:rsidRPr="00C907E2">
        <w:t>оскорблений,</w:t>
      </w:r>
      <w:r w:rsidR="00C907E2">
        <w:t xml:space="preserve"> </w:t>
      </w:r>
      <w:r w:rsidRPr="00C907E2">
        <w:t>угроз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материалов,</w:t>
      </w:r>
      <w:r w:rsidR="00C907E2">
        <w:t xml:space="preserve"> </w:t>
      </w:r>
      <w:r w:rsidRPr="00C907E2">
        <w:t>способных</w:t>
      </w:r>
      <w:r w:rsidR="00C907E2">
        <w:t xml:space="preserve"> </w:t>
      </w:r>
      <w:r w:rsidRPr="00C907E2">
        <w:t>причинить</w:t>
      </w:r>
      <w:r w:rsidR="00C907E2">
        <w:t xml:space="preserve"> </w:t>
      </w:r>
      <w:r w:rsidRPr="00C907E2">
        <w:t>ущерб</w:t>
      </w:r>
      <w:r w:rsidR="00C907E2">
        <w:t xml:space="preserve"> </w:t>
      </w:r>
      <w:r w:rsidRPr="00C907E2">
        <w:t>другим</w:t>
      </w:r>
      <w:r w:rsidR="00C907E2">
        <w:t xml:space="preserve"> </w:t>
      </w:r>
      <w:r w:rsidRPr="00C907E2">
        <w:t>людям.</w:t>
      </w:r>
    </w:p>
    <w:p w14:paraId="7C9C5DD3" w14:textId="3E0A96CB" w:rsidR="00C907E2" w:rsidRDefault="005E3235" w:rsidP="00C15435">
      <w:pPr>
        <w:ind w:firstLine="709"/>
        <w:jc w:val="both"/>
      </w:pPr>
      <w:r w:rsidRPr="00C907E2">
        <w:rPr>
          <w:b/>
          <w:bCs/>
        </w:rPr>
        <w:t>Формируемые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ценности:</w:t>
      </w:r>
      <w:r w:rsidR="00C907E2">
        <w:t xml:space="preserve"> </w:t>
      </w:r>
    </w:p>
    <w:p w14:paraId="45A0DE95" w14:textId="24F033F3" w:rsidR="00C907E2" w:rsidRDefault="005E3235" w:rsidP="00C15435">
      <w:pPr>
        <w:pStyle w:val="a4"/>
        <w:numPr>
          <w:ilvl w:val="0"/>
          <w:numId w:val="2"/>
        </w:numPr>
        <w:ind w:left="0" w:firstLine="709"/>
        <w:jc w:val="both"/>
      </w:pPr>
      <w:r w:rsidRPr="00C907E2">
        <w:t>права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свободы</w:t>
      </w:r>
      <w:r w:rsidR="00C907E2">
        <w:t xml:space="preserve"> </w:t>
      </w:r>
      <w:r w:rsidRPr="00C907E2">
        <w:t>человека;</w:t>
      </w:r>
      <w:r w:rsidR="00C907E2">
        <w:t xml:space="preserve"> </w:t>
      </w:r>
    </w:p>
    <w:p w14:paraId="40CD436A" w14:textId="2B154033" w:rsidR="00C907E2" w:rsidRDefault="005E3235" w:rsidP="00C15435">
      <w:pPr>
        <w:pStyle w:val="a4"/>
        <w:numPr>
          <w:ilvl w:val="0"/>
          <w:numId w:val="2"/>
        </w:numPr>
        <w:ind w:left="0" w:firstLine="709"/>
        <w:jc w:val="both"/>
      </w:pPr>
      <w:r w:rsidRPr="00C907E2">
        <w:t>достоинство;</w:t>
      </w:r>
      <w:r w:rsidR="00C907E2">
        <w:t xml:space="preserve"> </w:t>
      </w:r>
    </w:p>
    <w:p w14:paraId="00000022" w14:textId="3E1EC867" w:rsidR="00C867AB" w:rsidRPr="00C907E2" w:rsidRDefault="005E3235" w:rsidP="00C15435">
      <w:pPr>
        <w:pStyle w:val="a4"/>
        <w:numPr>
          <w:ilvl w:val="0"/>
          <w:numId w:val="2"/>
        </w:numPr>
        <w:ind w:left="0" w:firstLine="709"/>
        <w:jc w:val="both"/>
      </w:pPr>
      <w:r w:rsidRPr="00C907E2">
        <w:t>гражданственность</w:t>
      </w:r>
      <w:r w:rsidR="00C15435">
        <w:rPr>
          <w:lang w:val="ru-RU"/>
        </w:rPr>
        <w:t>.</w:t>
      </w:r>
    </w:p>
    <w:p w14:paraId="1E588E6F" w14:textId="08121DC9" w:rsidR="00C907E2" w:rsidRDefault="005E3235" w:rsidP="00C15435">
      <w:pPr>
        <w:ind w:firstLine="709"/>
        <w:jc w:val="both"/>
      </w:pPr>
      <w:r w:rsidRPr="00C907E2">
        <w:rPr>
          <w:b/>
          <w:bCs/>
        </w:rPr>
        <w:t>Смысловые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направления:</w:t>
      </w:r>
      <w:r w:rsidR="00C907E2">
        <w:t xml:space="preserve"> </w:t>
      </w:r>
    </w:p>
    <w:p w14:paraId="76560310" w14:textId="01211966" w:rsidR="00C907E2" w:rsidRDefault="005E3235" w:rsidP="00C15435">
      <w:pPr>
        <w:pStyle w:val="a4"/>
        <w:numPr>
          <w:ilvl w:val="0"/>
          <w:numId w:val="3"/>
        </w:numPr>
        <w:ind w:left="0" w:firstLine="709"/>
        <w:jc w:val="both"/>
      </w:pPr>
      <w:r w:rsidRPr="00C907E2">
        <w:t>критическое</w:t>
      </w:r>
      <w:r w:rsidR="00C907E2">
        <w:t xml:space="preserve"> </w:t>
      </w:r>
      <w:r w:rsidRPr="00C907E2">
        <w:t>мышление;</w:t>
      </w:r>
      <w:r w:rsidR="00C907E2">
        <w:t xml:space="preserve"> </w:t>
      </w:r>
    </w:p>
    <w:p w14:paraId="00000023" w14:textId="2218B141" w:rsidR="00C867AB" w:rsidRPr="00C907E2" w:rsidRDefault="005E3235" w:rsidP="00C15435">
      <w:pPr>
        <w:pStyle w:val="a4"/>
        <w:numPr>
          <w:ilvl w:val="0"/>
          <w:numId w:val="3"/>
        </w:numPr>
        <w:ind w:left="0" w:firstLine="709"/>
        <w:jc w:val="both"/>
      </w:pPr>
      <w:r w:rsidRPr="00C907E2">
        <w:t>противодействие</w:t>
      </w:r>
      <w:r w:rsidR="00C907E2">
        <w:t xml:space="preserve"> </w:t>
      </w:r>
      <w:r w:rsidRPr="00C907E2">
        <w:t>терроризму,</w:t>
      </w:r>
      <w:r w:rsidR="00C907E2">
        <w:t xml:space="preserve"> </w:t>
      </w:r>
      <w:r w:rsidRPr="00C907E2">
        <w:t>экстремизму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иным</w:t>
      </w:r>
      <w:r w:rsidR="00C907E2">
        <w:t xml:space="preserve"> </w:t>
      </w:r>
      <w:r w:rsidRPr="00C907E2">
        <w:t>деструктивным</w:t>
      </w:r>
      <w:r w:rsidR="00C907E2">
        <w:t xml:space="preserve"> </w:t>
      </w:r>
      <w:r w:rsidRPr="00C907E2">
        <w:t>явлениям.</w:t>
      </w:r>
    </w:p>
    <w:p w14:paraId="00000024" w14:textId="0372D019" w:rsidR="00C867AB" w:rsidRPr="00C907E2" w:rsidRDefault="005E3235" w:rsidP="00C15435">
      <w:pPr>
        <w:ind w:firstLine="709"/>
        <w:jc w:val="both"/>
      </w:pPr>
      <w:r w:rsidRPr="00C907E2">
        <w:rPr>
          <w:b/>
          <w:bCs/>
        </w:rPr>
        <w:t>Продолжительность:</w:t>
      </w:r>
      <w:r w:rsidR="00C907E2">
        <w:t xml:space="preserve"> </w:t>
      </w:r>
      <w:r w:rsidRPr="00C907E2">
        <w:t>40</w:t>
      </w:r>
      <w:r w:rsidR="00C907E2">
        <w:t xml:space="preserve"> </w:t>
      </w:r>
      <w:r w:rsidRPr="00C907E2">
        <w:t>минут.</w:t>
      </w:r>
    </w:p>
    <w:p w14:paraId="00000025" w14:textId="1FB5C860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Целевая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аудитория:</w:t>
      </w:r>
      <w:r w:rsidR="00C907E2">
        <w:t xml:space="preserve"> </w:t>
      </w:r>
      <w:r w:rsidRPr="00C907E2">
        <w:t>школьники</w:t>
      </w:r>
      <w:r w:rsidR="00C907E2">
        <w:t xml:space="preserve"> </w:t>
      </w:r>
      <w:r w:rsidR="00511C3C">
        <w:rPr>
          <w:lang w:val="ru-RU"/>
        </w:rPr>
        <w:t>5</w:t>
      </w:r>
      <w:r w:rsidRPr="00C907E2">
        <w:t>–9</w:t>
      </w:r>
      <w:r w:rsidR="00C907E2">
        <w:t xml:space="preserve"> </w:t>
      </w:r>
      <w:r w:rsidRPr="00C907E2">
        <w:t>классов.</w:t>
      </w:r>
    </w:p>
    <w:p w14:paraId="00000026" w14:textId="5E136208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Возрастное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ограничение:</w:t>
      </w:r>
      <w:r w:rsidR="00C907E2">
        <w:t xml:space="preserve"> </w:t>
      </w:r>
      <w:r w:rsidRPr="00C907E2">
        <w:t>12+</w:t>
      </w:r>
    </w:p>
    <w:p w14:paraId="00000027" w14:textId="1ADA05B5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Тип</w:t>
      </w:r>
      <w:r w:rsidR="00C907E2">
        <w:rPr>
          <w:b/>
          <w:bCs/>
        </w:rPr>
        <w:t xml:space="preserve"> </w:t>
      </w:r>
      <w:r w:rsidR="00C15435">
        <w:rPr>
          <w:b/>
          <w:bCs/>
          <w:lang w:val="ru-RU"/>
        </w:rPr>
        <w:t>методического материала</w:t>
      </w:r>
      <w:r w:rsidRPr="00C907E2">
        <w:rPr>
          <w:b/>
          <w:bCs/>
        </w:rPr>
        <w:t>:</w:t>
      </w:r>
      <w:r w:rsidR="00C907E2">
        <w:t xml:space="preserve"> </w:t>
      </w:r>
      <w:r w:rsidRPr="00C907E2">
        <w:t>лекция.</w:t>
      </w:r>
    </w:p>
    <w:p w14:paraId="00000028" w14:textId="26D287B6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Комплект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материалов:</w:t>
      </w:r>
      <w:r w:rsidR="00C907E2">
        <w:t xml:space="preserve"> </w:t>
      </w:r>
      <w:r w:rsidRPr="00C907E2">
        <w:t>сценарий</w:t>
      </w:r>
      <w:r w:rsidR="00C15435">
        <w:rPr>
          <w:lang w:val="ru-RU"/>
        </w:rPr>
        <w:t>,</w:t>
      </w:r>
      <w:r w:rsidR="00C907E2">
        <w:t xml:space="preserve"> </w:t>
      </w:r>
      <w:r w:rsidRPr="00C907E2">
        <w:t>презентация.</w:t>
      </w:r>
    </w:p>
    <w:p w14:paraId="53C4ED8C" w14:textId="77777777" w:rsidR="00C907E2" w:rsidRDefault="00C907E2">
      <w:pPr>
        <w:rPr>
          <w:b/>
          <w:bCs/>
        </w:rPr>
      </w:pPr>
      <w:r>
        <w:rPr>
          <w:b/>
          <w:bCs/>
        </w:rPr>
        <w:br w:type="page"/>
      </w:r>
    </w:p>
    <w:p w14:paraId="00000029" w14:textId="38C5C711" w:rsidR="00C867AB" w:rsidRPr="00C907E2" w:rsidRDefault="005E3235" w:rsidP="00C907E2">
      <w:pPr>
        <w:ind w:firstLine="709"/>
      </w:pPr>
      <w:r w:rsidRPr="00C907E2">
        <w:rPr>
          <w:b/>
          <w:bCs/>
        </w:rPr>
        <w:lastRenderedPageBreak/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Титульный</w:t>
      </w:r>
    </w:p>
    <w:p w14:paraId="37986CAB" w14:textId="77777777" w:rsidR="00C15435" w:rsidRDefault="00C15435" w:rsidP="00C907E2">
      <w:pPr>
        <w:ind w:firstLine="709"/>
        <w:jc w:val="both"/>
      </w:pPr>
      <w:r>
        <w:rPr>
          <w:noProof/>
        </w:rPr>
        <w:drawing>
          <wp:inline distT="0" distB="0" distL="0" distR="0" wp14:anchorId="3E170A6C" wp14:editId="18463689">
            <wp:extent cx="1080000" cy="3460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D767" w14:textId="54B510AE" w:rsidR="00C15435" w:rsidRDefault="00C15435" w:rsidP="00C15435">
      <w:pPr>
        <w:ind w:firstLine="709"/>
        <w:jc w:val="both"/>
      </w:pPr>
      <w:r w:rsidRPr="00C907E2">
        <w:t>Привет!</w:t>
      </w:r>
      <w:r>
        <w:t xml:space="preserve"> </w:t>
      </w:r>
      <w:r w:rsidR="005E3235" w:rsidRPr="00C907E2">
        <w:t>Скажите</w:t>
      </w:r>
      <w:r w:rsidR="00C907E2">
        <w:t xml:space="preserve"> </w:t>
      </w:r>
      <w:r w:rsidR="005E3235" w:rsidRPr="00C907E2">
        <w:t>честно:</w:t>
      </w:r>
      <w:r w:rsidR="00C907E2">
        <w:t xml:space="preserve"> </w:t>
      </w:r>
      <w:r w:rsidR="005E3235" w:rsidRPr="00C907E2">
        <w:t>кто</w:t>
      </w:r>
      <w:r w:rsidR="00C907E2">
        <w:t xml:space="preserve"> </w:t>
      </w:r>
      <w:r w:rsidR="005E3235" w:rsidRPr="00C907E2">
        <w:t>из</w:t>
      </w:r>
      <w:r w:rsidR="00C907E2">
        <w:t xml:space="preserve"> </w:t>
      </w:r>
      <w:r w:rsidR="005E3235" w:rsidRPr="00C907E2">
        <w:t>вас</w:t>
      </w:r>
      <w:r w:rsidR="00C907E2">
        <w:t xml:space="preserve"> </w:t>
      </w:r>
      <w:r w:rsidR="005E3235" w:rsidRPr="00C907E2">
        <w:t>хотя</w:t>
      </w:r>
      <w:r w:rsidR="00C907E2">
        <w:t xml:space="preserve"> </w:t>
      </w:r>
      <w:r w:rsidR="005E3235" w:rsidRPr="00C907E2">
        <w:t>бы</w:t>
      </w:r>
      <w:r w:rsidR="00C907E2">
        <w:t xml:space="preserve"> </w:t>
      </w:r>
      <w:r w:rsidR="005E3235" w:rsidRPr="00C907E2">
        <w:t>раз</w:t>
      </w:r>
      <w:r w:rsidR="00C907E2">
        <w:t xml:space="preserve"> </w:t>
      </w:r>
      <w:r w:rsidR="005E3235" w:rsidRPr="00C907E2">
        <w:t>пересылал</w:t>
      </w:r>
      <w:r w:rsidR="00C907E2">
        <w:t xml:space="preserve"> </w:t>
      </w:r>
      <w:r w:rsidR="005E3235" w:rsidRPr="00C907E2">
        <w:t>новость,</w:t>
      </w:r>
      <w:r w:rsidR="00C907E2">
        <w:t xml:space="preserve"> </w:t>
      </w:r>
      <w:r w:rsidR="005E3235" w:rsidRPr="00C907E2">
        <w:t>а</w:t>
      </w:r>
      <w:r w:rsidR="00C907E2">
        <w:t xml:space="preserve"> </w:t>
      </w:r>
      <w:r w:rsidR="005E3235" w:rsidRPr="00C907E2">
        <w:t>потом</w:t>
      </w:r>
      <w:r w:rsidR="00C907E2">
        <w:t xml:space="preserve"> </w:t>
      </w:r>
      <w:r w:rsidR="005E3235" w:rsidRPr="00C907E2">
        <w:t>выяснялось,</w:t>
      </w:r>
      <w:r w:rsidR="00C907E2">
        <w:t xml:space="preserve"> </w:t>
      </w:r>
      <w:r w:rsidR="005E3235" w:rsidRPr="00C907E2">
        <w:t>что</w:t>
      </w:r>
      <w:r w:rsidR="00C907E2">
        <w:t xml:space="preserve"> </w:t>
      </w:r>
      <w:r>
        <w:rPr>
          <w:lang w:val="ru-RU"/>
        </w:rPr>
        <w:t>она</w:t>
      </w:r>
      <w:r w:rsidR="00C907E2">
        <w:t xml:space="preserve"> </w:t>
      </w:r>
      <w:r w:rsidR="005E3235" w:rsidRPr="00C907E2">
        <w:t>неправд</w:t>
      </w:r>
      <w:proofErr w:type="spellStart"/>
      <w:r>
        <w:rPr>
          <w:lang w:val="ru-RU"/>
        </w:rPr>
        <w:t>ивая</w:t>
      </w:r>
      <w:proofErr w:type="spellEnd"/>
      <w:r w:rsidR="005E3235" w:rsidRPr="00C907E2">
        <w:t>?</w:t>
      </w:r>
      <w:r w:rsidR="00C907E2">
        <w:t xml:space="preserve"> </w:t>
      </w:r>
      <w:r w:rsidRPr="00C907E2">
        <w:t>Не</w:t>
      </w:r>
      <w:r>
        <w:t xml:space="preserve"> </w:t>
      </w:r>
      <w:r w:rsidRPr="00C907E2">
        <w:t>стесняйтесь,</w:t>
      </w:r>
      <w:r>
        <w:t xml:space="preserve"> </w:t>
      </w:r>
      <w:r w:rsidRPr="00C907E2">
        <w:t>руки</w:t>
      </w:r>
      <w:r>
        <w:t xml:space="preserve"> </w:t>
      </w:r>
      <w:r w:rsidRPr="00C907E2">
        <w:t>можно</w:t>
      </w:r>
      <w:r>
        <w:t xml:space="preserve"> </w:t>
      </w:r>
      <w:r w:rsidRPr="00C907E2">
        <w:t>поднимать</w:t>
      </w:r>
      <w:r>
        <w:t xml:space="preserve"> </w:t>
      </w:r>
      <w:r w:rsidRPr="00C907E2">
        <w:t>смело</w:t>
      </w:r>
      <w:r>
        <w:t xml:space="preserve"> </w:t>
      </w:r>
      <w:r w:rsidRPr="00C907E2">
        <w:t>—</w:t>
      </w:r>
      <w:r>
        <w:t xml:space="preserve"> </w:t>
      </w:r>
      <w:r w:rsidRPr="00C907E2">
        <w:t>я</w:t>
      </w:r>
      <w:r>
        <w:t xml:space="preserve"> </w:t>
      </w:r>
      <w:r w:rsidRPr="00C907E2">
        <w:t>тоже</w:t>
      </w:r>
      <w:r>
        <w:t xml:space="preserve"> </w:t>
      </w:r>
      <w:r w:rsidRPr="00C907E2">
        <w:t>поднимаю.</w:t>
      </w:r>
    </w:p>
    <w:p w14:paraId="0000002A" w14:textId="5D941651" w:rsidR="00C867AB" w:rsidRPr="00C15435" w:rsidRDefault="00C15435" w:rsidP="00C15435">
      <w:pPr>
        <w:ind w:firstLine="709"/>
        <w:jc w:val="both"/>
        <w:rPr>
          <w:i/>
          <w:iCs/>
        </w:rPr>
      </w:pPr>
      <w:r w:rsidRPr="00C15435">
        <w:rPr>
          <w:i/>
          <w:iCs/>
          <w:lang w:val="ru-RU"/>
        </w:rPr>
        <w:t>Ответы участников.</w:t>
      </w:r>
    </w:p>
    <w:p w14:paraId="0000002B" w14:textId="17EDC081" w:rsidR="00C867AB" w:rsidRDefault="005E3235" w:rsidP="00C907E2">
      <w:pPr>
        <w:ind w:firstLine="709"/>
        <w:jc w:val="both"/>
      </w:pPr>
      <w:r w:rsidRPr="00C907E2">
        <w:t>Сегодня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разберём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части,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разбирают</w:t>
      </w:r>
      <w:r w:rsidR="00C907E2">
        <w:t xml:space="preserve"> </w:t>
      </w:r>
      <w:r w:rsidRPr="00C907E2">
        <w:t>механизм.</w:t>
      </w:r>
      <w:r w:rsidR="00C907E2">
        <w:t xml:space="preserve"> </w:t>
      </w:r>
      <w:r w:rsidRPr="00C907E2">
        <w:t>Посмотрим,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каких</w:t>
      </w:r>
      <w:r w:rsidR="00C907E2">
        <w:t xml:space="preserve"> </w:t>
      </w:r>
      <w:r w:rsidRPr="00C907E2">
        <w:t>деталей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собирается,</w:t>
      </w:r>
      <w:r w:rsidR="00C907E2">
        <w:t xml:space="preserve"> </w:t>
      </w:r>
      <w:r w:rsidRPr="00C907E2">
        <w:t>почему</w:t>
      </w:r>
      <w:r w:rsidR="00C907E2">
        <w:t xml:space="preserve"> </w:t>
      </w:r>
      <w:r w:rsidRPr="00C907E2">
        <w:t>эти</w:t>
      </w:r>
      <w:r w:rsidR="00C907E2">
        <w:t xml:space="preserve"> </w:t>
      </w:r>
      <w:r w:rsidRPr="00C907E2">
        <w:t>детали</w:t>
      </w:r>
      <w:r w:rsidR="00C907E2">
        <w:t xml:space="preserve"> </w:t>
      </w:r>
      <w:r w:rsidRPr="00C907E2">
        <w:t>работают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нас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минуту</w:t>
      </w:r>
      <w:r w:rsidR="00C907E2">
        <w:t xml:space="preserve"> </w:t>
      </w:r>
      <w:r w:rsidRPr="00C907E2">
        <w:t>понять,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перед</w:t>
      </w:r>
      <w:r w:rsidR="00C907E2">
        <w:t xml:space="preserve"> </w:t>
      </w:r>
      <w:r w:rsidRPr="00C907E2">
        <w:t>вами</w:t>
      </w:r>
      <w:r w:rsidR="00C907E2">
        <w:t xml:space="preserve"> </w:t>
      </w:r>
      <w:r w:rsidRPr="00C907E2">
        <w:t>подделка.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начнём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небольшого</w:t>
      </w:r>
      <w:r w:rsidR="00C907E2">
        <w:t xml:space="preserve"> </w:t>
      </w:r>
      <w:r w:rsidRPr="00C907E2">
        <w:t>эксперимента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через</w:t>
      </w:r>
      <w:r w:rsidR="00C907E2">
        <w:t xml:space="preserve"> </w:t>
      </w:r>
      <w:r w:rsidRPr="00C907E2">
        <w:t>пару</w:t>
      </w:r>
      <w:r w:rsidR="00C907E2">
        <w:t xml:space="preserve"> </w:t>
      </w:r>
      <w:r w:rsidRPr="00C907E2">
        <w:t>минут.</w:t>
      </w:r>
    </w:p>
    <w:p w14:paraId="67C8F661" w14:textId="77777777" w:rsidR="00C907E2" w:rsidRPr="00C907E2" w:rsidRDefault="00C907E2" w:rsidP="00C907E2">
      <w:pPr>
        <w:ind w:firstLine="709"/>
        <w:jc w:val="both"/>
      </w:pPr>
    </w:p>
    <w:p w14:paraId="0000002C" w14:textId="5A6849E3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Регистрация</w:t>
      </w:r>
    </w:p>
    <w:p w14:paraId="0000002D" w14:textId="5151AD71" w:rsidR="00C867AB" w:rsidRPr="00C907E2" w:rsidRDefault="005E3235" w:rsidP="00C907E2">
      <w:pPr>
        <w:ind w:firstLine="709"/>
        <w:jc w:val="both"/>
      </w:pPr>
      <w:r w:rsidRPr="00C907E2">
        <w:t>Прежде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продолжим,</w:t>
      </w:r>
      <w:r w:rsidR="00C907E2">
        <w:t xml:space="preserve"> </w:t>
      </w:r>
      <w:r w:rsidRPr="00C907E2">
        <w:t>предлагаю</w:t>
      </w:r>
      <w:r w:rsidR="00C907E2">
        <w:t xml:space="preserve"> </w:t>
      </w:r>
      <w:r w:rsidRPr="00C907E2">
        <w:t>вам</w:t>
      </w:r>
      <w:r w:rsidR="00C907E2">
        <w:t xml:space="preserve"> </w:t>
      </w:r>
      <w:r w:rsidRPr="00C907E2">
        <w:t>пройти</w:t>
      </w:r>
      <w:r w:rsidR="00C907E2">
        <w:t xml:space="preserve"> </w:t>
      </w:r>
      <w:r w:rsidRPr="00C907E2">
        <w:t>быструю</w:t>
      </w:r>
      <w:r w:rsidR="00C907E2">
        <w:t xml:space="preserve"> </w:t>
      </w:r>
      <w:r w:rsidRPr="00C907E2">
        <w:t>регистрацию.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этого</w:t>
      </w:r>
      <w:r w:rsidR="00C907E2">
        <w:t xml:space="preserve"> </w:t>
      </w:r>
      <w:r w:rsidRPr="00C907E2">
        <w:t>отсканируйте</w:t>
      </w:r>
      <w:r w:rsidR="00C907E2">
        <w:t xml:space="preserve"> </w:t>
      </w:r>
      <w:r w:rsidRPr="00C907E2">
        <w:t>QR-код,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видите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экране,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ответьте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несколько</w:t>
      </w:r>
      <w:r w:rsidR="00C907E2">
        <w:t xml:space="preserve"> </w:t>
      </w:r>
      <w:r w:rsidRPr="00C907E2">
        <w:t>вопросов.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займёт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больше</w:t>
      </w:r>
      <w:r w:rsidR="00C907E2">
        <w:t xml:space="preserve"> </w:t>
      </w:r>
      <w:r w:rsidRPr="00C907E2">
        <w:t>минуты,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позволит</w:t>
      </w:r>
      <w:r w:rsidR="00C907E2">
        <w:t xml:space="preserve"> </w:t>
      </w:r>
      <w:r w:rsidRPr="00C907E2">
        <w:t>вам</w:t>
      </w:r>
      <w:r w:rsidR="00C907E2">
        <w:t xml:space="preserve"> </w:t>
      </w:r>
      <w:r w:rsidRPr="00C907E2">
        <w:t>полноценно</w:t>
      </w:r>
      <w:r w:rsidR="00C907E2">
        <w:t xml:space="preserve"> </w:t>
      </w:r>
      <w:r w:rsidRPr="00C907E2">
        <w:t>участвовать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дальнейшем</w:t>
      </w:r>
      <w:r w:rsidR="00C907E2">
        <w:t xml:space="preserve"> </w:t>
      </w:r>
      <w:r w:rsidRPr="00C907E2">
        <w:t>обсуждении</w:t>
      </w:r>
      <w:r w:rsidR="00C907E2">
        <w:t xml:space="preserve"> </w:t>
      </w:r>
      <w:r w:rsidRPr="00C907E2">
        <w:t>темы.</w:t>
      </w:r>
      <w:r w:rsidR="00C907E2">
        <w:t xml:space="preserve"> </w:t>
      </w:r>
      <w:r w:rsidRPr="00C907E2">
        <w:t>Спасибо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вашу</w:t>
      </w:r>
      <w:r w:rsidR="00C907E2">
        <w:t xml:space="preserve"> </w:t>
      </w:r>
      <w:r w:rsidRPr="00C907E2">
        <w:t>активность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вовлечённость!</w:t>
      </w:r>
    </w:p>
    <w:p w14:paraId="0000002E" w14:textId="77777777" w:rsidR="00C867AB" w:rsidRPr="00C907E2" w:rsidRDefault="00C867AB" w:rsidP="00C907E2">
      <w:pPr>
        <w:ind w:firstLine="709"/>
        <w:jc w:val="both"/>
        <w:rPr>
          <w:i/>
          <w:iCs/>
        </w:rPr>
      </w:pPr>
    </w:p>
    <w:p w14:paraId="0000002F" w14:textId="628976DD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3.</w:t>
      </w:r>
      <w:r w:rsidR="00C907E2">
        <w:rPr>
          <w:b/>
          <w:bCs/>
        </w:rPr>
        <w:t xml:space="preserve"> </w:t>
      </w:r>
      <w:r w:rsidR="00C15435">
        <w:rPr>
          <w:b/>
          <w:bCs/>
          <w:lang w:val="ru-RU"/>
        </w:rPr>
        <w:t>Т</w:t>
      </w:r>
      <w:r w:rsidRPr="00C907E2">
        <w:rPr>
          <w:b/>
          <w:bCs/>
        </w:rPr>
        <w:t>ри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новости</w:t>
      </w:r>
    </w:p>
    <w:p w14:paraId="316F7D7F" w14:textId="12EE16C8" w:rsidR="00C15435" w:rsidRDefault="00C15435" w:rsidP="00C907E2">
      <w:pPr>
        <w:ind w:firstLine="709"/>
        <w:jc w:val="both"/>
      </w:pPr>
      <w:r>
        <w:rPr>
          <w:noProof/>
        </w:rPr>
        <w:drawing>
          <wp:inline distT="0" distB="0" distL="0" distR="0" wp14:anchorId="52ECB18D" wp14:editId="20848DF2">
            <wp:extent cx="1080000" cy="34602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0" w14:textId="506426B6" w:rsidR="00C867AB" w:rsidRPr="00C907E2" w:rsidRDefault="005E3235" w:rsidP="00C907E2">
      <w:pPr>
        <w:ind w:firstLine="709"/>
        <w:jc w:val="both"/>
      </w:pPr>
      <w:r w:rsidRPr="00C907E2">
        <w:t>А</w:t>
      </w:r>
      <w:r w:rsidR="00C907E2">
        <w:t xml:space="preserve"> </w:t>
      </w:r>
      <w:r w:rsidRPr="00C907E2">
        <w:t>теперь</w:t>
      </w:r>
      <w:r w:rsidR="00C907E2">
        <w:t xml:space="preserve"> </w:t>
      </w:r>
      <w:r w:rsidRPr="00C907E2">
        <w:t>обещанный</w:t>
      </w:r>
      <w:r w:rsidR="00C907E2">
        <w:t xml:space="preserve"> </w:t>
      </w:r>
      <w:r w:rsidRPr="00C907E2">
        <w:t>эксперимент.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экране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новости.</w:t>
      </w:r>
      <w:r w:rsidR="00C907E2">
        <w:t xml:space="preserve"> </w:t>
      </w:r>
      <w:r w:rsidRPr="00C907E2">
        <w:t>Одна</w:t>
      </w:r>
      <w:r w:rsidR="00C907E2">
        <w:t xml:space="preserve"> </w:t>
      </w:r>
      <w:r w:rsidRPr="00C907E2">
        <w:t>настоящая,</w:t>
      </w:r>
      <w:r w:rsidR="00C907E2">
        <w:t xml:space="preserve"> </w:t>
      </w:r>
      <w:r w:rsidRPr="00C907E2">
        <w:t>две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фейки.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секунд,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решить,</w:t>
      </w:r>
      <w:r w:rsidR="00C907E2">
        <w:t xml:space="preserve"> </w:t>
      </w:r>
      <w:r w:rsidRPr="00C907E2">
        <w:t>какая</w:t>
      </w:r>
      <w:r w:rsidR="00C907E2">
        <w:t xml:space="preserve"> </w:t>
      </w:r>
      <w:r w:rsidR="00C15435">
        <w:rPr>
          <w:lang w:val="ru-RU"/>
        </w:rPr>
        <w:t xml:space="preserve">из них — </w:t>
      </w:r>
      <w:r w:rsidRPr="00C907E2">
        <w:t>правда.</w:t>
      </w:r>
      <w:r w:rsidR="00C907E2">
        <w:t xml:space="preserve"> </w:t>
      </w:r>
    </w:p>
    <w:p w14:paraId="00000032" w14:textId="66360336" w:rsidR="00C867AB" w:rsidRPr="00C907E2" w:rsidRDefault="005E3235" w:rsidP="00C907E2">
      <w:pPr>
        <w:ind w:firstLine="709"/>
        <w:jc w:val="both"/>
      </w:pPr>
      <w:r w:rsidRPr="00C907E2">
        <w:t>А</w:t>
      </w:r>
      <w:r w:rsidR="00335C45">
        <w:rPr>
          <w:lang w:val="ru-RU"/>
        </w:rPr>
        <w:t>.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ЕГЭ</w:t>
      </w:r>
      <w:r w:rsidR="00C907E2">
        <w:t xml:space="preserve"> </w:t>
      </w:r>
      <w:r w:rsidRPr="00C907E2">
        <w:t>теперь</w:t>
      </w:r>
      <w:r w:rsidR="00C907E2">
        <w:t xml:space="preserve"> </w:t>
      </w:r>
      <w:r w:rsidRPr="00C907E2">
        <w:t>можно</w:t>
      </w:r>
      <w:r w:rsidR="00C907E2">
        <w:t xml:space="preserve"> </w:t>
      </w:r>
      <w:r w:rsidRPr="00C907E2">
        <w:t>пересдать</w:t>
      </w:r>
      <w:r w:rsidR="00C907E2">
        <w:t xml:space="preserve"> </w:t>
      </w:r>
      <w:r w:rsidRPr="00C907E2">
        <w:t>сразу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предмета.</w:t>
      </w:r>
    </w:p>
    <w:p w14:paraId="00000033" w14:textId="0E2AD821" w:rsidR="00C867AB" w:rsidRPr="00C907E2" w:rsidRDefault="00C15435" w:rsidP="00C907E2">
      <w:pPr>
        <w:ind w:firstLine="709"/>
        <w:jc w:val="both"/>
      </w:pPr>
      <w:r>
        <w:t>Б.</w:t>
      </w:r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2025</w:t>
      </w:r>
      <w:r w:rsidR="00C907E2">
        <w:t xml:space="preserve"> </w:t>
      </w:r>
      <w:r w:rsidR="005E3235" w:rsidRPr="00C907E2">
        <w:t>году</w:t>
      </w:r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российском</w:t>
      </w:r>
      <w:r w:rsidR="00C907E2">
        <w:t xml:space="preserve"> </w:t>
      </w:r>
      <w:r w:rsidR="005E3235" w:rsidRPr="00C907E2">
        <w:t>сегменте</w:t>
      </w:r>
      <w:r w:rsidR="00C907E2">
        <w:t xml:space="preserve"> </w:t>
      </w:r>
      <w:r w:rsidR="005E3235" w:rsidRPr="00C907E2">
        <w:t>интернета</w:t>
      </w:r>
      <w:r w:rsidR="00C907E2">
        <w:t xml:space="preserve"> </w:t>
      </w:r>
      <w:r w:rsidR="005E3235" w:rsidRPr="00C907E2">
        <w:t>зафиксировано</w:t>
      </w:r>
      <w:r w:rsidR="00C907E2">
        <w:t xml:space="preserve"> </w:t>
      </w:r>
      <w:r w:rsidR="005E3235" w:rsidRPr="00C907E2">
        <w:t>больше</w:t>
      </w:r>
      <w:r w:rsidR="00C907E2">
        <w:t xml:space="preserve"> </w:t>
      </w:r>
      <w:r w:rsidR="005E3235" w:rsidRPr="00C907E2">
        <w:t>трёх</w:t>
      </w:r>
      <w:r w:rsidR="00C907E2">
        <w:t xml:space="preserve"> </w:t>
      </w:r>
      <w:r w:rsidR="005E3235" w:rsidRPr="00C907E2">
        <w:t>тысяч</w:t>
      </w:r>
      <w:r w:rsidR="00C907E2">
        <w:t xml:space="preserve"> </w:t>
      </w:r>
      <w:r w:rsidR="005E3235" w:rsidRPr="00C907E2">
        <w:t>уникальных</w:t>
      </w:r>
      <w:r w:rsidR="00C907E2">
        <w:t xml:space="preserve"> </w:t>
      </w:r>
      <w:r w:rsidR="005E3235" w:rsidRPr="00C907E2">
        <w:t>фейков.</w:t>
      </w:r>
    </w:p>
    <w:p w14:paraId="00000034" w14:textId="7BC651E7" w:rsidR="00C867AB" w:rsidRPr="00C907E2" w:rsidRDefault="00C15435" w:rsidP="00C907E2">
      <w:pPr>
        <w:ind w:firstLine="709"/>
        <w:jc w:val="both"/>
      </w:pPr>
      <w:r>
        <w:t>В.</w:t>
      </w:r>
      <w:r w:rsidR="00C907E2">
        <w:t xml:space="preserve"> </w:t>
      </w:r>
      <w:r w:rsidR="005E3235" w:rsidRPr="00C907E2">
        <w:t>Задания</w:t>
      </w:r>
      <w:r w:rsidR="00C907E2">
        <w:t xml:space="preserve"> </w:t>
      </w:r>
      <w:r w:rsidR="005E3235" w:rsidRPr="00C907E2">
        <w:t>ЕГЭ</w:t>
      </w:r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Москве</w:t>
      </w:r>
      <w:r w:rsidR="00C907E2">
        <w:t xml:space="preserve"> </w:t>
      </w:r>
      <w:r w:rsidR="005E3235" w:rsidRPr="00C907E2">
        <w:t>проще,</w:t>
      </w:r>
      <w:r w:rsidR="00C907E2">
        <w:t xml:space="preserve"> </w:t>
      </w:r>
      <w:r w:rsidR="005E3235" w:rsidRPr="00C907E2">
        <w:t>чем</w:t>
      </w:r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других</w:t>
      </w:r>
      <w:r w:rsidR="00C907E2">
        <w:t xml:space="preserve"> </w:t>
      </w:r>
      <w:r w:rsidR="005E3235" w:rsidRPr="00C907E2">
        <w:t>регионах</w:t>
      </w:r>
      <w:r w:rsidR="00C907E2">
        <w:t xml:space="preserve"> </w:t>
      </w:r>
      <w:r w:rsidR="005E3235" w:rsidRPr="00C907E2">
        <w:t>России.</w:t>
      </w:r>
    </w:p>
    <w:p w14:paraId="7043DDF2" w14:textId="2F338649" w:rsidR="00C907E2" w:rsidRDefault="00C907E2" w:rsidP="00335C45">
      <w:pPr>
        <w:rPr>
          <w:i/>
          <w:iCs/>
        </w:rPr>
      </w:pPr>
    </w:p>
    <w:p w14:paraId="66B3627A" w14:textId="77777777" w:rsidR="00335C45" w:rsidRDefault="00335C45" w:rsidP="00335C45">
      <w:pPr>
        <w:rPr>
          <w:i/>
          <w:iCs/>
        </w:rPr>
      </w:pPr>
    </w:p>
    <w:p w14:paraId="4FB4879C" w14:textId="7B53948B" w:rsidR="00C907E2" w:rsidRDefault="005E3235" w:rsidP="00C907E2">
      <w:pPr>
        <w:ind w:firstLine="709"/>
        <w:jc w:val="both"/>
        <w:rPr>
          <w:i/>
          <w:iCs/>
        </w:rPr>
      </w:pPr>
      <w:r w:rsidRPr="00C907E2">
        <w:rPr>
          <w:b/>
          <w:bCs/>
        </w:rPr>
        <w:lastRenderedPageBreak/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4.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00000035" w14:textId="74F1F325" w:rsidR="00C867AB" w:rsidRPr="00335C45" w:rsidRDefault="005E3235" w:rsidP="00C907E2">
      <w:pPr>
        <w:ind w:firstLine="709"/>
        <w:jc w:val="both"/>
        <w:rPr>
          <w:i/>
          <w:iCs/>
          <w:lang w:val="ru-RU"/>
        </w:rPr>
      </w:pPr>
      <w:r w:rsidRPr="00C907E2">
        <w:rPr>
          <w:i/>
          <w:iCs/>
        </w:rPr>
        <w:t>Правильный</w:t>
      </w:r>
      <w:r w:rsidR="00C907E2">
        <w:rPr>
          <w:i/>
          <w:iCs/>
        </w:rPr>
        <w:t xml:space="preserve"> </w:t>
      </w:r>
      <w:r w:rsidRPr="00C907E2">
        <w:rPr>
          <w:i/>
          <w:iCs/>
        </w:rPr>
        <w:t>ответ</w:t>
      </w:r>
      <w:r w:rsidR="00C907E2">
        <w:rPr>
          <w:i/>
          <w:iCs/>
        </w:rPr>
        <w:t xml:space="preserve"> </w:t>
      </w:r>
      <w:r w:rsidR="00335C45">
        <w:rPr>
          <w:i/>
          <w:iCs/>
          <w:lang w:val="ru-RU"/>
        </w:rPr>
        <w:t xml:space="preserve">— </w:t>
      </w:r>
      <w:r w:rsidRPr="00C907E2">
        <w:rPr>
          <w:i/>
          <w:iCs/>
        </w:rPr>
        <w:t>Б</w:t>
      </w:r>
      <w:r w:rsidR="00335C45">
        <w:rPr>
          <w:i/>
          <w:iCs/>
          <w:lang w:val="ru-RU"/>
        </w:rPr>
        <w:t xml:space="preserve">. </w:t>
      </w:r>
      <w:r w:rsidR="00335C45" w:rsidRPr="00335C45">
        <w:rPr>
          <w:i/>
          <w:iCs/>
        </w:rPr>
        <w:t>В 2025 году в российском сегменте интернета зафиксировано больше трёх тысяч уникальных фейков.</w:t>
      </w:r>
    </w:p>
    <w:p w14:paraId="00000036" w14:textId="283C7A36" w:rsidR="00C867AB" w:rsidRPr="00C907E2" w:rsidRDefault="005E3235" w:rsidP="00C907E2">
      <w:pPr>
        <w:ind w:firstLine="709"/>
        <w:jc w:val="both"/>
      </w:pPr>
      <w:r w:rsidRPr="00C907E2">
        <w:t>Настоящая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вторая.</w:t>
      </w:r>
      <w:r w:rsidR="00C907E2">
        <w:t xml:space="preserve"> </w:t>
      </w:r>
      <w:r w:rsidRPr="00C907E2">
        <w:t>Первая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третья</w:t>
      </w:r>
      <w:r w:rsidR="00C907E2">
        <w:t xml:space="preserve"> </w:t>
      </w:r>
      <w:r w:rsidRPr="00C907E2">
        <w:t>разбирались</w:t>
      </w:r>
      <w:r w:rsidR="00C907E2">
        <w:t xml:space="preserve"> </w:t>
      </w:r>
      <w:proofErr w:type="spellStart"/>
      <w:r w:rsidRPr="00C907E2">
        <w:t>фактчекерами</w:t>
      </w:r>
      <w:proofErr w:type="spellEnd"/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мае</w:t>
      </w:r>
      <w:r w:rsidR="00C907E2">
        <w:t xml:space="preserve"> </w:t>
      </w:r>
      <w:r w:rsidRPr="00C907E2">
        <w:t>2026</w:t>
      </w:r>
      <w:r w:rsidR="00C907E2">
        <w:t xml:space="preserve"> </w:t>
      </w:r>
      <w:r w:rsidRPr="00C907E2">
        <w:t>года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оказались</w:t>
      </w:r>
      <w:r w:rsidR="00C907E2">
        <w:t xml:space="preserve"> </w:t>
      </w:r>
      <w:r w:rsidRPr="00C907E2">
        <w:t>неправдой.</w:t>
      </w:r>
      <w:r w:rsidR="00C907E2">
        <w:t xml:space="preserve"> </w:t>
      </w:r>
      <w:r w:rsidRPr="00C907E2">
        <w:t>Обе</w:t>
      </w:r>
      <w:r w:rsidR="00C907E2">
        <w:t xml:space="preserve"> </w:t>
      </w:r>
      <w:r w:rsidRPr="00C907E2">
        <w:t>разошлись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школьным</w:t>
      </w:r>
      <w:r w:rsidR="00C907E2">
        <w:t xml:space="preserve"> </w:t>
      </w:r>
      <w:r w:rsidRPr="00C907E2">
        <w:t>чатам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считаные</w:t>
      </w:r>
      <w:r w:rsidR="00C907E2">
        <w:t xml:space="preserve"> </w:t>
      </w:r>
      <w:r w:rsidRPr="00C907E2">
        <w:t>часы.</w:t>
      </w:r>
    </w:p>
    <w:p w14:paraId="00000037" w14:textId="0B83DB82" w:rsidR="00C867AB" w:rsidRDefault="005E3235" w:rsidP="00C907E2">
      <w:pPr>
        <w:ind w:firstLine="709"/>
        <w:jc w:val="both"/>
      </w:pPr>
      <w:r w:rsidRPr="00C907E2">
        <w:t>Смотрите,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произошло.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все</w:t>
      </w:r>
      <w:r w:rsidR="00C907E2">
        <w:t xml:space="preserve"> </w:t>
      </w:r>
      <w:r w:rsidRPr="00C907E2">
        <w:t>умеем</w:t>
      </w:r>
      <w:r w:rsidR="00C907E2">
        <w:t xml:space="preserve"> </w:t>
      </w:r>
      <w:r w:rsidRPr="00C907E2">
        <w:t>читать.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нас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всех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интернет.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равно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зала</w:t>
      </w:r>
      <w:r w:rsidR="00C907E2">
        <w:t xml:space="preserve"> </w:t>
      </w:r>
      <w:r w:rsidRPr="00C907E2">
        <w:t>ошиблась.</w:t>
      </w:r>
      <w:r w:rsidR="00C907E2">
        <w:t xml:space="preserve"> </w:t>
      </w:r>
      <w:r w:rsidRPr="00C907E2">
        <w:t>Почему?</w:t>
      </w:r>
      <w:r w:rsidR="00C907E2">
        <w:t xml:space="preserve"> </w:t>
      </w:r>
      <w:r w:rsidRPr="00C907E2">
        <w:t>Потому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просто</w:t>
      </w:r>
      <w:r w:rsidR="00C907E2">
        <w:t xml:space="preserve"> </w:t>
      </w:r>
      <w:r w:rsidRPr="00C907E2">
        <w:t>вранье.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вранье,</w:t>
      </w:r>
      <w:r w:rsidR="00C907E2">
        <w:t xml:space="preserve"> </w:t>
      </w:r>
      <w:r w:rsidRPr="00C907E2">
        <w:t>специально</w:t>
      </w:r>
      <w:r w:rsidR="00C907E2">
        <w:t xml:space="preserve"> </w:t>
      </w:r>
      <w:r w:rsidRPr="00C907E2">
        <w:t>сконструированное</w:t>
      </w:r>
      <w:r w:rsidR="00C907E2">
        <w:t xml:space="preserve"> </w:t>
      </w:r>
      <w:r w:rsidRPr="00C907E2">
        <w:t>так,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него</w:t>
      </w:r>
      <w:r w:rsidR="00C907E2">
        <w:t xml:space="preserve"> </w:t>
      </w:r>
      <w:r w:rsidRPr="00C907E2">
        <w:t>поверили.</w:t>
      </w:r>
    </w:p>
    <w:p w14:paraId="69698A72" w14:textId="77777777" w:rsidR="00C907E2" w:rsidRPr="00C907E2" w:rsidRDefault="00C907E2" w:rsidP="00C907E2">
      <w:pPr>
        <w:ind w:firstLine="709"/>
        <w:jc w:val="both"/>
      </w:pPr>
    </w:p>
    <w:p w14:paraId="00000038" w14:textId="101AD268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5.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Что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такое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фейк</w:t>
      </w:r>
    </w:p>
    <w:p w14:paraId="00000039" w14:textId="313F5CFC" w:rsidR="00C867AB" w:rsidRPr="00C907E2" w:rsidRDefault="005E3235" w:rsidP="00C907E2">
      <w:pPr>
        <w:ind w:firstLine="709"/>
        <w:jc w:val="both"/>
      </w:pPr>
      <w:r w:rsidRPr="00C907E2">
        <w:t>Начнём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определения.</w:t>
      </w:r>
      <w:r w:rsidR="00C907E2">
        <w:t xml:space="preserve"> </w:t>
      </w:r>
      <w:r w:rsidRPr="00C907E2">
        <w:rPr>
          <w:b/>
          <w:bCs/>
        </w:rPr>
        <w:t>Фейк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—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это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информация,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которая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вводит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заблуждение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распространяется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под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видом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достоверной.</w:t>
      </w:r>
    </w:p>
    <w:p w14:paraId="0000003A" w14:textId="06655FD0" w:rsidR="00C867AB" w:rsidRPr="00C907E2" w:rsidRDefault="005E3235" w:rsidP="00C907E2">
      <w:pPr>
        <w:ind w:firstLine="709"/>
        <w:jc w:val="both"/>
      </w:pPr>
      <w:r w:rsidRPr="00C907E2">
        <w:t>Ключевое</w:t>
      </w:r>
      <w:r w:rsidR="00C907E2">
        <w:t xml:space="preserve"> </w:t>
      </w:r>
      <w:r w:rsidRPr="00C907E2">
        <w:t>слово</w:t>
      </w:r>
      <w:r w:rsidR="00C907E2">
        <w:t xml:space="preserve"> </w:t>
      </w:r>
      <w:r w:rsidRPr="00C907E2">
        <w:t>здесь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«под</w:t>
      </w:r>
      <w:r w:rsidR="00C907E2">
        <w:t xml:space="preserve"> </w:t>
      </w:r>
      <w:r w:rsidRPr="00C907E2">
        <w:t>видом</w:t>
      </w:r>
      <w:r w:rsidR="00C907E2">
        <w:t xml:space="preserve"> </w:t>
      </w:r>
      <w:r w:rsidRPr="00C907E2">
        <w:t>достоверной».</w:t>
      </w:r>
      <w:r w:rsidR="00C907E2">
        <w:t xml:space="preserve"> </w:t>
      </w:r>
      <w:r w:rsidRPr="00C907E2">
        <w:t>Потому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неправда</w:t>
      </w:r>
      <w:r w:rsidR="00C907E2">
        <w:t xml:space="preserve"> </w:t>
      </w:r>
      <w:r w:rsidRPr="00C907E2">
        <w:t>бывает</w:t>
      </w:r>
      <w:r w:rsidR="00C907E2">
        <w:t xml:space="preserve"> </w:t>
      </w:r>
      <w:r w:rsidRPr="00C907E2">
        <w:t>разной,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важно</w:t>
      </w:r>
      <w:r w:rsidR="00C907E2">
        <w:t xml:space="preserve"> </w:t>
      </w:r>
      <w:r w:rsidRPr="00C907E2">
        <w:t>их</w:t>
      </w:r>
      <w:r w:rsidR="00C907E2">
        <w:t xml:space="preserve"> </w:t>
      </w:r>
      <w:r w:rsidRPr="00C907E2">
        <w:t>различать.</w:t>
      </w:r>
    </w:p>
    <w:p w14:paraId="0000003B" w14:textId="1B84DD07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Ошибка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человек</w:t>
      </w:r>
      <w:r w:rsidR="00C907E2">
        <w:t xml:space="preserve"> </w:t>
      </w:r>
      <w:r w:rsidRPr="00C907E2">
        <w:t>ошибся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сам</w:t>
      </w:r>
      <w:r w:rsidR="00C907E2">
        <w:t xml:space="preserve"> </w:t>
      </w:r>
      <w:r w:rsidRPr="00C907E2">
        <w:t>этого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заметил.</w:t>
      </w:r>
      <w:r w:rsidR="00C907E2">
        <w:t xml:space="preserve"> </w:t>
      </w:r>
      <w:r w:rsidRPr="00C907E2">
        <w:t>Умысла</w:t>
      </w:r>
      <w:r w:rsidR="00C907E2">
        <w:t xml:space="preserve"> </w:t>
      </w:r>
      <w:r w:rsidRPr="00C907E2">
        <w:t>нет.</w:t>
      </w:r>
    </w:p>
    <w:p w14:paraId="0000003C" w14:textId="12AD0C76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Слух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«мне</w:t>
      </w:r>
      <w:r w:rsidR="00C907E2">
        <w:t xml:space="preserve"> </w:t>
      </w:r>
      <w:r w:rsidRPr="00C907E2">
        <w:t>сказали,</w:t>
      </w:r>
      <w:r w:rsidR="00C907E2">
        <w:t xml:space="preserve"> </w:t>
      </w:r>
      <w:r w:rsidRPr="00C907E2">
        <w:t>что…».</w:t>
      </w:r>
      <w:r w:rsidR="00C907E2">
        <w:t xml:space="preserve"> </w:t>
      </w:r>
      <w:r w:rsidRPr="00C907E2">
        <w:t>Источник</w:t>
      </w:r>
      <w:r w:rsidR="00C907E2">
        <w:t xml:space="preserve"> </w:t>
      </w:r>
      <w:r w:rsidRPr="00C907E2">
        <w:t>размыт,</w:t>
      </w:r>
      <w:r w:rsidR="00C907E2">
        <w:t xml:space="preserve"> </w:t>
      </w:r>
      <w:r w:rsidRPr="00C907E2">
        <w:t>проверить</w:t>
      </w:r>
      <w:r w:rsidR="00C907E2">
        <w:t xml:space="preserve"> </w:t>
      </w:r>
      <w:r w:rsidRPr="00C907E2">
        <w:t>невозможно.</w:t>
      </w:r>
    </w:p>
    <w:p w14:paraId="0000003D" w14:textId="57DA2299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Шутка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автор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собирался</w:t>
      </w:r>
      <w:r w:rsidR="00C907E2">
        <w:t xml:space="preserve"> </w:t>
      </w:r>
      <w:r w:rsidRPr="00C907E2">
        <w:t>обманывать,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очевидно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контекста.</w:t>
      </w:r>
    </w:p>
    <w:p w14:paraId="0000003E" w14:textId="28DCEB3B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Манипуляция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факты</w:t>
      </w:r>
      <w:r w:rsidR="00C907E2">
        <w:t xml:space="preserve"> </w:t>
      </w:r>
      <w:r w:rsidRPr="00C907E2">
        <w:t>настоящие,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поданы</w:t>
      </w:r>
      <w:r w:rsidR="00C907E2">
        <w:t xml:space="preserve"> </w:t>
      </w:r>
      <w:r w:rsidRPr="00C907E2">
        <w:t>так,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вывод</w:t>
      </w:r>
      <w:r w:rsidR="00C907E2">
        <w:t xml:space="preserve"> </w:t>
      </w:r>
      <w:r w:rsidRPr="00C907E2">
        <w:t>получается</w:t>
      </w:r>
      <w:r w:rsidR="00C907E2">
        <w:t xml:space="preserve"> </w:t>
      </w:r>
      <w:r w:rsidRPr="00C907E2">
        <w:t>ложный.</w:t>
      </w:r>
    </w:p>
    <w:p w14:paraId="0000003F" w14:textId="28BFFDD4" w:rsidR="00C867AB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ложная,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распространяют</w:t>
      </w:r>
      <w:r w:rsidR="00C907E2">
        <w:t xml:space="preserve"> </w:t>
      </w:r>
      <w:r w:rsidRPr="00C907E2">
        <w:t>её</w:t>
      </w:r>
      <w:r w:rsidR="00C907E2">
        <w:t xml:space="preserve"> </w:t>
      </w:r>
      <w:r w:rsidRPr="00C907E2">
        <w:t>намеренно,</w:t>
      </w:r>
      <w:r w:rsidR="00C907E2">
        <w:t xml:space="preserve"> </w:t>
      </w:r>
      <w:r w:rsidRPr="00C907E2">
        <w:t>зная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этом.</w:t>
      </w:r>
    </w:p>
    <w:p w14:paraId="0BB11678" w14:textId="77777777" w:rsidR="00C907E2" w:rsidRPr="00C907E2" w:rsidRDefault="00C907E2" w:rsidP="00C907E2">
      <w:pPr>
        <w:ind w:firstLine="709"/>
        <w:jc w:val="both"/>
      </w:pPr>
    </w:p>
    <w:p w14:paraId="00000040" w14:textId="70D67F6A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6.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вырезают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контекст</w:t>
      </w:r>
    </w:p>
    <w:p w14:paraId="00000041" w14:textId="5ADBD43B" w:rsidR="00C867AB" w:rsidRPr="00C907E2" w:rsidRDefault="005E3235" w:rsidP="00C907E2">
      <w:pPr>
        <w:ind w:firstLine="709"/>
        <w:jc w:val="both"/>
      </w:pPr>
      <w:r w:rsidRPr="00C907E2">
        <w:t>Покажу</w:t>
      </w:r>
      <w:r w:rsidR="00C907E2">
        <w:t xml:space="preserve"> </w:t>
      </w:r>
      <w:r w:rsidRPr="00C907E2">
        <w:t>разницу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примере.</w:t>
      </w:r>
      <w:r w:rsidR="00C907E2">
        <w:t xml:space="preserve"> </w:t>
      </w:r>
      <w:r w:rsidRPr="00C907E2">
        <w:t>Представьте,</w:t>
      </w:r>
      <w:r w:rsidR="00C907E2">
        <w:t xml:space="preserve"> </w:t>
      </w:r>
      <w:r w:rsidRPr="00C907E2">
        <w:t>учитель</w:t>
      </w:r>
      <w:r w:rsidR="00C907E2">
        <w:t xml:space="preserve"> </w:t>
      </w:r>
      <w:r w:rsidRPr="00C907E2">
        <w:t>говорит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уроке:</w:t>
      </w:r>
      <w:r w:rsidR="00C907E2">
        <w:t xml:space="preserve"> </w:t>
      </w:r>
      <w:r w:rsidRPr="00C907E2">
        <w:t>«Если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я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проверял</w:t>
      </w:r>
      <w:r w:rsidR="00C907E2">
        <w:t xml:space="preserve"> </w:t>
      </w:r>
      <w:r w:rsidRPr="00C907E2">
        <w:t>домашние</w:t>
      </w:r>
      <w:r w:rsidR="00C907E2">
        <w:t xml:space="preserve"> </w:t>
      </w:r>
      <w:r w:rsidRPr="00C907E2">
        <w:t>работы,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нас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классе</w:t>
      </w:r>
      <w:r w:rsidR="00C907E2">
        <w:t xml:space="preserve"> </w:t>
      </w:r>
      <w:r w:rsidRPr="00C907E2">
        <w:t>было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гораздо</w:t>
      </w:r>
      <w:r w:rsidR="00C907E2">
        <w:t xml:space="preserve"> </w:t>
      </w:r>
      <w:r w:rsidRPr="00C907E2">
        <w:t>больше</w:t>
      </w:r>
      <w:r w:rsidR="00C907E2">
        <w:t xml:space="preserve"> </w:t>
      </w:r>
      <w:r w:rsidRPr="00C907E2">
        <w:t>свободного</w:t>
      </w:r>
      <w:r w:rsidR="00C907E2">
        <w:t xml:space="preserve"> </w:t>
      </w:r>
      <w:r w:rsidRPr="00C907E2">
        <w:t>времени,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знаний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меньше».</w:t>
      </w:r>
      <w:r w:rsidR="00C907E2">
        <w:t xml:space="preserve"> </w:t>
      </w:r>
      <w:r w:rsidRPr="00C907E2">
        <w:t>Вырезаем</w:t>
      </w:r>
      <w:r w:rsidR="00C907E2">
        <w:t xml:space="preserve"> </w:t>
      </w:r>
      <w:r w:rsidRPr="00C907E2">
        <w:t>вторую</w:t>
      </w:r>
      <w:r w:rsidR="00C907E2">
        <w:t xml:space="preserve"> </w:t>
      </w:r>
      <w:r w:rsidRPr="00C907E2">
        <w:t>половину</w:t>
      </w:r>
      <w:r w:rsidR="00C907E2">
        <w:t xml:space="preserve"> </w:t>
      </w:r>
      <w:r w:rsidRPr="00C907E2">
        <w:t>фразы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получаем</w:t>
      </w:r>
      <w:r w:rsidR="00C907E2">
        <w:t xml:space="preserve"> </w:t>
      </w:r>
      <w:r w:rsidRPr="00C907E2">
        <w:t>заголовок:</w:t>
      </w:r>
      <w:r w:rsidR="00C907E2">
        <w:t xml:space="preserve"> </w:t>
      </w:r>
      <w:r w:rsidRPr="00C907E2">
        <w:t>«Учитель</w:t>
      </w:r>
      <w:r w:rsidR="00C907E2">
        <w:t xml:space="preserve"> </w:t>
      </w:r>
      <w:r w:rsidRPr="00C907E2">
        <w:t>признался,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хочет</w:t>
      </w:r>
      <w:r w:rsidR="00C907E2">
        <w:t xml:space="preserve"> </w:t>
      </w:r>
      <w:r w:rsidRPr="00C907E2">
        <w:t>проверять</w:t>
      </w:r>
      <w:r w:rsidR="00C907E2">
        <w:t xml:space="preserve"> </w:t>
      </w:r>
      <w:r w:rsidRPr="00C907E2">
        <w:t>домашние</w:t>
      </w:r>
      <w:r w:rsidR="00C907E2">
        <w:t xml:space="preserve"> </w:t>
      </w:r>
      <w:r w:rsidRPr="00C907E2">
        <w:lastRenderedPageBreak/>
        <w:t>работы».</w:t>
      </w:r>
      <w:r w:rsidR="00C907E2">
        <w:t xml:space="preserve"> </w:t>
      </w:r>
      <w:r w:rsidRPr="00C907E2">
        <w:t>Ни</w:t>
      </w:r>
      <w:r w:rsidR="00C907E2">
        <w:t xml:space="preserve"> </w:t>
      </w:r>
      <w:r w:rsidRPr="00C907E2">
        <w:t>одного</w:t>
      </w:r>
      <w:r w:rsidR="00C907E2">
        <w:t xml:space="preserve"> </w:t>
      </w:r>
      <w:r w:rsidRPr="00C907E2">
        <w:t>придуманного</w:t>
      </w:r>
      <w:r w:rsidR="00C907E2">
        <w:t xml:space="preserve"> </w:t>
      </w:r>
      <w:r w:rsidRPr="00C907E2">
        <w:t>слова.</w:t>
      </w:r>
      <w:r w:rsidR="00C907E2">
        <w:t xml:space="preserve"> </w:t>
      </w:r>
      <w:r w:rsidRPr="00C907E2">
        <w:t>Все</w:t>
      </w:r>
      <w:r w:rsidR="00C907E2">
        <w:t xml:space="preserve"> </w:t>
      </w:r>
      <w:r w:rsidRPr="00C907E2">
        <w:t>слова</w:t>
      </w:r>
      <w:r w:rsidR="00C907E2">
        <w:t xml:space="preserve"> </w:t>
      </w:r>
      <w:r w:rsidRPr="00C907E2">
        <w:t>настоящие.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смысл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противоположный.</w:t>
      </w:r>
    </w:p>
    <w:p w14:paraId="00000042" w14:textId="6E213C01" w:rsidR="00C867AB" w:rsidRDefault="005E3235" w:rsidP="00C907E2">
      <w:pPr>
        <w:ind w:firstLine="709"/>
        <w:jc w:val="both"/>
      </w:pPr>
      <w:r w:rsidRPr="00C907E2">
        <w:t>Вот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искажение</w:t>
      </w:r>
      <w:r w:rsidR="00C907E2">
        <w:t xml:space="preserve"> </w:t>
      </w:r>
      <w:r w:rsidRPr="00C907E2">
        <w:t>контекста,</w:t>
      </w:r>
      <w:r w:rsidR="00C907E2">
        <w:t xml:space="preserve"> </w:t>
      </w:r>
      <w:r w:rsidRPr="00C907E2">
        <w:t>самый</w:t>
      </w:r>
      <w:r w:rsidR="00C907E2">
        <w:t xml:space="preserve"> </w:t>
      </w:r>
      <w:r w:rsidRPr="00C907E2">
        <w:t>распространённый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самый</w:t>
      </w:r>
      <w:r w:rsidR="00C907E2">
        <w:t xml:space="preserve"> </w:t>
      </w:r>
      <w:r w:rsidRPr="00C907E2">
        <w:t>трудный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распознавания</w:t>
      </w:r>
      <w:r w:rsidR="00C907E2">
        <w:t xml:space="preserve"> </w:t>
      </w:r>
      <w:r w:rsidRPr="00C907E2">
        <w:t>приём.</w:t>
      </w:r>
      <w:r w:rsidR="00C907E2">
        <w:t xml:space="preserve"> </w:t>
      </w:r>
      <w:r w:rsidRPr="00C907E2">
        <w:t>Опровергнуть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сложно:</w:t>
      </w:r>
      <w:r w:rsidR="00C907E2">
        <w:t xml:space="preserve"> </w:t>
      </w:r>
      <w:r w:rsidRPr="00C907E2">
        <w:t>автор</w:t>
      </w:r>
      <w:r w:rsidR="00C907E2">
        <w:t xml:space="preserve"> </w:t>
      </w:r>
      <w:r w:rsidRPr="00C907E2">
        <w:t>всегда</w:t>
      </w:r>
      <w:r w:rsidR="00C907E2">
        <w:t xml:space="preserve"> </w:t>
      </w:r>
      <w:r w:rsidRPr="00C907E2">
        <w:t>может</w:t>
      </w:r>
      <w:r w:rsidR="00C907E2">
        <w:t xml:space="preserve"> </w:t>
      </w:r>
      <w:r w:rsidRPr="00C907E2">
        <w:t>сказать</w:t>
      </w:r>
      <w:r w:rsidR="00C907E2">
        <w:t xml:space="preserve"> </w:t>
      </w:r>
      <w:r w:rsidRPr="00C907E2">
        <w:t>«я</w:t>
      </w:r>
      <w:r w:rsidR="00C907E2">
        <w:t xml:space="preserve"> </w:t>
      </w:r>
      <w:r w:rsidRPr="00C907E2">
        <w:t>же</w:t>
      </w:r>
      <w:r w:rsidR="00C907E2">
        <w:t xml:space="preserve"> </w:t>
      </w:r>
      <w:r w:rsidRPr="00C907E2">
        <w:t>ничего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выдумал».</w:t>
      </w:r>
    </w:p>
    <w:p w14:paraId="595A72FE" w14:textId="77777777" w:rsidR="00C907E2" w:rsidRPr="00C907E2" w:rsidRDefault="00C907E2" w:rsidP="00C907E2">
      <w:pPr>
        <w:ind w:firstLine="709"/>
        <w:jc w:val="both"/>
      </w:pPr>
    </w:p>
    <w:p w14:paraId="00000043" w14:textId="5E6FF895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7.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Анатомия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фейка</w:t>
      </w:r>
    </w:p>
    <w:p w14:paraId="00000044" w14:textId="0EE7DA9B" w:rsidR="00C867AB" w:rsidRPr="00C907E2" w:rsidRDefault="005E3235" w:rsidP="00C907E2">
      <w:pPr>
        <w:ind w:firstLine="709"/>
        <w:jc w:val="both"/>
      </w:pPr>
      <w:r w:rsidRPr="00C907E2">
        <w:t>Теперь</w:t>
      </w:r>
      <w:r w:rsidR="00C907E2">
        <w:t xml:space="preserve"> </w:t>
      </w:r>
      <w:r w:rsidRPr="00C907E2">
        <w:t>главное.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качественного</w:t>
      </w:r>
      <w:r w:rsidR="00C907E2">
        <w:t xml:space="preserve"> </w:t>
      </w:r>
      <w:r w:rsidRPr="00C907E2">
        <w:t>фейка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устойчивый</w:t>
      </w:r>
      <w:r w:rsidR="00C907E2">
        <w:t xml:space="preserve"> </w:t>
      </w:r>
      <w:r w:rsidRPr="00C907E2">
        <w:t>набор</w:t>
      </w:r>
      <w:r w:rsidR="00C907E2">
        <w:t xml:space="preserve"> </w:t>
      </w:r>
      <w:r w:rsidRPr="00C907E2">
        <w:t>деталей.</w:t>
      </w:r>
      <w:r w:rsidR="00C907E2">
        <w:t xml:space="preserve"> </w:t>
      </w:r>
      <w:r w:rsidRPr="00C907E2">
        <w:t>Их</w:t>
      </w:r>
      <w:r w:rsidR="00C907E2">
        <w:t xml:space="preserve"> </w:t>
      </w:r>
      <w:r w:rsidRPr="00C907E2">
        <w:t>шесть,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всегда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месте.</w:t>
      </w:r>
    </w:p>
    <w:p w14:paraId="00000045" w14:textId="09B5E51C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Резонансная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тема.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волнует</w:t>
      </w:r>
      <w:r w:rsidR="00C907E2">
        <w:t xml:space="preserve"> </w:t>
      </w:r>
      <w:r w:rsidRPr="00C907E2">
        <w:t>всех:</w:t>
      </w:r>
      <w:r w:rsidR="00C907E2">
        <w:t xml:space="preserve"> </w:t>
      </w:r>
      <w:r w:rsidRPr="00C907E2">
        <w:t>школа,</w:t>
      </w:r>
      <w:r w:rsidR="00C907E2">
        <w:t xml:space="preserve"> </w:t>
      </w:r>
      <w:r w:rsidRPr="00C907E2">
        <w:t>экзамены,</w:t>
      </w:r>
      <w:r w:rsidR="00C907E2">
        <w:t xml:space="preserve"> </w:t>
      </w:r>
      <w:r w:rsidRPr="00C907E2">
        <w:t>деньги,</w:t>
      </w:r>
      <w:r w:rsidR="00C907E2">
        <w:t xml:space="preserve"> </w:t>
      </w:r>
      <w:r w:rsidRPr="00C907E2">
        <w:t>здоровье,</w:t>
      </w:r>
      <w:r w:rsidR="00C907E2">
        <w:t xml:space="preserve"> </w:t>
      </w:r>
      <w:r w:rsidRPr="00C907E2">
        <w:t>безопасность.</w:t>
      </w:r>
    </w:p>
    <w:p w14:paraId="00000046" w14:textId="330FA711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Громкий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заголовок.</w:t>
      </w:r>
      <w:r w:rsidR="00C907E2">
        <w:t xml:space="preserve"> </w:t>
      </w:r>
      <w:r w:rsidRPr="00C907E2">
        <w:t>«Срочно!»,</w:t>
      </w:r>
      <w:r w:rsidR="00C907E2">
        <w:t xml:space="preserve"> </w:t>
      </w:r>
      <w:r w:rsidRPr="00C907E2">
        <w:t>«Всем!»,</w:t>
      </w:r>
      <w:r w:rsidR="00C907E2">
        <w:t xml:space="preserve"> </w:t>
      </w:r>
      <w:r w:rsidRPr="00C907E2">
        <w:t>«Шок»,</w:t>
      </w:r>
      <w:r w:rsidR="00C907E2">
        <w:t xml:space="preserve"> </w:t>
      </w:r>
      <w:r w:rsidRPr="00C907E2">
        <w:t>«Скрывают</w:t>
      </w:r>
      <w:r w:rsidR="00C907E2">
        <w:t xml:space="preserve"> </w:t>
      </w:r>
      <w:r w:rsidRPr="00C907E2">
        <w:t>правду».</w:t>
      </w:r>
      <w:r w:rsidR="00C907E2">
        <w:t xml:space="preserve"> </w:t>
      </w:r>
      <w:r w:rsidRPr="00C907E2">
        <w:t>Конкретики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нём</w:t>
      </w:r>
      <w:r w:rsidR="00C907E2">
        <w:t xml:space="preserve"> </w:t>
      </w:r>
      <w:r w:rsidRPr="00C907E2">
        <w:t>обычно</w:t>
      </w:r>
      <w:r w:rsidR="00C907E2">
        <w:t xml:space="preserve"> </w:t>
      </w:r>
      <w:r w:rsidRPr="00C907E2">
        <w:t>нет.</w:t>
      </w:r>
    </w:p>
    <w:p w14:paraId="00000047" w14:textId="0BC03614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Эмоциональная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подача.</w:t>
      </w:r>
      <w:r w:rsidR="00C907E2">
        <w:t xml:space="preserve"> </w:t>
      </w:r>
      <w:r w:rsidRPr="00C907E2">
        <w:t>Текст</w:t>
      </w:r>
      <w:r w:rsidR="00C907E2">
        <w:t xml:space="preserve"> </w:t>
      </w:r>
      <w:r w:rsidRPr="00C907E2">
        <w:t>написан</w:t>
      </w:r>
      <w:r w:rsidR="00C907E2">
        <w:t xml:space="preserve"> </w:t>
      </w:r>
      <w:r w:rsidRPr="00C907E2">
        <w:t>так,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испугались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разозлились.</w:t>
      </w:r>
    </w:p>
    <w:p w14:paraId="00000048" w14:textId="7429CA46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Цитата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вне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контекста.</w:t>
      </w:r>
      <w:r w:rsidR="00C907E2">
        <w:t xml:space="preserve"> </w:t>
      </w:r>
      <w:r w:rsidRPr="00C907E2">
        <w:t>Настоящие</w:t>
      </w:r>
      <w:r w:rsidR="00C907E2">
        <w:t xml:space="preserve"> </w:t>
      </w:r>
      <w:r w:rsidRPr="00C907E2">
        <w:t>слова</w:t>
      </w:r>
      <w:r w:rsidR="00C907E2">
        <w:t xml:space="preserve"> </w:t>
      </w:r>
      <w:r w:rsidRPr="00C907E2">
        <w:t>настоящего</w:t>
      </w:r>
      <w:r w:rsidR="00C907E2">
        <w:t xml:space="preserve"> </w:t>
      </w:r>
      <w:r w:rsidRPr="00C907E2">
        <w:t>человека,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вырезанные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середины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потерявшие</w:t>
      </w:r>
      <w:r w:rsidR="00C907E2">
        <w:t xml:space="preserve"> </w:t>
      </w:r>
      <w:r w:rsidRPr="00C907E2">
        <w:t>смысл.</w:t>
      </w:r>
    </w:p>
    <w:p w14:paraId="00000049" w14:textId="725D4FD4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Изменённое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или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старое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изображение.</w:t>
      </w:r>
      <w:r w:rsidR="00C907E2">
        <w:t xml:space="preserve"> </w:t>
      </w:r>
      <w:r w:rsidRPr="00C907E2">
        <w:t>Фотография</w:t>
      </w:r>
      <w:r w:rsidR="00C907E2">
        <w:t xml:space="preserve"> </w:t>
      </w:r>
      <w:r w:rsidRPr="00C907E2">
        <w:t>настоящая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снята</w:t>
      </w:r>
      <w:r w:rsidR="00C907E2">
        <w:t xml:space="preserve"> </w:t>
      </w:r>
      <w:r w:rsidRPr="00C907E2">
        <w:t>пять</w:t>
      </w:r>
      <w:r w:rsidR="00C907E2">
        <w:t xml:space="preserve"> </w:t>
      </w:r>
      <w:r w:rsidRPr="00C907E2">
        <w:t>лет</w:t>
      </w:r>
      <w:r w:rsidR="00C907E2">
        <w:t xml:space="preserve"> </w:t>
      </w:r>
      <w:r w:rsidRPr="00C907E2">
        <w:t>назад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другой</w:t>
      </w:r>
      <w:r w:rsidR="00C907E2">
        <w:t xml:space="preserve"> </w:t>
      </w:r>
      <w:r w:rsidRPr="00C907E2">
        <w:t>стране.</w:t>
      </w:r>
    </w:p>
    <w:p w14:paraId="0000004A" w14:textId="7D395857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rPr>
          <w:b/>
          <w:bCs/>
        </w:rPr>
        <w:t>Анонимный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источник.</w:t>
      </w:r>
      <w:r w:rsidR="00C907E2">
        <w:t xml:space="preserve"> </w:t>
      </w:r>
      <w:r w:rsidRPr="00C907E2">
        <w:t>«Один</w:t>
      </w:r>
      <w:r w:rsidR="00C907E2">
        <w:t xml:space="preserve"> </w:t>
      </w:r>
      <w:r w:rsidRPr="00C907E2">
        <w:t>знакомый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администрации»,</w:t>
      </w:r>
      <w:r w:rsidR="00C907E2">
        <w:t xml:space="preserve"> </w:t>
      </w:r>
      <w:r w:rsidRPr="00C907E2">
        <w:t>«инсайдер</w:t>
      </w:r>
      <w:r w:rsidR="00C907E2">
        <w:t xml:space="preserve"> </w:t>
      </w:r>
      <w:r w:rsidRPr="00C907E2">
        <w:t>сообщил»,</w:t>
      </w:r>
      <w:r w:rsidR="00C907E2">
        <w:t xml:space="preserve"> </w:t>
      </w:r>
      <w:r w:rsidRPr="00C907E2">
        <w:t>«пишут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закрытом</w:t>
      </w:r>
      <w:r w:rsidR="00C907E2">
        <w:t xml:space="preserve"> </w:t>
      </w:r>
      <w:r w:rsidRPr="00C907E2">
        <w:t>канале».</w:t>
      </w:r>
    </w:p>
    <w:p w14:paraId="0000004B" w14:textId="5F59DA76" w:rsidR="00C867AB" w:rsidRDefault="005E3235" w:rsidP="00C907E2">
      <w:pPr>
        <w:ind w:firstLine="709"/>
        <w:jc w:val="both"/>
      </w:pPr>
      <w:r w:rsidRPr="00C907E2">
        <w:t>Если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нашли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сообщении</w:t>
      </w:r>
      <w:r w:rsidR="00C907E2">
        <w:t xml:space="preserve"> </w:t>
      </w:r>
      <w:r w:rsidRPr="00C907E2">
        <w:t>хотя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пункта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шести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наверняка</w:t>
      </w:r>
      <w:r w:rsidR="00C907E2">
        <w:t xml:space="preserve"> </w:t>
      </w:r>
      <w:r w:rsidRPr="00C907E2">
        <w:t>перед</w:t>
      </w:r>
      <w:r w:rsidR="00C907E2">
        <w:t xml:space="preserve"> </w:t>
      </w:r>
      <w:r w:rsidRPr="00C907E2">
        <w:t>вами</w:t>
      </w:r>
      <w:r w:rsidR="00C907E2">
        <w:t xml:space="preserve"> </w:t>
      </w:r>
      <w:r w:rsidRPr="00C907E2">
        <w:t>фейк.</w:t>
      </w:r>
    </w:p>
    <w:p w14:paraId="0A5C6CF9" w14:textId="77777777" w:rsidR="00C907E2" w:rsidRPr="00C907E2" w:rsidRDefault="00C907E2" w:rsidP="00C907E2">
      <w:pPr>
        <w:ind w:firstLine="709"/>
        <w:jc w:val="both"/>
      </w:pPr>
    </w:p>
    <w:p w14:paraId="0000004C" w14:textId="56D8BC32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8.</w:t>
      </w:r>
      <w:r w:rsidR="00C907E2">
        <w:rPr>
          <w:b/>
          <w:bCs/>
        </w:rPr>
        <w:t xml:space="preserve"> </w:t>
      </w:r>
      <w:proofErr w:type="spellStart"/>
      <w:r w:rsidRPr="00C907E2">
        <w:rPr>
          <w:b/>
          <w:bCs/>
        </w:rPr>
        <w:t>Кликбейт</w:t>
      </w:r>
      <w:proofErr w:type="spellEnd"/>
    </w:p>
    <w:p w14:paraId="0000004D" w14:textId="646505EB" w:rsidR="00C867AB" w:rsidRPr="00C907E2" w:rsidRDefault="005E3235" w:rsidP="00C907E2">
      <w:pPr>
        <w:ind w:firstLine="709"/>
        <w:jc w:val="both"/>
      </w:pPr>
      <w:r w:rsidRPr="00C907E2">
        <w:t>Отдельно</w:t>
      </w:r>
      <w:r w:rsidR="00C907E2">
        <w:t xml:space="preserve"> </w:t>
      </w:r>
      <w:r w:rsidRPr="00C907E2">
        <w:t>про</w:t>
      </w:r>
      <w:r w:rsidR="00C907E2">
        <w:t xml:space="preserve"> </w:t>
      </w:r>
      <w:r w:rsidRPr="00C907E2">
        <w:t>заголовки.</w:t>
      </w:r>
      <w:r w:rsidR="00C907E2">
        <w:t xml:space="preserve"> </w:t>
      </w:r>
      <w:proofErr w:type="spellStart"/>
      <w:r w:rsidRPr="00C907E2">
        <w:t>Кликбейт</w:t>
      </w:r>
      <w:proofErr w:type="spellEnd"/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заголовок,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обещает</w:t>
      </w:r>
      <w:r w:rsidR="00C907E2">
        <w:t xml:space="preserve"> </w:t>
      </w:r>
      <w:r w:rsidRPr="00C907E2">
        <w:t>больше,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тексте,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создан</w:t>
      </w:r>
      <w:r w:rsidR="00C907E2">
        <w:t xml:space="preserve"> </w:t>
      </w:r>
      <w:r w:rsidRPr="00C907E2">
        <w:t>ради</w:t>
      </w:r>
      <w:r w:rsidR="00C907E2">
        <w:t xml:space="preserve"> </w:t>
      </w:r>
      <w:r w:rsidRPr="00C907E2">
        <w:t>того,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кликнули.</w:t>
      </w:r>
    </w:p>
    <w:p w14:paraId="0000004E" w14:textId="2FFFB481" w:rsidR="00C867AB" w:rsidRDefault="005E3235" w:rsidP="00C907E2">
      <w:pPr>
        <w:ind w:firstLine="709"/>
        <w:jc w:val="both"/>
      </w:pPr>
      <w:r w:rsidRPr="00C907E2">
        <w:t>Работает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просто:</w:t>
      </w:r>
      <w:r w:rsidR="00C907E2">
        <w:t xml:space="preserve"> </w:t>
      </w:r>
      <w:r w:rsidRPr="00C907E2">
        <w:t>оставляет</w:t>
      </w:r>
      <w:r w:rsidR="00C907E2">
        <w:t xml:space="preserve"> </w:t>
      </w:r>
      <w:r w:rsidRPr="00C907E2">
        <w:t>информационную</w:t>
      </w:r>
      <w:r w:rsidR="00C907E2">
        <w:t xml:space="preserve"> </w:t>
      </w:r>
      <w:r w:rsidRPr="00C907E2">
        <w:t>дыру.</w:t>
      </w:r>
      <w:r w:rsidR="00C907E2">
        <w:t xml:space="preserve"> </w:t>
      </w:r>
      <w:r w:rsidRPr="00C907E2">
        <w:t>«Учитель</w:t>
      </w:r>
      <w:r w:rsidR="00C907E2">
        <w:t xml:space="preserve"> </w:t>
      </w:r>
      <w:r w:rsidRPr="00C907E2">
        <w:t>сказал</w:t>
      </w:r>
      <w:r w:rsidR="00C907E2">
        <w:t xml:space="preserve"> </w:t>
      </w:r>
      <w:r w:rsidRPr="00C907E2">
        <w:t>такое,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весь</w:t>
      </w:r>
      <w:r w:rsidR="00C907E2">
        <w:t xml:space="preserve"> </w:t>
      </w:r>
      <w:r w:rsidRPr="00C907E2">
        <w:t>класс</w:t>
      </w:r>
      <w:r w:rsidR="00C907E2">
        <w:t xml:space="preserve"> </w:t>
      </w:r>
      <w:r w:rsidRPr="00C907E2">
        <w:t>замолчал».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сказал?</w:t>
      </w:r>
      <w:r w:rsidR="00C907E2">
        <w:t xml:space="preserve"> </w:t>
      </w:r>
      <w:r w:rsidRPr="00C907E2">
        <w:t>Непонятно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мозгу</w:t>
      </w:r>
      <w:r w:rsidR="00C907E2">
        <w:t xml:space="preserve"> </w:t>
      </w:r>
      <w:r w:rsidRPr="00C907E2">
        <w:lastRenderedPageBreak/>
        <w:t>неприятно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незавершённости.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открываем,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часто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пересылаем</w:t>
      </w:r>
      <w:r w:rsidR="00C907E2">
        <w:t xml:space="preserve"> </w:t>
      </w:r>
      <w:r w:rsidRPr="00C907E2">
        <w:t>дальше,</w:t>
      </w:r>
      <w:r w:rsidR="00C907E2">
        <w:t xml:space="preserve"> </w:t>
      </w:r>
      <w:r w:rsidRPr="00C907E2">
        <w:t>даже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дочитав.</w:t>
      </w:r>
    </w:p>
    <w:p w14:paraId="7FBC7447" w14:textId="6DD2B097" w:rsidR="007E0BFA" w:rsidRPr="00C907E2" w:rsidRDefault="007E0BFA" w:rsidP="00C907E2">
      <w:pPr>
        <w:ind w:firstLine="709"/>
        <w:jc w:val="both"/>
      </w:pPr>
      <w:r>
        <w:rPr>
          <w:noProof/>
        </w:rPr>
        <w:drawing>
          <wp:inline distT="0" distB="0" distL="0" distR="0" wp14:anchorId="46CD86DE" wp14:editId="759998B7">
            <wp:extent cx="1080000" cy="34602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8172" w14:textId="77777777" w:rsidR="007E0BFA" w:rsidRDefault="005E3235" w:rsidP="00C907E2">
      <w:pPr>
        <w:ind w:firstLine="709"/>
        <w:jc w:val="both"/>
      </w:pPr>
      <w:r w:rsidRPr="00C907E2">
        <w:t>Проверьте</w:t>
      </w:r>
      <w:r w:rsidR="00C907E2">
        <w:t xml:space="preserve"> </w:t>
      </w:r>
      <w:r w:rsidRPr="00C907E2">
        <w:t>себя: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часто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пересылали</w:t>
      </w:r>
      <w:r w:rsidR="00C907E2">
        <w:t xml:space="preserve"> </w:t>
      </w:r>
      <w:r w:rsidRPr="00C907E2">
        <w:t>новость,</w:t>
      </w:r>
      <w:r w:rsidR="00C907E2">
        <w:t xml:space="preserve"> </w:t>
      </w:r>
      <w:r w:rsidRPr="00C907E2">
        <w:t>прочитав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заголовок?</w:t>
      </w:r>
      <w:r w:rsidR="00C907E2">
        <w:t xml:space="preserve"> </w:t>
      </w:r>
    </w:p>
    <w:p w14:paraId="0000004F" w14:textId="31279D99" w:rsidR="00C867AB" w:rsidRDefault="007E0BFA" w:rsidP="00C907E2">
      <w:pPr>
        <w:ind w:firstLine="709"/>
        <w:jc w:val="both"/>
      </w:pPr>
      <w:r>
        <w:rPr>
          <w:i/>
          <w:iCs/>
          <w:lang w:val="ru-RU"/>
        </w:rPr>
        <w:t>Ответы участников</w:t>
      </w:r>
      <w:r w:rsidR="005E3235" w:rsidRPr="00C907E2">
        <w:rPr>
          <w:i/>
          <w:iCs/>
        </w:rPr>
        <w:t>.</w:t>
      </w:r>
      <w:r w:rsidR="00C907E2">
        <w:t xml:space="preserve"> </w:t>
      </w:r>
      <w:r w:rsidR="005E3235" w:rsidRPr="00C907E2">
        <w:t>Вот</w:t>
      </w:r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этом</w:t>
      </w:r>
      <w:r w:rsidR="00C907E2">
        <w:t xml:space="preserve"> </w:t>
      </w:r>
      <w:r w:rsidR="005E3235" w:rsidRPr="00C907E2">
        <w:t>и</w:t>
      </w:r>
      <w:r w:rsidR="00C907E2">
        <w:t xml:space="preserve"> </w:t>
      </w:r>
      <w:r w:rsidR="005E3235" w:rsidRPr="00C907E2">
        <w:t>весь</w:t>
      </w:r>
      <w:r w:rsidR="00C907E2">
        <w:t xml:space="preserve"> </w:t>
      </w:r>
      <w:r w:rsidR="005E3235" w:rsidRPr="00C907E2">
        <w:t>расчёт.</w:t>
      </w:r>
      <w:r w:rsidR="00C907E2">
        <w:t xml:space="preserve"> </w:t>
      </w:r>
      <w:proofErr w:type="spellStart"/>
      <w:r w:rsidR="005E3235" w:rsidRPr="00C907E2">
        <w:t>Кликбейт</w:t>
      </w:r>
      <w:proofErr w:type="spellEnd"/>
      <w:r w:rsidR="00C907E2">
        <w:t xml:space="preserve"> </w:t>
      </w:r>
      <w:r w:rsidR="005E3235" w:rsidRPr="00C907E2">
        <w:t>заставляет</w:t>
      </w:r>
      <w:r w:rsidR="00C907E2">
        <w:t xml:space="preserve"> </w:t>
      </w:r>
      <w:r w:rsidR="005E3235" w:rsidRPr="00C907E2">
        <w:t>поделиться</w:t>
      </w:r>
      <w:r w:rsidR="00C907E2">
        <w:t xml:space="preserve"> </w:t>
      </w:r>
      <w:r w:rsidR="005E3235" w:rsidRPr="00C907E2">
        <w:t>до</w:t>
      </w:r>
      <w:r w:rsidR="00C907E2">
        <w:t xml:space="preserve"> </w:t>
      </w:r>
      <w:r w:rsidR="005E3235" w:rsidRPr="00C907E2">
        <w:t>проверки.</w:t>
      </w:r>
    </w:p>
    <w:p w14:paraId="5D4DEC26" w14:textId="77777777" w:rsidR="00C907E2" w:rsidRPr="00C907E2" w:rsidRDefault="00C907E2" w:rsidP="00C907E2">
      <w:pPr>
        <w:ind w:firstLine="709"/>
        <w:jc w:val="both"/>
      </w:pPr>
    </w:p>
    <w:p w14:paraId="00000050" w14:textId="5CF11173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9.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Почему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мы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верим</w:t>
      </w:r>
    </w:p>
    <w:p w14:paraId="00000051" w14:textId="68ADD2EF" w:rsidR="00C867AB" w:rsidRPr="00C907E2" w:rsidRDefault="005E3235" w:rsidP="00C907E2">
      <w:pPr>
        <w:ind w:firstLine="709"/>
        <w:jc w:val="both"/>
      </w:pPr>
      <w:r w:rsidRPr="00C907E2">
        <w:t>Теперь</w:t>
      </w:r>
      <w:r w:rsidR="00C907E2">
        <w:t xml:space="preserve"> </w:t>
      </w:r>
      <w:r w:rsidRPr="00C907E2">
        <w:t>честный</w:t>
      </w:r>
      <w:r w:rsidR="00C907E2">
        <w:t xml:space="preserve"> </w:t>
      </w:r>
      <w:r w:rsidRPr="00C907E2">
        <w:t>разговор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нас</w:t>
      </w:r>
      <w:r w:rsidR="00C907E2">
        <w:t xml:space="preserve"> </w:t>
      </w:r>
      <w:r w:rsidRPr="00C907E2">
        <w:t>самих.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фейки</w:t>
      </w:r>
      <w:r w:rsidR="00C907E2">
        <w:t xml:space="preserve"> </w:t>
      </w:r>
      <w:r w:rsidRPr="00C907E2">
        <w:t>попадаются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глупые</w:t>
      </w:r>
      <w:r w:rsidR="00C907E2">
        <w:t xml:space="preserve"> </w:t>
      </w:r>
      <w:r w:rsidRPr="00C907E2">
        <w:t>люди.</w:t>
      </w:r>
      <w:r w:rsidR="00C907E2">
        <w:t xml:space="preserve"> </w:t>
      </w:r>
      <w:r w:rsidRPr="00C907E2">
        <w:t>Попадаются</w:t>
      </w:r>
      <w:r w:rsidR="00C907E2">
        <w:t xml:space="preserve"> </w:t>
      </w:r>
      <w:r w:rsidRPr="00C907E2">
        <w:t>все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потому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бьют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логике,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эмоциям.</w:t>
      </w:r>
    </w:p>
    <w:p w14:paraId="00000052" w14:textId="4ACB6812" w:rsidR="00C867AB" w:rsidRPr="00C907E2" w:rsidRDefault="005E3235" w:rsidP="00C907E2">
      <w:pPr>
        <w:ind w:firstLine="709"/>
        <w:jc w:val="both"/>
      </w:pPr>
      <w:r w:rsidRPr="00C907E2">
        <w:t>Работают</w:t>
      </w:r>
      <w:r w:rsidR="00C907E2">
        <w:t xml:space="preserve"> </w:t>
      </w:r>
      <w:r w:rsidRPr="00C907E2">
        <w:t>четыре</w:t>
      </w:r>
      <w:r w:rsidR="00C907E2">
        <w:t xml:space="preserve"> </w:t>
      </w:r>
      <w:r w:rsidRPr="00C907E2">
        <w:t>кнопки.</w:t>
      </w:r>
      <w:r w:rsidR="00C907E2">
        <w:t xml:space="preserve"> </w:t>
      </w:r>
      <w:r w:rsidRPr="00C907E2">
        <w:rPr>
          <w:b/>
          <w:bCs/>
        </w:rPr>
        <w:t>Страх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«это</w:t>
      </w:r>
      <w:r w:rsidR="00C907E2">
        <w:t xml:space="preserve"> </w:t>
      </w:r>
      <w:r w:rsidRPr="00C907E2">
        <w:t>угрожает</w:t>
      </w:r>
      <w:r w:rsidR="00C907E2">
        <w:t xml:space="preserve"> </w:t>
      </w:r>
      <w:r w:rsidRPr="00C907E2">
        <w:t>мне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моим</w:t>
      </w:r>
      <w:r w:rsidR="00C907E2">
        <w:t xml:space="preserve"> </w:t>
      </w:r>
      <w:r w:rsidRPr="00C907E2">
        <w:t>близким».</w:t>
      </w:r>
      <w:r w:rsidR="00C907E2">
        <w:t xml:space="preserve"> </w:t>
      </w:r>
      <w:r w:rsidRPr="00C907E2">
        <w:rPr>
          <w:b/>
          <w:bCs/>
        </w:rPr>
        <w:t>Злость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«да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смеют».</w:t>
      </w:r>
      <w:r w:rsidR="00C907E2">
        <w:t xml:space="preserve"> </w:t>
      </w:r>
      <w:r w:rsidRPr="00C907E2">
        <w:rPr>
          <w:b/>
          <w:bCs/>
        </w:rPr>
        <w:t>Удивление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«невероятно,</w:t>
      </w:r>
      <w:r w:rsidR="00C907E2">
        <w:t xml:space="preserve"> </w:t>
      </w:r>
      <w:r w:rsidRPr="00C907E2">
        <w:t>надо</w:t>
      </w:r>
      <w:r w:rsidR="00C907E2">
        <w:t xml:space="preserve"> </w:t>
      </w:r>
      <w:r w:rsidRPr="00C907E2">
        <w:t>всем</w:t>
      </w:r>
      <w:r w:rsidR="00C907E2">
        <w:t xml:space="preserve"> </w:t>
      </w:r>
      <w:r w:rsidRPr="00C907E2">
        <w:t>показать».</w:t>
      </w:r>
      <w:r w:rsidR="00C907E2">
        <w:t xml:space="preserve"> </w:t>
      </w:r>
      <w:r w:rsidRPr="00C907E2">
        <w:rPr>
          <w:b/>
          <w:bCs/>
        </w:rPr>
        <w:t>Чувство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несправедливости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«нужно,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этом</w:t>
      </w:r>
      <w:r w:rsidR="00C907E2">
        <w:t xml:space="preserve"> </w:t>
      </w:r>
      <w:r w:rsidRPr="00C907E2">
        <w:t>узнали».</w:t>
      </w:r>
    </w:p>
    <w:p w14:paraId="00000053" w14:textId="4A19D75D" w:rsidR="00C867AB" w:rsidRPr="00C907E2" w:rsidRDefault="005E3235" w:rsidP="00C907E2">
      <w:pPr>
        <w:ind w:firstLine="709"/>
        <w:jc w:val="both"/>
      </w:pPr>
      <w:r w:rsidRPr="00C907E2">
        <w:t>Когда</w:t>
      </w:r>
      <w:r w:rsidR="00C907E2">
        <w:t xml:space="preserve"> </w:t>
      </w:r>
      <w:r w:rsidRPr="00C907E2">
        <w:t>включается</w:t>
      </w:r>
      <w:r w:rsidR="00C907E2">
        <w:t xml:space="preserve"> </w:t>
      </w:r>
      <w:r w:rsidRPr="00C907E2">
        <w:t>любая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них,</w:t>
      </w:r>
      <w:r w:rsidR="00C907E2">
        <w:t xml:space="preserve"> </w:t>
      </w:r>
      <w:r w:rsidRPr="00C907E2">
        <w:t>критическое</w:t>
      </w:r>
      <w:r w:rsidR="00C907E2">
        <w:t xml:space="preserve"> </w:t>
      </w:r>
      <w:r w:rsidRPr="00C907E2">
        <w:t>мышление</w:t>
      </w:r>
      <w:r w:rsidR="00C907E2">
        <w:t xml:space="preserve"> </w:t>
      </w:r>
      <w:r w:rsidRPr="00C907E2">
        <w:t>отключается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мгновенно.</w:t>
      </w:r>
      <w:r w:rsidR="00C907E2">
        <w:t xml:space="preserve"> </w:t>
      </w:r>
      <w:r w:rsidRPr="00C907E2">
        <w:t>Человек</w:t>
      </w:r>
      <w:r w:rsidR="00C907E2">
        <w:t xml:space="preserve"> </w:t>
      </w:r>
      <w:r w:rsidRPr="00C907E2">
        <w:t>хочет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проверить,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немедленно</w:t>
      </w:r>
      <w:r w:rsidR="00C907E2">
        <w:t xml:space="preserve"> </w:t>
      </w:r>
      <w:r w:rsidRPr="00C907E2">
        <w:t>поделиться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предупредить</w:t>
      </w:r>
      <w:r w:rsidR="00C907E2">
        <w:t xml:space="preserve"> </w:t>
      </w:r>
      <w:r w:rsidRPr="00C907E2">
        <w:t>своих.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поэтому</w:t>
      </w:r>
      <w:r w:rsidR="00C907E2">
        <w:t xml:space="preserve"> </w:t>
      </w:r>
      <w:r w:rsidRPr="00C907E2">
        <w:t>фейки</w:t>
      </w:r>
      <w:r w:rsidR="00C907E2">
        <w:t xml:space="preserve"> </w:t>
      </w:r>
      <w:r w:rsidRPr="00C907E2">
        <w:t>расходятся</w:t>
      </w:r>
      <w:r w:rsidR="00C907E2">
        <w:t xml:space="preserve"> </w:t>
      </w:r>
      <w:r w:rsidRPr="00C907E2">
        <w:t>быстрее</w:t>
      </w:r>
      <w:r w:rsidR="00C907E2">
        <w:t xml:space="preserve"> </w:t>
      </w:r>
      <w:r w:rsidRPr="00C907E2">
        <w:t>правды.</w:t>
      </w:r>
    </w:p>
    <w:p w14:paraId="00000054" w14:textId="591A6793" w:rsidR="00C867AB" w:rsidRDefault="005E3235" w:rsidP="00C907E2">
      <w:pPr>
        <w:ind w:firstLine="709"/>
        <w:jc w:val="both"/>
      </w:pPr>
      <w:r w:rsidRPr="00C907E2">
        <w:t>Отсюда</w:t>
      </w:r>
      <w:r w:rsidR="00C907E2">
        <w:t xml:space="preserve"> </w:t>
      </w:r>
      <w:r w:rsidRPr="00C907E2">
        <w:t>главное</w:t>
      </w:r>
      <w:r w:rsidR="00C907E2">
        <w:t xml:space="preserve"> </w:t>
      </w:r>
      <w:r w:rsidRPr="00C907E2">
        <w:t>правило</w:t>
      </w:r>
      <w:r w:rsidR="00C907E2">
        <w:t xml:space="preserve"> </w:t>
      </w:r>
      <w:r w:rsidRPr="00C907E2">
        <w:t>занятия,</w:t>
      </w:r>
      <w:r w:rsidR="00C907E2">
        <w:t xml:space="preserve"> </w:t>
      </w:r>
      <w:r w:rsidRPr="00C907E2">
        <w:t>запишите</w:t>
      </w:r>
      <w:r w:rsidR="00C907E2">
        <w:t xml:space="preserve"> </w:t>
      </w:r>
      <w:r w:rsidRPr="00C907E2">
        <w:t>его:</w:t>
      </w:r>
      <w:r w:rsidR="00C907E2">
        <w:t xml:space="preserve"> </w:t>
      </w:r>
      <w:r w:rsidRPr="00C907E2">
        <w:rPr>
          <w:b/>
          <w:bCs/>
        </w:rPr>
        <w:t>чем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сильнее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эмоция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новости,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тем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важнее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сделать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паузу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проверить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источник.</w:t>
      </w:r>
      <w:r w:rsidR="00C907E2">
        <w:t xml:space="preserve"> </w:t>
      </w:r>
      <w:r w:rsidRPr="00C907E2">
        <w:t>Эмоция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сигнал</w:t>
      </w:r>
      <w:r w:rsidR="00C907E2">
        <w:t xml:space="preserve"> </w:t>
      </w:r>
      <w:r w:rsidRPr="00C907E2">
        <w:t>«делись»,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сигнал</w:t>
      </w:r>
      <w:r w:rsidR="00C907E2">
        <w:t xml:space="preserve"> </w:t>
      </w:r>
      <w:r w:rsidRPr="00C907E2">
        <w:t>«стоп».</w:t>
      </w:r>
    </w:p>
    <w:p w14:paraId="0E8C9B03" w14:textId="77777777" w:rsidR="00C907E2" w:rsidRPr="00C907E2" w:rsidRDefault="00C907E2" w:rsidP="00C907E2">
      <w:pPr>
        <w:ind w:firstLine="709"/>
        <w:jc w:val="both"/>
      </w:pPr>
    </w:p>
    <w:p w14:paraId="00000055" w14:textId="6DCC91B8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10.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Масштаб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явления</w:t>
      </w:r>
    </w:p>
    <w:p w14:paraId="00000056" w14:textId="06EAE9D3" w:rsidR="00C867AB" w:rsidRPr="00C907E2" w:rsidRDefault="005E3235" w:rsidP="00C907E2">
      <w:pPr>
        <w:ind w:firstLine="709"/>
        <w:jc w:val="both"/>
      </w:pPr>
      <w:r w:rsidRPr="00C907E2">
        <w:t>Немного</w:t>
      </w:r>
      <w:r w:rsidR="00C907E2">
        <w:t xml:space="preserve"> </w:t>
      </w:r>
      <w:r w:rsidRPr="00C907E2">
        <w:t>цифр,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понимать</w:t>
      </w:r>
      <w:r w:rsidR="00C907E2">
        <w:t xml:space="preserve"> </w:t>
      </w:r>
      <w:r w:rsidRPr="00C907E2">
        <w:t>масштаб.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данным</w:t>
      </w:r>
      <w:r w:rsidR="00C907E2">
        <w:t xml:space="preserve"> </w:t>
      </w:r>
      <w:r w:rsidRPr="00C907E2">
        <w:t>АНО</w:t>
      </w:r>
      <w:r w:rsidR="00C907E2">
        <w:t xml:space="preserve"> </w:t>
      </w:r>
      <w:r w:rsidRPr="00C907E2">
        <w:t>«Диалог</w:t>
      </w:r>
      <w:r w:rsidR="00C907E2">
        <w:t xml:space="preserve"> </w:t>
      </w:r>
      <w:r w:rsidRPr="00C907E2">
        <w:t>Регионы»,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девять</w:t>
      </w:r>
      <w:r w:rsidR="00C907E2">
        <w:t xml:space="preserve"> </w:t>
      </w:r>
      <w:r w:rsidRPr="00C907E2">
        <w:t>месяцев</w:t>
      </w:r>
      <w:r w:rsidR="00C907E2">
        <w:t xml:space="preserve"> </w:t>
      </w:r>
      <w:r w:rsidRPr="00C907E2">
        <w:t>2025</w:t>
      </w:r>
      <w:r w:rsidR="00C907E2">
        <w:t xml:space="preserve"> </w:t>
      </w:r>
      <w:r w:rsidRPr="00C907E2">
        <w:t>года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российском</w:t>
      </w:r>
      <w:r w:rsidR="00C907E2">
        <w:t xml:space="preserve"> </w:t>
      </w:r>
      <w:r w:rsidRPr="00C907E2">
        <w:t>сегменте</w:t>
      </w:r>
      <w:r w:rsidR="00C907E2">
        <w:t xml:space="preserve"> </w:t>
      </w:r>
      <w:r w:rsidRPr="00C907E2">
        <w:t>интернета</w:t>
      </w:r>
      <w:r w:rsidR="00C907E2">
        <w:t xml:space="preserve"> </w:t>
      </w:r>
      <w:r w:rsidRPr="00C907E2">
        <w:t>зафиксировано</w:t>
      </w:r>
      <w:r w:rsidR="00C907E2">
        <w:t xml:space="preserve"> </w:t>
      </w:r>
      <w:r w:rsidRPr="00C907E2">
        <w:t>3</w:t>
      </w:r>
      <w:r w:rsidR="00C907E2">
        <w:t xml:space="preserve"> </w:t>
      </w:r>
      <w:r w:rsidRPr="00C907E2">
        <w:t>162</w:t>
      </w:r>
      <w:r w:rsidR="00C907E2">
        <w:t xml:space="preserve"> </w:t>
      </w:r>
      <w:r w:rsidRPr="00C907E2">
        <w:t>уникальных</w:t>
      </w:r>
      <w:r w:rsidR="00C907E2">
        <w:t xml:space="preserve"> </w:t>
      </w:r>
      <w:r w:rsidRPr="00C907E2">
        <w:t>фейка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9</w:t>
      </w:r>
      <w:r w:rsidR="00C907E2">
        <w:t xml:space="preserve"> </w:t>
      </w:r>
      <w:r w:rsidRPr="00C907E2">
        <w:t>процентов</w:t>
      </w:r>
      <w:r w:rsidR="00C907E2">
        <w:t xml:space="preserve"> </w:t>
      </w:r>
      <w:r w:rsidRPr="00C907E2">
        <w:t>больше,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тот</w:t>
      </w:r>
      <w:r w:rsidR="00C907E2">
        <w:t xml:space="preserve"> </w:t>
      </w:r>
      <w:r w:rsidRPr="00C907E2">
        <w:t>же</w:t>
      </w:r>
      <w:r w:rsidR="00C907E2">
        <w:t xml:space="preserve"> </w:t>
      </w:r>
      <w:r w:rsidRPr="00C907E2">
        <w:t>период</w:t>
      </w:r>
      <w:r w:rsidR="00C907E2">
        <w:t xml:space="preserve"> </w:t>
      </w:r>
      <w:r w:rsidRPr="00C907E2">
        <w:t>годом</w:t>
      </w:r>
      <w:r w:rsidR="00C907E2">
        <w:t xml:space="preserve"> </w:t>
      </w:r>
      <w:r w:rsidRPr="00C907E2">
        <w:t>ранее.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максимум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время</w:t>
      </w:r>
      <w:r w:rsidR="00C907E2">
        <w:t xml:space="preserve"> </w:t>
      </w:r>
      <w:r w:rsidRPr="00C907E2">
        <w:t>наблюдений.</w:t>
      </w:r>
    </w:p>
    <w:p w14:paraId="00000057" w14:textId="731F7299" w:rsidR="00C867AB" w:rsidRPr="00C907E2" w:rsidRDefault="005E3235" w:rsidP="00C907E2">
      <w:pPr>
        <w:ind w:firstLine="709"/>
        <w:jc w:val="both"/>
      </w:pPr>
      <w:r w:rsidRPr="00C907E2">
        <w:t>Копий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этих</w:t>
      </w:r>
      <w:r w:rsidR="00C907E2">
        <w:t xml:space="preserve"> </w:t>
      </w:r>
      <w:r w:rsidRPr="00C907E2">
        <w:t>фейков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около</w:t>
      </w:r>
      <w:r w:rsidR="00C907E2">
        <w:t xml:space="preserve"> </w:t>
      </w:r>
      <w:r w:rsidRPr="00C907E2">
        <w:t>5,5</w:t>
      </w:r>
      <w:r w:rsidR="00C907E2">
        <w:t xml:space="preserve"> </w:t>
      </w:r>
      <w:r w:rsidRPr="00C907E2">
        <w:t>миллиона.</w:t>
      </w:r>
      <w:r w:rsidR="00C907E2">
        <w:t xml:space="preserve"> </w:t>
      </w:r>
      <w:r w:rsidRPr="00C907E2">
        <w:t>То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каждый</w:t>
      </w:r>
      <w:r w:rsidR="00C907E2">
        <w:t xml:space="preserve"> </w:t>
      </w:r>
      <w:r w:rsidRPr="00C907E2">
        <w:t>вброс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среднем</w:t>
      </w:r>
      <w:r w:rsidR="00C907E2">
        <w:t xml:space="preserve"> </w:t>
      </w:r>
      <w:r w:rsidRPr="00C907E2">
        <w:t>размножается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две</w:t>
      </w:r>
      <w:r w:rsidR="00C907E2">
        <w:t xml:space="preserve"> </w:t>
      </w:r>
      <w:r w:rsidRPr="00C907E2">
        <w:t>тысячи</w:t>
      </w:r>
      <w:r w:rsidR="00C907E2">
        <w:t xml:space="preserve"> </w:t>
      </w:r>
      <w:r w:rsidRPr="00C907E2">
        <w:t>раз.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размножают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авторы,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обычные</w:t>
      </w:r>
      <w:r w:rsidR="00C907E2">
        <w:t xml:space="preserve"> </w:t>
      </w:r>
      <w:r w:rsidRPr="00C907E2">
        <w:t>пользователи.</w:t>
      </w:r>
      <w:r w:rsidR="00C907E2">
        <w:t xml:space="preserve"> </w:t>
      </w:r>
      <w:r w:rsidRPr="00C907E2">
        <w:t>Такие</w:t>
      </w:r>
      <w:r w:rsidR="00C907E2">
        <w:t xml:space="preserve"> </w:t>
      </w:r>
      <w:r w:rsidRPr="00C907E2">
        <w:t>же,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вами.</w:t>
      </w:r>
    </w:p>
    <w:p w14:paraId="00000058" w14:textId="63487323" w:rsidR="00C867AB" w:rsidRPr="00C907E2" w:rsidRDefault="005E3235" w:rsidP="00C907E2">
      <w:pPr>
        <w:ind w:firstLine="709"/>
        <w:jc w:val="both"/>
      </w:pPr>
      <w:r w:rsidRPr="00C907E2">
        <w:lastRenderedPageBreak/>
        <w:t>Пятёрка</w:t>
      </w:r>
      <w:r w:rsidR="00C907E2">
        <w:t xml:space="preserve"> </w:t>
      </w:r>
      <w:r w:rsidRPr="00C907E2">
        <w:t>самых</w:t>
      </w:r>
      <w:r w:rsidR="00C907E2">
        <w:t xml:space="preserve"> </w:t>
      </w:r>
      <w:r w:rsidRPr="00C907E2">
        <w:t>частых</w:t>
      </w:r>
      <w:r w:rsidR="00C907E2">
        <w:t xml:space="preserve"> </w:t>
      </w:r>
      <w:r w:rsidRPr="00C907E2">
        <w:t>тем:</w:t>
      </w:r>
      <w:r w:rsidR="00C907E2">
        <w:t xml:space="preserve"> </w:t>
      </w:r>
      <w:r w:rsidRPr="00C907E2">
        <w:t>политика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1</w:t>
      </w:r>
      <w:r w:rsidR="00C907E2">
        <w:t xml:space="preserve"> </w:t>
      </w:r>
      <w:r w:rsidRPr="00C907E2">
        <w:t>401</w:t>
      </w:r>
      <w:r w:rsidR="00C907E2">
        <w:t xml:space="preserve"> </w:t>
      </w:r>
      <w:r w:rsidRPr="00C907E2">
        <w:t>фейк,</w:t>
      </w:r>
      <w:r w:rsidR="00C907E2">
        <w:t xml:space="preserve"> </w:t>
      </w:r>
      <w:r w:rsidRPr="00C907E2">
        <w:t>происшествия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523,</w:t>
      </w:r>
      <w:r w:rsidR="00C907E2">
        <w:t xml:space="preserve"> </w:t>
      </w:r>
      <w:r w:rsidRPr="00C907E2">
        <w:t>здравоохранение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217,</w:t>
      </w:r>
      <w:r w:rsidR="00C907E2">
        <w:t xml:space="preserve"> </w:t>
      </w:r>
      <w:r w:rsidRPr="00C907E2">
        <w:t>информационные</w:t>
      </w:r>
      <w:r w:rsidR="00C907E2">
        <w:t xml:space="preserve"> </w:t>
      </w:r>
      <w:r w:rsidRPr="00C907E2">
        <w:t>технологии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162,</w:t>
      </w:r>
      <w:r w:rsidR="00C907E2">
        <w:t xml:space="preserve"> </w:t>
      </w:r>
      <w:r w:rsidRPr="00C907E2">
        <w:t>социальная</w:t>
      </w:r>
      <w:r w:rsidR="00C907E2">
        <w:t xml:space="preserve"> </w:t>
      </w:r>
      <w:r w:rsidRPr="00C907E2">
        <w:t>защита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145.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последней</w:t>
      </w:r>
      <w:r w:rsidR="00C907E2">
        <w:t xml:space="preserve"> </w:t>
      </w:r>
      <w:r w:rsidRPr="00C907E2">
        <w:t>категории</w:t>
      </w:r>
      <w:r w:rsidR="00C907E2">
        <w:t xml:space="preserve"> </w:t>
      </w:r>
      <w:r w:rsidRPr="00C907E2">
        <w:t>рост</w:t>
      </w:r>
      <w:r w:rsidR="00C907E2">
        <w:t xml:space="preserve"> </w:t>
      </w:r>
      <w:r w:rsidRPr="00C907E2">
        <w:t>вдвое,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связан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массовыми</w:t>
      </w:r>
      <w:r w:rsidR="00C907E2">
        <w:t xml:space="preserve"> </w:t>
      </w:r>
      <w:r w:rsidRPr="00C907E2">
        <w:t>подделками</w:t>
      </w:r>
      <w:r w:rsidR="00C907E2">
        <w:t xml:space="preserve"> </w:t>
      </w:r>
      <w:r w:rsidRPr="00C907E2">
        <w:t>официальных</w:t>
      </w:r>
      <w:r w:rsidR="00C907E2">
        <w:t xml:space="preserve"> </w:t>
      </w:r>
      <w:r w:rsidRPr="00C907E2">
        <w:t>документов.</w:t>
      </w:r>
    </w:p>
    <w:p w14:paraId="00000059" w14:textId="6EC59783" w:rsidR="00C867AB" w:rsidRDefault="005E3235" w:rsidP="00C907E2">
      <w:pPr>
        <w:ind w:firstLine="709"/>
        <w:jc w:val="both"/>
      </w:pPr>
      <w:r w:rsidRPr="00C907E2">
        <w:t>Отдельная</w:t>
      </w:r>
      <w:r w:rsidR="00C907E2">
        <w:t xml:space="preserve"> </w:t>
      </w:r>
      <w:r w:rsidRPr="00C907E2">
        <w:t>история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дипфейки.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2025</w:t>
      </w:r>
      <w:r w:rsidR="00C907E2">
        <w:t xml:space="preserve"> </w:t>
      </w:r>
      <w:r w:rsidRPr="00C907E2">
        <w:t>году</w:t>
      </w:r>
      <w:r w:rsidR="00C907E2">
        <w:t xml:space="preserve"> </w:t>
      </w:r>
      <w:r w:rsidRPr="00C907E2">
        <w:t>их</w:t>
      </w:r>
      <w:r w:rsidR="00C907E2">
        <w:t xml:space="preserve"> </w:t>
      </w:r>
      <w:r w:rsidRPr="00C907E2">
        <w:t>количество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российском</w:t>
      </w:r>
      <w:r w:rsidR="00C907E2">
        <w:t xml:space="preserve"> </w:t>
      </w:r>
      <w:r w:rsidRPr="00C907E2">
        <w:t>информационном</w:t>
      </w:r>
      <w:r w:rsidR="00C907E2">
        <w:t xml:space="preserve"> </w:t>
      </w:r>
      <w:r w:rsidRPr="00C907E2">
        <w:t>поле</w:t>
      </w:r>
      <w:r w:rsidR="00C907E2">
        <w:t xml:space="preserve"> </w:t>
      </w:r>
      <w:r w:rsidRPr="00C907E2">
        <w:t>выросло</w:t>
      </w:r>
      <w:r w:rsidR="00C907E2">
        <w:t xml:space="preserve"> </w:t>
      </w:r>
      <w:r w:rsidRPr="00C907E2">
        <w:t>втрое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сравнению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предыдущим</w:t>
      </w:r>
      <w:r w:rsidR="00C907E2">
        <w:t xml:space="preserve"> </w:t>
      </w:r>
      <w:r w:rsidRPr="00C907E2">
        <w:t>годом.</w:t>
      </w:r>
    </w:p>
    <w:p w14:paraId="4610E2EE" w14:textId="77777777" w:rsidR="00C907E2" w:rsidRPr="00C907E2" w:rsidRDefault="00C907E2" w:rsidP="00C907E2">
      <w:pPr>
        <w:ind w:firstLine="709"/>
        <w:jc w:val="both"/>
      </w:pPr>
    </w:p>
    <w:p w14:paraId="0000005A" w14:textId="758BED64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11.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Интерактив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«Правда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или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вымысел»</w:t>
      </w:r>
    </w:p>
    <w:p w14:paraId="4144C9EC" w14:textId="234B98A9" w:rsidR="007E0BFA" w:rsidRDefault="007E0BFA" w:rsidP="00C907E2">
      <w:pPr>
        <w:ind w:firstLine="709"/>
        <w:jc w:val="both"/>
      </w:pPr>
      <w:r>
        <w:rPr>
          <w:noProof/>
        </w:rPr>
        <w:drawing>
          <wp:inline distT="0" distB="0" distL="0" distR="0" wp14:anchorId="262C58CC" wp14:editId="11211178">
            <wp:extent cx="1080000" cy="2700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5B" w14:textId="274AFA56" w:rsidR="00C867AB" w:rsidRPr="007E0BFA" w:rsidRDefault="007E0BFA" w:rsidP="00C907E2">
      <w:pPr>
        <w:ind w:firstLine="709"/>
        <w:jc w:val="both"/>
        <w:rPr>
          <w:lang w:val="ru-RU"/>
        </w:rPr>
      </w:pPr>
      <w:r w:rsidRPr="00D71EFA">
        <w:rPr>
          <w:lang w:val="ru-RU"/>
        </w:rPr>
        <w:t>Предлагаю поучаствовать в интерактиве. Я буду читать утверждение, а вы должны сказать, правда это или вымысел.</w:t>
      </w:r>
    </w:p>
    <w:p w14:paraId="6B68C594" w14:textId="6743E699" w:rsidR="00C907E2" w:rsidRPr="007E0BFA" w:rsidRDefault="005E3235" w:rsidP="007E0BFA">
      <w:pPr>
        <w:pStyle w:val="a4"/>
        <w:numPr>
          <w:ilvl w:val="0"/>
          <w:numId w:val="4"/>
        </w:numPr>
        <w:jc w:val="both"/>
      </w:pPr>
      <w:r w:rsidRPr="007E0BFA">
        <w:t>Если</w:t>
      </w:r>
      <w:r w:rsidR="00C907E2" w:rsidRPr="007E0BFA">
        <w:t xml:space="preserve"> </w:t>
      </w:r>
      <w:r w:rsidRPr="007E0BFA">
        <w:t>у</w:t>
      </w:r>
      <w:r w:rsidR="00C907E2" w:rsidRPr="007E0BFA">
        <w:t xml:space="preserve"> </w:t>
      </w:r>
      <w:r w:rsidRPr="007E0BFA">
        <w:t>новости</w:t>
      </w:r>
      <w:r w:rsidR="00C907E2" w:rsidRPr="007E0BFA">
        <w:t xml:space="preserve"> </w:t>
      </w:r>
      <w:r w:rsidRPr="007E0BFA">
        <w:t>есть</w:t>
      </w:r>
      <w:r w:rsidR="00C907E2" w:rsidRPr="007E0BFA">
        <w:t xml:space="preserve"> </w:t>
      </w:r>
      <w:r w:rsidRPr="007E0BFA">
        <w:t>фотография,</w:t>
      </w:r>
      <w:r w:rsidR="00C907E2" w:rsidRPr="007E0BFA">
        <w:t xml:space="preserve"> </w:t>
      </w:r>
      <w:r w:rsidRPr="007E0BFA">
        <w:t>значит,</w:t>
      </w:r>
      <w:r w:rsidR="00C907E2" w:rsidRPr="007E0BFA">
        <w:t xml:space="preserve"> </w:t>
      </w:r>
      <w:r w:rsidRPr="007E0BFA">
        <w:t>событие</w:t>
      </w:r>
      <w:r w:rsidR="00C907E2" w:rsidRPr="007E0BFA">
        <w:t xml:space="preserve"> </w:t>
      </w:r>
      <w:r w:rsidRPr="007E0BFA">
        <w:t>точно</w:t>
      </w:r>
      <w:r w:rsidR="00C907E2" w:rsidRPr="007E0BFA">
        <w:t xml:space="preserve"> </w:t>
      </w:r>
      <w:r w:rsidRPr="007E0BFA">
        <w:t>было.</w:t>
      </w:r>
      <w:r w:rsidR="00C907E2" w:rsidRPr="007E0BFA">
        <w:t xml:space="preserve"> </w:t>
      </w:r>
    </w:p>
    <w:p w14:paraId="58F9463D" w14:textId="77777777" w:rsidR="00C907E2" w:rsidRDefault="00C907E2" w:rsidP="00C907E2">
      <w:pPr>
        <w:ind w:firstLine="709"/>
        <w:jc w:val="both"/>
      </w:pPr>
    </w:p>
    <w:p w14:paraId="0000005D" w14:textId="3210EC10" w:rsidR="00C867AB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12.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</w:p>
    <w:p w14:paraId="4E3D0099" w14:textId="7BDA2C30" w:rsidR="007E0BFA" w:rsidRPr="007E0BFA" w:rsidRDefault="007E0BFA" w:rsidP="00C907E2">
      <w:pPr>
        <w:ind w:firstLine="709"/>
        <w:jc w:val="both"/>
        <w:rPr>
          <w:i/>
          <w:iCs/>
          <w:lang w:val="ru-RU"/>
        </w:rPr>
      </w:pPr>
      <w:r w:rsidRPr="007E0BFA">
        <w:rPr>
          <w:i/>
          <w:iCs/>
          <w:lang w:val="ru-RU"/>
        </w:rPr>
        <w:t>Правильный ответ — вымысел.</w:t>
      </w:r>
    </w:p>
    <w:p w14:paraId="0000005E" w14:textId="5762E572" w:rsidR="00C867AB" w:rsidRPr="00C907E2" w:rsidRDefault="005E3235" w:rsidP="007E0BFA">
      <w:pPr>
        <w:ind w:firstLine="709"/>
        <w:jc w:val="both"/>
      </w:pPr>
      <w:r w:rsidRPr="00C907E2">
        <w:t>Фотография</w:t>
      </w:r>
      <w:r w:rsidR="00C907E2">
        <w:t xml:space="preserve"> </w:t>
      </w:r>
      <w:r w:rsidRPr="00C907E2">
        <w:t>подтверждает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кадр</w:t>
      </w:r>
      <w:r w:rsidR="00C907E2">
        <w:t xml:space="preserve"> </w:t>
      </w:r>
      <w:r w:rsidRPr="00C907E2">
        <w:t>когда-то</w:t>
      </w:r>
      <w:r w:rsidR="00C907E2">
        <w:t xml:space="preserve"> </w:t>
      </w:r>
      <w:r w:rsidRPr="00C907E2">
        <w:t>был</w:t>
      </w:r>
      <w:r w:rsidR="00C907E2">
        <w:t xml:space="preserve"> </w:t>
      </w:r>
      <w:r w:rsidRPr="00C907E2">
        <w:t>снят,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написано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подписи</w:t>
      </w:r>
      <w:r w:rsidR="00C907E2">
        <w:t xml:space="preserve"> </w:t>
      </w:r>
      <w:r w:rsidRPr="00C907E2">
        <w:t>под</w:t>
      </w:r>
      <w:r w:rsidR="00C907E2">
        <w:t xml:space="preserve"> </w:t>
      </w:r>
      <w:r w:rsidRPr="00C907E2">
        <w:t>ним.</w:t>
      </w:r>
      <w:r w:rsidR="00C907E2">
        <w:t xml:space="preserve"> </w:t>
      </w:r>
      <w:r w:rsidRPr="00C907E2">
        <w:t>Снимок</w:t>
      </w:r>
      <w:r w:rsidR="00C907E2">
        <w:t xml:space="preserve"> </w:t>
      </w:r>
      <w:r w:rsidRPr="00C907E2">
        <w:t>может</w:t>
      </w:r>
      <w:r w:rsidR="00C907E2">
        <w:t xml:space="preserve"> </w:t>
      </w:r>
      <w:r w:rsidRPr="00C907E2">
        <w:t>быть</w:t>
      </w:r>
      <w:r w:rsidR="00C907E2">
        <w:t xml:space="preserve"> </w:t>
      </w:r>
      <w:r w:rsidRPr="00C907E2">
        <w:t>старым,</w:t>
      </w:r>
      <w:r w:rsidR="00C907E2">
        <w:t xml:space="preserve"> </w:t>
      </w:r>
      <w:r w:rsidRPr="00C907E2">
        <w:t>сделанным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другой</w:t>
      </w:r>
      <w:r w:rsidR="00C907E2">
        <w:t xml:space="preserve"> </w:t>
      </w:r>
      <w:r w:rsidRPr="00C907E2">
        <w:t>стране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сгенерированным</w:t>
      </w:r>
      <w:r w:rsidR="00C907E2">
        <w:t xml:space="preserve"> </w:t>
      </w:r>
      <w:r w:rsidRPr="00C907E2">
        <w:t>нейросетью.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поэтому</w:t>
      </w:r>
      <w:r w:rsidR="00C907E2">
        <w:t xml:space="preserve"> </w:t>
      </w:r>
      <w:r w:rsidRPr="00C907E2">
        <w:t>картинка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самый</w:t>
      </w:r>
      <w:r w:rsidR="00C907E2">
        <w:t xml:space="preserve"> </w:t>
      </w:r>
      <w:r w:rsidRPr="00C907E2">
        <w:t>эффективный</w:t>
      </w:r>
      <w:r w:rsidR="00C907E2">
        <w:t xml:space="preserve"> </w:t>
      </w:r>
      <w:r w:rsidRPr="00C907E2">
        <w:t>инструмент</w:t>
      </w:r>
      <w:r w:rsidR="00C907E2">
        <w:t xml:space="preserve"> </w:t>
      </w:r>
      <w:r w:rsidRPr="00C907E2">
        <w:t>фейка:</w:t>
      </w:r>
      <w:r w:rsidR="00C907E2">
        <w:t xml:space="preserve"> </w:t>
      </w:r>
      <w:r w:rsidRPr="00C907E2">
        <w:t>она</w:t>
      </w:r>
      <w:r w:rsidR="00C907E2">
        <w:t xml:space="preserve"> </w:t>
      </w:r>
      <w:r w:rsidRPr="00C907E2">
        <w:t>убеждает</w:t>
      </w:r>
      <w:r w:rsidR="00C907E2">
        <w:t xml:space="preserve"> </w:t>
      </w:r>
      <w:r w:rsidRPr="00C907E2">
        <w:t>быстрее</w:t>
      </w:r>
      <w:r w:rsidR="00C907E2">
        <w:t xml:space="preserve"> </w:t>
      </w:r>
      <w:r w:rsidRPr="00C907E2">
        <w:t>текста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проверяется</w:t>
      </w:r>
      <w:r w:rsidR="00C907E2">
        <w:t xml:space="preserve"> </w:t>
      </w:r>
      <w:r w:rsidRPr="00C907E2">
        <w:t>реже.</w:t>
      </w:r>
    </w:p>
    <w:p w14:paraId="0000005F" w14:textId="77777777" w:rsidR="00C867AB" w:rsidRPr="00C907E2" w:rsidRDefault="00C867AB" w:rsidP="00C907E2">
      <w:pPr>
        <w:ind w:firstLine="709"/>
        <w:jc w:val="both"/>
      </w:pPr>
    </w:p>
    <w:p w14:paraId="00000060" w14:textId="159F5A16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13.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Вопрос</w:t>
      </w:r>
      <w:r w:rsidR="00C907E2">
        <w:rPr>
          <w:b/>
          <w:bCs/>
        </w:rPr>
        <w:t xml:space="preserve"> </w:t>
      </w:r>
    </w:p>
    <w:p w14:paraId="00000061" w14:textId="048D3D6D" w:rsidR="00C867AB" w:rsidRPr="007E0BFA" w:rsidRDefault="005E3235" w:rsidP="007E0BFA">
      <w:pPr>
        <w:pStyle w:val="a4"/>
        <w:numPr>
          <w:ilvl w:val="0"/>
          <w:numId w:val="4"/>
        </w:numPr>
        <w:jc w:val="both"/>
      </w:pPr>
      <w:r w:rsidRPr="007E0BFA">
        <w:t>Скриншот</w:t>
      </w:r>
      <w:r w:rsidR="00C907E2" w:rsidRPr="007E0BFA">
        <w:t xml:space="preserve"> </w:t>
      </w:r>
      <w:r w:rsidRPr="007E0BFA">
        <w:t>без</w:t>
      </w:r>
      <w:r w:rsidR="00C907E2" w:rsidRPr="007E0BFA">
        <w:t xml:space="preserve"> </w:t>
      </w:r>
      <w:r w:rsidRPr="007E0BFA">
        <w:t>ссылки</w:t>
      </w:r>
      <w:r w:rsidR="00C907E2" w:rsidRPr="007E0BFA">
        <w:t xml:space="preserve"> </w:t>
      </w:r>
      <w:r w:rsidRPr="007E0BFA">
        <w:t>на</w:t>
      </w:r>
      <w:r w:rsidR="00C907E2" w:rsidRPr="007E0BFA">
        <w:t xml:space="preserve"> </w:t>
      </w:r>
      <w:r w:rsidRPr="007E0BFA">
        <w:t>источник</w:t>
      </w:r>
      <w:r w:rsidR="00C907E2" w:rsidRPr="007E0BFA">
        <w:t xml:space="preserve"> </w:t>
      </w:r>
      <w:r w:rsidRPr="007E0BFA">
        <w:t>—</w:t>
      </w:r>
      <w:r w:rsidR="00C907E2" w:rsidRPr="007E0BFA">
        <w:t xml:space="preserve"> </w:t>
      </w:r>
      <w:r w:rsidRPr="007E0BFA">
        <w:t>это</w:t>
      </w:r>
      <w:r w:rsidR="00C907E2" w:rsidRPr="007E0BFA">
        <w:t xml:space="preserve"> </w:t>
      </w:r>
      <w:r w:rsidRPr="007E0BFA">
        <w:t>доказательство.</w:t>
      </w:r>
      <w:r w:rsidR="00C907E2" w:rsidRPr="007E0BFA">
        <w:t xml:space="preserve"> </w:t>
      </w:r>
    </w:p>
    <w:p w14:paraId="460191F1" w14:textId="77777777" w:rsidR="00C907E2" w:rsidRPr="00C907E2" w:rsidRDefault="00C907E2" w:rsidP="00C907E2">
      <w:pPr>
        <w:ind w:firstLine="709"/>
        <w:jc w:val="both"/>
      </w:pPr>
    </w:p>
    <w:p w14:paraId="00000062" w14:textId="1DB76F73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14.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54F7A6C3" w14:textId="77777777" w:rsidR="007E0BFA" w:rsidRPr="007E0BFA" w:rsidRDefault="007E0BFA" w:rsidP="007E0BFA">
      <w:pPr>
        <w:ind w:firstLine="709"/>
        <w:jc w:val="both"/>
        <w:rPr>
          <w:i/>
          <w:iCs/>
          <w:lang w:val="ru-RU"/>
        </w:rPr>
      </w:pPr>
      <w:r w:rsidRPr="007E0BFA">
        <w:rPr>
          <w:i/>
          <w:iCs/>
          <w:lang w:val="ru-RU"/>
        </w:rPr>
        <w:t>Правильный ответ — вымысел.</w:t>
      </w:r>
    </w:p>
    <w:p w14:paraId="00000063" w14:textId="12014FE6" w:rsidR="00C867AB" w:rsidRPr="00C907E2" w:rsidRDefault="005E3235" w:rsidP="007E0BFA">
      <w:pPr>
        <w:ind w:firstLine="709"/>
        <w:jc w:val="both"/>
      </w:pPr>
      <w:r w:rsidRPr="00C907E2">
        <w:t>Скриншот</w:t>
      </w:r>
      <w:r w:rsidR="00C907E2">
        <w:t xml:space="preserve"> </w:t>
      </w:r>
      <w:r w:rsidRPr="00C907E2">
        <w:t>подделывается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две</w:t>
      </w:r>
      <w:r w:rsidR="00C907E2">
        <w:t xml:space="preserve"> </w:t>
      </w:r>
      <w:r w:rsidRPr="00C907E2">
        <w:t>минуты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любом</w:t>
      </w:r>
      <w:r w:rsidR="00C907E2">
        <w:t xml:space="preserve"> </w:t>
      </w:r>
      <w:r w:rsidRPr="00C907E2">
        <w:t>графическом</w:t>
      </w:r>
      <w:r w:rsidR="00C907E2">
        <w:t xml:space="preserve"> </w:t>
      </w:r>
      <w:r w:rsidRPr="00C907E2">
        <w:t>редакторе,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сейчас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без</w:t>
      </w:r>
      <w:r w:rsidR="00C907E2">
        <w:t xml:space="preserve"> </w:t>
      </w:r>
      <w:r w:rsidRPr="00C907E2">
        <w:t>него.</w:t>
      </w:r>
      <w:r w:rsidR="00C907E2">
        <w:t xml:space="preserve"> </w:t>
      </w:r>
      <w:r w:rsidRPr="00C907E2">
        <w:t>Доказательство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ссылка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первоисточник:</w:t>
      </w:r>
      <w:r w:rsidR="00C907E2">
        <w:t xml:space="preserve"> </w:t>
      </w:r>
      <w:r w:rsidRPr="00C907E2">
        <w:lastRenderedPageBreak/>
        <w:t>официальный</w:t>
      </w:r>
      <w:r w:rsidR="00C907E2">
        <w:t xml:space="preserve"> </w:t>
      </w:r>
      <w:r w:rsidRPr="00C907E2">
        <w:t>сайт,</w:t>
      </w:r>
      <w:r w:rsidR="00C907E2">
        <w:t xml:space="preserve"> </w:t>
      </w:r>
      <w:r w:rsidRPr="00C907E2">
        <w:t>публикация</w:t>
      </w:r>
      <w:r w:rsidR="00C907E2">
        <w:t xml:space="preserve"> </w:t>
      </w:r>
      <w:r w:rsidRPr="00C907E2">
        <w:t>ведомства,</w:t>
      </w:r>
      <w:r w:rsidR="00C907E2">
        <w:t xml:space="preserve"> </w:t>
      </w:r>
      <w:r w:rsidRPr="00C907E2">
        <w:t>запись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реестре.</w:t>
      </w:r>
      <w:r w:rsidR="00C907E2">
        <w:t xml:space="preserve"> </w:t>
      </w:r>
      <w:r w:rsidRPr="00C907E2">
        <w:t>Правильная</w:t>
      </w:r>
      <w:r w:rsidR="00C907E2">
        <w:t xml:space="preserve"> </w:t>
      </w:r>
      <w:r w:rsidRPr="00C907E2">
        <w:t>реакция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скриншот:</w:t>
      </w:r>
      <w:r w:rsidR="00C907E2">
        <w:t xml:space="preserve"> </w:t>
      </w:r>
      <w:r w:rsidRPr="00C907E2">
        <w:t>«покажи,</w:t>
      </w:r>
      <w:r w:rsidR="00C907E2">
        <w:t xml:space="preserve"> </w:t>
      </w:r>
      <w:r w:rsidRPr="00C907E2">
        <w:t>откуда</w:t>
      </w:r>
      <w:r w:rsidR="00C907E2">
        <w:t xml:space="preserve"> </w:t>
      </w:r>
      <w:r w:rsidRPr="00C907E2">
        <w:t>это».</w:t>
      </w:r>
    </w:p>
    <w:p w14:paraId="00000064" w14:textId="77777777" w:rsidR="00C867AB" w:rsidRPr="00C907E2" w:rsidRDefault="00C867AB" w:rsidP="00C907E2">
      <w:pPr>
        <w:ind w:firstLine="709"/>
        <w:jc w:val="both"/>
      </w:pPr>
    </w:p>
    <w:p w14:paraId="00000065" w14:textId="355AF31C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15.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Вопрос</w:t>
      </w:r>
      <w:r w:rsidR="00C907E2">
        <w:rPr>
          <w:b/>
          <w:bCs/>
        </w:rPr>
        <w:t xml:space="preserve"> </w:t>
      </w:r>
    </w:p>
    <w:p w14:paraId="196A78B9" w14:textId="5C15460F" w:rsidR="00C907E2" w:rsidRPr="007E0BFA" w:rsidRDefault="005E3235" w:rsidP="007E0BFA">
      <w:pPr>
        <w:pStyle w:val="a4"/>
        <w:numPr>
          <w:ilvl w:val="0"/>
          <w:numId w:val="4"/>
        </w:numPr>
        <w:jc w:val="both"/>
      </w:pPr>
      <w:r w:rsidRPr="007E0BFA">
        <w:t>Репост</w:t>
      </w:r>
      <w:r w:rsidR="00C907E2" w:rsidRPr="007E0BFA">
        <w:t xml:space="preserve"> </w:t>
      </w:r>
      <w:r w:rsidRPr="007E0BFA">
        <w:t>чужого</w:t>
      </w:r>
      <w:r w:rsidR="00C907E2" w:rsidRPr="007E0BFA">
        <w:t xml:space="preserve"> </w:t>
      </w:r>
      <w:r w:rsidRPr="007E0BFA">
        <w:t>фейка</w:t>
      </w:r>
      <w:r w:rsidR="00C907E2" w:rsidRPr="007E0BFA">
        <w:t xml:space="preserve"> </w:t>
      </w:r>
      <w:r w:rsidRPr="007E0BFA">
        <w:t>—</w:t>
      </w:r>
      <w:r w:rsidR="00C907E2" w:rsidRPr="007E0BFA">
        <w:t xml:space="preserve"> </w:t>
      </w:r>
      <w:r w:rsidRPr="007E0BFA">
        <w:t>это</w:t>
      </w:r>
      <w:r w:rsidR="00C907E2" w:rsidRPr="007E0BFA">
        <w:t xml:space="preserve"> </w:t>
      </w:r>
      <w:r w:rsidRPr="007E0BFA">
        <w:t>тоже</w:t>
      </w:r>
      <w:r w:rsidR="00C907E2" w:rsidRPr="007E0BFA">
        <w:t xml:space="preserve"> </w:t>
      </w:r>
      <w:r w:rsidRPr="007E0BFA">
        <w:t>распространение.</w:t>
      </w:r>
    </w:p>
    <w:p w14:paraId="00000066" w14:textId="6BC25602" w:rsidR="00C867AB" w:rsidRPr="00C907E2" w:rsidRDefault="00C867AB" w:rsidP="00C907E2">
      <w:pPr>
        <w:ind w:firstLine="709"/>
        <w:jc w:val="both"/>
        <w:rPr>
          <w:b/>
          <w:bCs/>
        </w:rPr>
      </w:pPr>
    </w:p>
    <w:p w14:paraId="13C8D450" w14:textId="70156766" w:rsid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16.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17FFAFA6" w14:textId="0362EAAA" w:rsidR="007E0BFA" w:rsidRPr="007E0BFA" w:rsidRDefault="007E0BFA" w:rsidP="007E0BFA">
      <w:pPr>
        <w:ind w:firstLine="709"/>
        <w:jc w:val="both"/>
        <w:rPr>
          <w:i/>
          <w:iCs/>
          <w:lang w:val="ru-RU"/>
        </w:rPr>
      </w:pPr>
      <w:r w:rsidRPr="007E0BFA">
        <w:rPr>
          <w:i/>
          <w:iCs/>
          <w:lang w:val="ru-RU"/>
        </w:rPr>
        <w:t xml:space="preserve">Правильный ответ — </w:t>
      </w:r>
      <w:r>
        <w:rPr>
          <w:i/>
          <w:iCs/>
          <w:lang w:val="ru-RU"/>
        </w:rPr>
        <w:t>правда</w:t>
      </w:r>
      <w:r w:rsidRPr="007E0BFA">
        <w:rPr>
          <w:i/>
          <w:iCs/>
          <w:lang w:val="ru-RU"/>
        </w:rPr>
        <w:t>.</w:t>
      </w:r>
    </w:p>
    <w:p w14:paraId="00000067" w14:textId="06392079" w:rsidR="00C867AB" w:rsidRPr="00C907E2" w:rsidRDefault="005E3235" w:rsidP="00C907E2">
      <w:pPr>
        <w:ind w:firstLine="709"/>
        <w:jc w:val="both"/>
      </w:pPr>
      <w:r w:rsidRPr="00C907E2">
        <w:t>Фейк</w:t>
      </w:r>
      <w:r w:rsidR="00C907E2">
        <w:t xml:space="preserve"> </w:t>
      </w:r>
      <w:r w:rsidRPr="00C907E2">
        <w:t>придумывает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человек,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разносят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сотни.</w:t>
      </w:r>
      <w:r w:rsidR="00C907E2">
        <w:t xml:space="preserve"> </w:t>
      </w:r>
      <w:r w:rsidRPr="00C907E2">
        <w:t>Юридически</w:t>
      </w:r>
      <w:r w:rsidR="00C907E2">
        <w:t xml:space="preserve"> </w:t>
      </w:r>
      <w:r w:rsidRPr="00C907E2">
        <w:t>ответственность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репост</w:t>
      </w:r>
      <w:r w:rsidR="00C907E2">
        <w:t xml:space="preserve"> </w:t>
      </w:r>
      <w:r w:rsidRPr="00C907E2">
        <w:t>наступает,</w:t>
      </w:r>
      <w:r w:rsidR="00C907E2">
        <w:t xml:space="preserve"> </w:t>
      </w:r>
      <w:r w:rsidRPr="00C907E2">
        <w:t>когда</w:t>
      </w:r>
      <w:r w:rsidR="00C907E2">
        <w:t xml:space="preserve"> </w:t>
      </w:r>
      <w:r w:rsidRPr="00C907E2">
        <w:t>человек</w:t>
      </w:r>
      <w:r w:rsidR="00C907E2">
        <w:t xml:space="preserve"> </w:t>
      </w:r>
      <w:r w:rsidRPr="00C907E2">
        <w:t>знал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ложности</w:t>
      </w:r>
      <w:r w:rsidR="00C907E2">
        <w:t xml:space="preserve"> </w:t>
      </w:r>
      <w:r w:rsidRPr="00C907E2">
        <w:t>информации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равно</w:t>
      </w:r>
      <w:r w:rsidR="00C907E2">
        <w:t xml:space="preserve"> </w:t>
      </w:r>
      <w:r w:rsidRPr="00C907E2">
        <w:t>публиковал</w:t>
      </w:r>
      <w:r w:rsidR="00C907E2">
        <w:t xml:space="preserve"> </w:t>
      </w:r>
      <w:r w:rsidRPr="00C907E2">
        <w:t>её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правду.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последствия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того,</w:t>
      </w:r>
      <w:r w:rsidR="00C907E2">
        <w:t xml:space="preserve"> </w:t>
      </w:r>
      <w:r w:rsidRPr="00C907E2">
        <w:t>кого</w:t>
      </w:r>
      <w:r w:rsidR="00C907E2">
        <w:t xml:space="preserve"> </w:t>
      </w:r>
      <w:r w:rsidRPr="00C907E2">
        <w:t>оболгали,</w:t>
      </w:r>
      <w:r w:rsidR="00C907E2">
        <w:t xml:space="preserve"> </w:t>
      </w:r>
      <w:r w:rsidRPr="00C907E2">
        <w:t>наступают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любом</w:t>
      </w:r>
      <w:r w:rsidR="00C907E2">
        <w:t xml:space="preserve"> </w:t>
      </w:r>
      <w:r w:rsidRPr="00C907E2">
        <w:t>случае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знал</w:t>
      </w:r>
      <w:r w:rsidR="00C907E2">
        <w:t xml:space="preserve"> </w:t>
      </w:r>
      <w:r w:rsidRPr="00C907E2">
        <w:t>распространитель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нет.</w:t>
      </w:r>
    </w:p>
    <w:p w14:paraId="00000068" w14:textId="77777777" w:rsidR="00C867AB" w:rsidRPr="00C907E2" w:rsidRDefault="00C867AB" w:rsidP="00C907E2">
      <w:pPr>
        <w:ind w:firstLine="709"/>
        <w:jc w:val="both"/>
      </w:pPr>
    </w:p>
    <w:p w14:paraId="00000069" w14:textId="300B6B49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17.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Ситуация</w:t>
      </w:r>
      <w:r w:rsidR="007E0BFA">
        <w:rPr>
          <w:b/>
          <w:bCs/>
          <w:lang w:val="ru-RU"/>
        </w:rPr>
        <w:t xml:space="preserve"> </w:t>
      </w:r>
      <w:r w:rsidRPr="00C907E2">
        <w:rPr>
          <w:b/>
          <w:bCs/>
        </w:rPr>
        <w:t>№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«Завтра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школу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закрывают»</w:t>
      </w:r>
    </w:p>
    <w:p w14:paraId="0000006A" w14:textId="5B562E99" w:rsidR="00C867AB" w:rsidRPr="00C907E2" w:rsidRDefault="007E0BFA" w:rsidP="00C907E2">
      <w:pPr>
        <w:ind w:firstLine="709"/>
        <w:jc w:val="both"/>
      </w:pPr>
      <w:r>
        <w:rPr>
          <w:lang w:val="ru-RU"/>
        </w:rPr>
        <w:t>Рассмотрим ситуацию,</w:t>
      </w:r>
      <w:r w:rsidR="00C907E2">
        <w:t xml:space="preserve"> </w:t>
      </w:r>
      <w:proofErr w:type="spellStart"/>
      <w:r w:rsidR="005E3235" w:rsidRPr="00C907E2">
        <w:t>собранн</w:t>
      </w:r>
      <w:proofErr w:type="spellEnd"/>
      <w:r>
        <w:rPr>
          <w:lang w:val="ru-RU"/>
        </w:rPr>
        <w:t>ую</w:t>
      </w:r>
      <w:r w:rsidR="00C907E2">
        <w:t xml:space="preserve"> </w:t>
      </w:r>
      <w:r w:rsidR="005E3235" w:rsidRPr="00C907E2">
        <w:t>на</w:t>
      </w:r>
      <w:r w:rsidR="00C907E2">
        <w:t xml:space="preserve"> </w:t>
      </w:r>
      <w:r w:rsidR="005E3235" w:rsidRPr="00C907E2">
        <w:t>основе</w:t>
      </w:r>
      <w:r w:rsidR="00C907E2">
        <w:t xml:space="preserve"> </w:t>
      </w:r>
      <w:r w:rsidR="005E3235" w:rsidRPr="00C907E2">
        <w:t>реальной</w:t>
      </w:r>
      <w:r w:rsidR="00C907E2">
        <w:t xml:space="preserve"> </w:t>
      </w:r>
      <w:r w:rsidR="005E3235" w:rsidRPr="00C907E2">
        <w:t>практики.</w:t>
      </w:r>
      <w:r w:rsidR="00C907E2">
        <w:t xml:space="preserve"> </w:t>
      </w:r>
      <w:r w:rsidR="005E3235" w:rsidRPr="00C907E2">
        <w:t>Подобные</w:t>
      </w:r>
      <w:r w:rsidR="00C907E2">
        <w:t xml:space="preserve"> </w:t>
      </w:r>
      <w:r w:rsidR="005E3235" w:rsidRPr="00C907E2">
        <w:t>вбросы</w:t>
      </w:r>
      <w:r w:rsidR="00C907E2">
        <w:t xml:space="preserve"> </w:t>
      </w:r>
      <w:r w:rsidR="005E3235" w:rsidRPr="00C907E2">
        <w:t>фиксируются</w:t>
      </w:r>
      <w:r w:rsidR="00C907E2">
        <w:t xml:space="preserve"> </w:t>
      </w:r>
      <w:r w:rsidR="005E3235" w:rsidRPr="00C907E2">
        <w:t>регулярно.</w:t>
      </w:r>
    </w:p>
    <w:p w14:paraId="0000006B" w14:textId="3A76DCCE" w:rsidR="00C867AB" w:rsidRPr="00C907E2" w:rsidRDefault="005E3235" w:rsidP="00C907E2">
      <w:pPr>
        <w:ind w:firstLine="709"/>
        <w:jc w:val="both"/>
      </w:pPr>
      <w:r w:rsidRPr="00C907E2">
        <w:t>В</w:t>
      </w:r>
      <w:r w:rsidR="00C907E2">
        <w:t xml:space="preserve"> </w:t>
      </w:r>
      <w:r w:rsidRPr="00C907E2">
        <w:t>родительском</w:t>
      </w:r>
      <w:r w:rsidR="00C907E2">
        <w:t xml:space="preserve"> </w:t>
      </w:r>
      <w:r w:rsidRPr="00C907E2">
        <w:t>чате</w:t>
      </w:r>
      <w:r w:rsidR="00C907E2">
        <w:t xml:space="preserve"> </w:t>
      </w:r>
      <w:r w:rsidRPr="00C907E2">
        <w:t>появляется</w:t>
      </w:r>
      <w:r w:rsidR="00C907E2">
        <w:t xml:space="preserve"> </w:t>
      </w:r>
      <w:r w:rsidRPr="00C907E2">
        <w:t>скриншот:</w:t>
      </w:r>
      <w:r w:rsidR="00C907E2">
        <w:t xml:space="preserve"> </w:t>
      </w:r>
      <w:r w:rsidRPr="00C907E2">
        <w:t>официальный</w:t>
      </w:r>
      <w:r w:rsidR="00C907E2">
        <w:t xml:space="preserve"> </w:t>
      </w:r>
      <w:r w:rsidRPr="00C907E2">
        <w:t>бланк,</w:t>
      </w:r>
      <w:r w:rsidR="00C907E2">
        <w:t xml:space="preserve"> </w:t>
      </w:r>
      <w:r w:rsidRPr="00C907E2">
        <w:t>печать,</w:t>
      </w:r>
      <w:r w:rsidR="00C907E2">
        <w:t xml:space="preserve"> </w:t>
      </w:r>
      <w:r w:rsidRPr="00C907E2">
        <w:t>подпись,</w:t>
      </w:r>
      <w:r w:rsidR="00C907E2">
        <w:t xml:space="preserve"> </w:t>
      </w:r>
      <w:r w:rsidRPr="00C907E2">
        <w:t>текст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том,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завтрашнего</w:t>
      </w:r>
      <w:r w:rsidR="00C907E2">
        <w:t xml:space="preserve"> </w:t>
      </w:r>
      <w:r w:rsidRPr="00C907E2">
        <w:t>дня</w:t>
      </w:r>
      <w:r w:rsidR="00C907E2">
        <w:t xml:space="preserve"> </w:t>
      </w:r>
      <w:r w:rsidRPr="00C907E2">
        <w:t>школа</w:t>
      </w:r>
      <w:r w:rsidR="00C907E2">
        <w:t xml:space="preserve"> </w:t>
      </w:r>
      <w:r w:rsidRPr="00C907E2">
        <w:t>закрывается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неопределённый</w:t>
      </w:r>
      <w:r w:rsidR="00C907E2">
        <w:t xml:space="preserve"> </w:t>
      </w:r>
      <w:r w:rsidRPr="00C907E2">
        <w:t>срок.</w:t>
      </w:r>
      <w:r w:rsidR="00C907E2">
        <w:t xml:space="preserve"> </w:t>
      </w:r>
      <w:r w:rsidRPr="00C907E2">
        <w:t>Подпись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скриншоту:</w:t>
      </w:r>
      <w:r w:rsidR="00C907E2">
        <w:t xml:space="preserve"> </w:t>
      </w:r>
      <w:r w:rsidRPr="00C907E2">
        <w:t>«Прислал</w:t>
      </w:r>
      <w:r w:rsidR="00C907E2">
        <w:t xml:space="preserve"> </w:t>
      </w:r>
      <w:r w:rsidRPr="00C907E2">
        <w:t>знакомый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управления</w:t>
      </w:r>
      <w:r w:rsidR="00C907E2">
        <w:t xml:space="preserve"> </w:t>
      </w:r>
      <w:r w:rsidRPr="00C907E2">
        <w:t>образования,</w:t>
      </w:r>
      <w:r w:rsidR="00C907E2">
        <w:t xml:space="preserve"> </w:t>
      </w:r>
      <w:r w:rsidRPr="00C907E2">
        <w:t>официально</w:t>
      </w:r>
      <w:r w:rsidR="00C907E2">
        <w:t xml:space="preserve"> </w:t>
      </w:r>
      <w:r w:rsidRPr="00C907E2">
        <w:t>пока</w:t>
      </w:r>
      <w:r w:rsidR="00C907E2">
        <w:t xml:space="preserve"> </w:t>
      </w:r>
      <w:r w:rsidRPr="00C907E2">
        <w:t>молчат».</w:t>
      </w:r>
    </w:p>
    <w:p w14:paraId="0000006C" w14:textId="5CB7C108" w:rsidR="00C867AB" w:rsidRPr="00C907E2" w:rsidRDefault="005E3235" w:rsidP="00C907E2">
      <w:pPr>
        <w:ind w:firstLine="709"/>
        <w:jc w:val="both"/>
      </w:pPr>
      <w:r w:rsidRPr="00C907E2">
        <w:t>Дальше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цепная</w:t>
      </w:r>
      <w:r w:rsidR="00C907E2">
        <w:t xml:space="preserve"> </w:t>
      </w:r>
      <w:r w:rsidRPr="00C907E2">
        <w:t>реакция.</w:t>
      </w:r>
      <w:r w:rsidR="00C907E2">
        <w:t xml:space="preserve"> </w:t>
      </w:r>
      <w:r w:rsidRPr="00C907E2">
        <w:t>Скриншот</w:t>
      </w:r>
      <w:r w:rsidR="00C907E2">
        <w:t xml:space="preserve"> </w:t>
      </w:r>
      <w:r w:rsidRPr="00C907E2">
        <w:t>уходит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чат</w:t>
      </w:r>
      <w:r w:rsidR="00C907E2">
        <w:t xml:space="preserve"> </w:t>
      </w:r>
      <w:r w:rsidRPr="00C907E2">
        <w:t>класса,</w:t>
      </w:r>
      <w:r w:rsidR="00C907E2">
        <w:t xml:space="preserve"> </w:t>
      </w:r>
      <w:r w:rsidRPr="00C907E2">
        <w:t>оттуда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четыре</w:t>
      </w:r>
      <w:r w:rsidR="00C907E2">
        <w:t xml:space="preserve"> </w:t>
      </w:r>
      <w:r w:rsidRPr="00C907E2">
        <w:t>соседние</w:t>
      </w:r>
      <w:r w:rsidR="00C907E2">
        <w:t xml:space="preserve"> </w:t>
      </w:r>
      <w:r w:rsidRPr="00C907E2">
        <w:t>школы.</w:t>
      </w:r>
      <w:r w:rsidR="00C907E2">
        <w:t xml:space="preserve"> </w:t>
      </w:r>
      <w:r w:rsidRPr="00C907E2">
        <w:t>Родители</w:t>
      </w:r>
      <w:r w:rsidR="00C907E2">
        <w:t xml:space="preserve"> </w:t>
      </w:r>
      <w:r w:rsidRPr="00C907E2">
        <w:t>обрывают</w:t>
      </w:r>
      <w:r w:rsidR="00C907E2">
        <w:t xml:space="preserve"> </w:t>
      </w:r>
      <w:r w:rsidRPr="00C907E2">
        <w:t>телефон</w:t>
      </w:r>
      <w:r w:rsidR="00C907E2">
        <w:t xml:space="preserve"> </w:t>
      </w:r>
      <w:r w:rsidRPr="00C907E2">
        <w:t>директора.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ребят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приходит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уроки.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вечеру</w:t>
      </w:r>
      <w:r w:rsidR="00C907E2">
        <w:t xml:space="preserve"> </w:t>
      </w:r>
      <w:r w:rsidRPr="00C907E2">
        <w:t>вброс</w:t>
      </w:r>
      <w:r w:rsidR="00C907E2">
        <w:t xml:space="preserve"> </w:t>
      </w:r>
      <w:r w:rsidRPr="00C907E2">
        <w:t>расходится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всему</w:t>
      </w:r>
      <w:r w:rsidR="00C907E2">
        <w:t xml:space="preserve"> </w:t>
      </w:r>
      <w:r w:rsidRPr="00C907E2">
        <w:t>району.</w:t>
      </w:r>
    </w:p>
    <w:p w14:paraId="0000006D" w14:textId="37EC5F78" w:rsidR="00C867AB" w:rsidRDefault="005E3235" w:rsidP="00C907E2">
      <w:pPr>
        <w:ind w:firstLine="709"/>
        <w:jc w:val="both"/>
      </w:pPr>
      <w:r w:rsidRPr="00C907E2">
        <w:t>Никакого</w:t>
      </w:r>
      <w:r w:rsidR="00C907E2">
        <w:t xml:space="preserve"> </w:t>
      </w:r>
      <w:r w:rsidRPr="00C907E2">
        <w:t>распоряжения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существовало.</w:t>
      </w:r>
      <w:r w:rsidR="00C907E2">
        <w:t xml:space="preserve"> </w:t>
      </w:r>
      <w:r w:rsidRPr="00C907E2">
        <w:t>Бланк</w:t>
      </w:r>
      <w:r w:rsidR="00C907E2">
        <w:t xml:space="preserve"> </w:t>
      </w:r>
      <w:r w:rsidRPr="00C907E2">
        <w:t>был</w:t>
      </w:r>
      <w:r w:rsidR="00C907E2">
        <w:t xml:space="preserve"> </w:t>
      </w:r>
      <w:r w:rsidRPr="00C907E2">
        <w:t>сделан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графическом</w:t>
      </w:r>
      <w:r w:rsidR="00C907E2">
        <w:t xml:space="preserve"> </w:t>
      </w:r>
      <w:r w:rsidRPr="00C907E2">
        <w:t>редакторе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пятнадцать</w:t>
      </w:r>
      <w:r w:rsidR="00C907E2">
        <w:t xml:space="preserve"> </w:t>
      </w:r>
      <w:r w:rsidRPr="00C907E2">
        <w:t>минут.</w:t>
      </w:r>
      <w:r w:rsidR="00C907E2">
        <w:t xml:space="preserve"> </w:t>
      </w:r>
      <w:r w:rsidRPr="00C907E2">
        <w:t>Напомню:</w:t>
      </w:r>
      <w:r w:rsidR="00C907E2">
        <w:t xml:space="preserve"> </w:t>
      </w:r>
      <w:r w:rsidRPr="00C907E2">
        <w:t>подделки</w:t>
      </w:r>
      <w:r w:rsidR="00C907E2">
        <w:t xml:space="preserve"> </w:t>
      </w:r>
      <w:r w:rsidRPr="00C907E2">
        <w:t>официальных</w:t>
      </w:r>
      <w:r w:rsidR="00C907E2">
        <w:t xml:space="preserve"> </w:t>
      </w:r>
      <w:r w:rsidRPr="00C907E2">
        <w:t>документов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самая</w:t>
      </w:r>
      <w:r w:rsidR="00C907E2">
        <w:t xml:space="preserve"> </w:t>
      </w:r>
      <w:r w:rsidRPr="00C907E2">
        <w:t>быстрорастущая</w:t>
      </w:r>
      <w:r w:rsidR="00C907E2">
        <w:t xml:space="preserve"> </w:t>
      </w:r>
      <w:r w:rsidRPr="00C907E2">
        <w:t>категория</w:t>
      </w:r>
      <w:r w:rsidR="00C907E2">
        <w:t xml:space="preserve"> </w:t>
      </w:r>
      <w:r w:rsidRPr="00C907E2">
        <w:t>фейков</w:t>
      </w:r>
      <w:r w:rsidR="00C907E2">
        <w:t xml:space="preserve"> </w:t>
      </w:r>
      <w:r w:rsidRPr="00C907E2">
        <w:t>2025</w:t>
      </w:r>
      <w:r w:rsidR="00C907E2">
        <w:t xml:space="preserve"> </w:t>
      </w:r>
      <w:r w:rsidRPr="00C907E2">
        <w:t>года.</w:t>
      </w:r>
    </w:p>
    <w:p w14:paraId="0C1A018F" w14:textId="77777777" w:rsidR="00C907E2" w:rsidRPr="00C907E2" w:rsidRDefault="00C907E2" w:rsidP="00C907E2">
      <w:pPr>
        <w:ind w:firstLine="709"/>
        <w:jc w:val="both"/>
      </w:pPr>
    </w:p>
    <w:p w14:paraId="0000006E" w14:textId="64BA07BC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18.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Разбор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ситуации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№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</w:t>
      </w:r>
    </w:p>
    <w:p w14:paraId="0000006F" w14:textId="1C09213B" w:rsidR="00C867AB" w:rsidRPr="00C907E2" w:rsidRDefault="005E3235" w:rsidP="00C907E2">
      <w:pPr>
        <w:ind w:firstLine="709"/>
        <w:jc w:val="both"/>
      </w:pPr>
      <w:r w:rsidRPr="00C907E2">
        <w:t>Разберём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шагам.</w:t>
      </w:r>
    </w:p>
    <w:p w14:paraId="00000070" w14:textId="7606D22F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lastRenderedPageBreak/>
        <w:t>Почему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сработало?</w:t>
      </w:r>
      <w:r w:rsidR="00C907E2">
        <w:t xml:space="preserve"> </w:t>
      </w:r>
      <w:r w:rsidRPr="00C907E2">
        <w:t>Тема</w:t>
      </w:r>
      <w:r w:rsidR="00C907E2">
        <w:t xml:space="preserve"> </w:t>
      </w:r>
      <w:r w:rsidRPr="00C907E2">
        <w:t>резонансная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касается</w:t>
      </w:r>
      <w:r w:rsidR="00C907E2">
        <w:t xml:space="preserve"> </w:t>
      </w:r>
      <w:r w:rsidRPr="00C907E2">
        <w:t>лично</w:t>
      </w:r>
      <w:r w:rsidR="00C907E2">
        <w:t xml:space="preserve"> </w:t>
      </w:r>
      <w:r w:rsidRPr="00C907E2">
        <w:t>каждого.</w:t>
      </w:r>
      <w:r w:rsidR="00C907E2">
        <w:t xml:space="preserve"> </w:t>
      </w:r>
      <w:r w:rsidRPr="00C907E2">
        <w:t>Эмоция</w:t>
      </w:r>
      <w:r w:rsidR="00C907E2">
        <w:t xml:space="preserve"> </w:t>
      </w:r>
      <w:r w:rsidRPr="00C907E2">
        <w:t>сильная.</w:t>
      </w:r>
      <w:r w:rsidR="00C907E2">
        <w:t xml:space="preserve"> </w:t>
      </w:r>
      <w:r w:rsidRPr="00C907E2">
        <w:t>Документ</w:t>
      </w:r>
      <w:r w:rsidR="00C907E2">
        <w:t xml:space="preserve"> </w:t>
      </w:r>
      <w:r w:rsidRPr="00C907E2">
        <w:t>выглядит</w:t>
      </w:r>
      <w:r w:rsidR="00C907E2">
        <w:t xml:space="preserve"> </w:t>
      </w:r>
      <w:r w:rsidRPr="00C907E2">
        <w:t>официально,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печать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подпись</w:t>
      </w:r>
      <w:r w:rsidR="00C907E2">
        <w:t xml:space="preserve"> </w:t>
      </w:r>
      <w:r w:rsidRPr="00C907E2">
        <w:t>отключают</w:t>
      </w:r>
      <w:r w:rsidR="00C907E2">
        <w:t xml:space="preserve"> </w:t>
      </w:r>
      <w:r w:rsidRPr="00C907E2">
        <w:t>сомнения: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привыкли,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бланк</w:t>
      </w:r>
      <w:r w:rsidR="00C907E2">
        <w:t xml:space="preserve"> </w:t>
      </w:r>
      <w:r w:rsidRPr="00C907E2">
        <w:t>равно</w:t>
      </w:r>
      <w:r w:rsidR="00C907E2">
        <w:t xml:space="preserve"> </w:t>
      </w:r>
      <w:r w:rsidRPr="00C907E2">
        <w:t>правда.</w:t>
      </w:r>
    </w:p>
    <w:p w14:paraId="00000071" w14:textId="7866D211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Ошибки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участников.</w:t>
      </w:r>
      <w:r w:rsidR="00C907E2">
        <w:t xml:space="preserve"> </w:t>
      </w:r>
      <w:r w:rsidRPr="00C907E2">
        <w:t>Источник</w:t>
      </w:r>
      <w:r w:rsidR="00C907E2">
        <w:t xml:space="preserve"> </w:t>
      </w:r>
      <w:r w:rsidRPr="00C907E2">
        <w:t>анонимный:</w:t>
      </w:r>
      <w:r w:rsidR="00C907E2">
        <w:t xml:space="preserve"> </w:t>
      </w:r>
      <w:r w:rsidRPr="00C907E2">
        <w:t>«знакомый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управления».</w:t>
      </w:r>
      <w:r w:rsidR="00C907E2">
        <w:t xml:space="preserve"> </w:t>
      </w:r>
      <w:r w:rsidRPr="00C907E2">
        <w:t>Первоисточника</w:t>
      </w:r>
      <w:r w:rsidR="00C907E2">
        <w:t xml:space="preserve"> </w:t>
      </w:r>
      <w:r w:rsidRPr="00C907E2">
        <w:t>нет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картинка.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потратил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секунд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открыть</w:t>
      </w:r>
      <w:r w:rsidR="00C907E2">
        <w:t xml:space="preserve"> </w:t>
      </w:r>
      <w:r w:rsidRPr="00C907E2">
        <w:t>сайт</w:t>
      </w:r>
      <w:r w:rsidR="00C907E2">
        <w:t xml:space="preserve"> </w:t>
      </w:r>
      <w:r w:rsidRPr="00C907E2">
        <w:t>школы.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все</w:t>
      </w:r>
      <w:r w:rsidR="00C907E2">
        <w:t xml:space="preserve"> </w:t>
      </w:r>
      <w:r w:rsidRPr="00C907E2">
        <w:t>переслали</w:t>
      </w:r>
      <w:r w:rsidR="00C907E2">
        <w:t xml:space="preserve"> </w:t>
      </w:r>
      <w:r w:rsidRPr="00C907E2">
        <w:t>дальше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проверки.</w:t>
      </w:r>
    </w:p>
    <w:p w14:paraId="00000072" w14:textId="423C2DC7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Последствия.</w:t>
      </w:r>
      <w:r w:rsidR="00C907E2">
        <w:t xml:space="preserve"> </w:t>
      </w:r>
      <w:r w:rsidRPr="00C907E2">
        <w:t>Сорванный</w:t>
      </w:r>
      <w:r w:rsidR="00C907E2">
        <w:t xml:space="preserve"> </w:t>
      </w:r>
      <w:r w:rsidRPr="00C907E2">
        <w:t>учебный</w:t>
      </w:r>
      <w:r w:rsidR="00C907E2">
        <w:t xml:space="preserve"> </w:t>
      </w:r>
      <w:r w:rsidRPr="00C907E2">
        <w:t>день,</w:t>
      </w:r>
      <w:r w:rsidR="00C907E2">
        <w:t xml:space="preserve"> </w:t>
      </w:r>
      <w:r w:rsidRPr="00C907E2">
        <w:t>паника</w:t>
      </w:r>
      <w:r w:rsidR="00C907E2">
        <w:t xml:space="preserve"> </w:t>
      </w:r>
      <w:r w:rsidRPr="00C907E2">
        <w:t>родителей,</w:t>
      </w:r>
      <w:r w:rsidR="00C907E2">
        <w:t xml:space="preserve"> </w:t>
      </w:r>
      <w:r w:rsidRPr="00C907E2">
        <w:t>работа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директора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полиции</w:t>
      </w:r>
      <w:r w:rsidR="00C907E2">
        <w:t xml:space="preserve"> </w:t>
      </w:r>
      <w:r w:rsidRPr="00C907E2">
        <w:t>вместо</w:t>
      </w:r>
      <w:r w:rsidR="00C907E2">
        <w:t xml:space="preserve"> </w:t>
      </w:r>
      <w:r w:rsidRPr="00C907E2">
        <w:t>уроков.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кто-то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ребят</w:t>
      </w:r>
      <w:r w:rsidR="00C907E2">
        <w:t xml:space="preserve"> </w:t>
      </w:r>
      <w:r w:rsidRPr="00C907E2">
        <w:t>из-за</w:t>
      </w:r>
      <w:r w:rsidR="00C907E2">
        <w:t xml:space="preserve"> </w:t>
      </w:r>
      <w:r w:rsidRPr="00C907E2">
        <w:t>этой</w:t>
      </w:r>
      <w:r w:rsidR="00C907E2">
        <w:t xml:space="preserve"> </w:t>
      </w:r>
      <w:r w:rsidRPr="00C907E2">
        <w:t>новости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пришёл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экзамен?</w:t>
      </w:r>
    </w:p>
    <w:p w14:paraId="00000073" w14:textId="22934D0A" w:rsidR="00C867AB" w:rsidRDefault="005E3235" w:rsidP="00C907E2">
      <w:pPr>
        <w:ind w:firstLine="709"/>
        <w:jc w:val="both"/>
      </w:pP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надо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было?</w:t>
      </w:r>
      <w:r w:rsidR="00C907E2">
        <w:t xml:space="preserve"> </w:t>
      </w:r>
      <w:r w:rsidRPr="00C907E2">
        <w:t>Открыть</w:t>
      </w:r>
      <w:r w:rsidR="00C907E2">
        <w:t xml:space="preserve"> </w:t>
      </w:r>
      <w:r w:rsidRPr="00C907E2">
        <w:t>официальный</w:t>
      </w:r>
      <w:r w:rsidR="00C907E2">
        <w:t xml:space="preserve"> </w:t>
      </w:r>
      <w:r w:rsidRPr="00C907E2">
        <w:t>сайт</w:t>
      </w:r>
      <w:r w:rsidR="00C907E2">
        <w:t xml:space="preserve"> </w:t>
      </w:r>
      <w:r w:rsidRPr="00C907E2">
        <w:t>школы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её</w:t>
      </w:r>
      <w:r w:rsidR="00C907E2">
        <w:t xml:space="preserve"> </w:t>
      </w:r>
      <w:r w:rsidRPr="00C907E2">
        <w:t>страницу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социальной</w:t>
      </w:r>
      <w:r w:rsidR="00C907E2">
        <w:t xml:space="preserve"> </w:t>
      </w:r>
      <w:r w:rsidRPr="00C907E2">
        <w:t>сети.</w:t>
      </w:r>
      <w:r w:rsidR="00C907E2">
        <w:t xml:space="preserve"> </w:t>
      </w:r>
      <w:r w:rsidRPr="00C907E2">
        <w:t>Позвонить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приёмную.</w:t>
      </w:r>
      <w:r w:rsidR="00C907E2">
        <w:t xml:space="preserve"> </w:t>
      </w:r>
      <w:r w:rsidRPr="00C907E2">
        <w:t>Проверить,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ли</w:t>
      </w:r>
      <w:r w:rsidR="00C907E2">
        <w:t xml:space="preserve"> </w:t>
      </w:r>
      <w:r w:rsidRPr="00C907E2">
        <w:t>эта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хотя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одном</w:t>
      </w:r>
      <w:r w:rsidR="00C907E2">
        <w:t xml:space="preserve"> </w:t>
      </w:r>
      <w:r w:rsidRPr="00C907E2">
        <w:t>известном</w:t>
      </w:r>
      <w:r w:rsidR="00C907E2">
        <w:t xml:space="preserve"> </w:t>
      </w:r>
      <w:r w:rsidRPr="00C907E2">
        <w:t>СМИ.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секунд</w:t>
      </w:r>
      <w:r w:rsidR="00C907E2">
        <w:t xml:space="preserve"> </w:t>
      </w:r>
      <w:r w:rsidRPr="00C907E2">
        <w:t>против</w:t>
      </w:r>
      <w:r w:rsidR="00C907E2">
        <w:t xml:space="preserve"> </w:t>
      </w:r>
      <w:r w:rsidRPr="00C907E2">
        <w:t>сорванного</w:t>
      </w:r>
      <w:r w:rsidR="00C907E2">
        <w:t xml:space="preserve"> </w:t>
      </w:r>
      <w:r w:rsidRPr="00C907E2">
        <w:t>дня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тысячи</w:t>
      </w:r>
      <w:r w:rsidR="00C907E2">
        <w:t xml:space="preserve"> </w:t>
      </w:r>
      <w:r w:rsidRPr="00C907E2">
        <w:t>человек.</w:t>
      </w:r>
    </w:p>
    <w:p w14:paraId="7AB62013" w14:textId="77777777" w:rsidR="00C907E2" w:rsidRPr="00C907E2" w:rsidRDefault="00C907E2" w:rsidP="00C907E2">
      <w:pPr>
        <w:ind w:firstLine="709"/>
        <w:jc w:val="both"/>
      </w:pPr>
    </w:p>
    <w:p w14:paraId="00000074" w14:textId="6873715D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19.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Алгоритм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проверки: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пять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вопросов</w:t>
      </w:r>
    </w:p>
    <w:p w14:paraId="00000075" w14:textId="767FBF02" w:rsidR="00C867AB" w:rsidRPr="00C907E2" w:rsidRDefault="005E3235" w:rsidP="00511C3C">
      <w:pPr>
        <w:ind w:firstLine="709"/>
        <w:jc w:val="both"/>
      </w:pPr>
      <w:r w:rsidRPr="00C907E2">
        <w:t>Запишите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рабочий</w:t>
      </w:r>
      <w:r w:rsidR="00C907E2">
        <w:t xml:space="preserve"> </w:t>
      </w:r>
      <w:r w:rsidRPr="00C907E2">
        <w:t>инструмент,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занимает</w:t>
      </w:r>
      <w:r w:rsidR="00C907E2">
        <w:t xml:space="preserve"> </w:t>
      </w:r>
      <w:r w:rsidRPr="00C907E2">
        <w:t>меньше</w:t>
      </w:r>
      <w:r w:rsidR="00C907E2">
        <w:t xml:space="preserve"> </w:t>
      </w:r>
      <w:r w:rsidRPr="00C907E2">
        <w:t>минуты.</w:t>
      </w:r>
    </w:p>
    <w:p w14:paraId="00000076" w14:textId="14C72A24" w:rsidR="00C867AB" w:rsidRPr="00C907E2" w:rsidRDefault="005E3235" w:rsidP="00511C3C">
      <w:pPr>
        <w:pStyle w:val="a4"/>
        <w:numPr>
          <w:ilvl w:val="0"/>
          <w:numId w:val="5"/>
        </w:numPr>
        <w:ind w:left="0" w:firstLine="709"/>
        <w:jc w:val="both"/>
      </w:pPr>
      <w:r w:rsidRPr="00511C3C">
        <w:rPr>
          <w:b/>
          <w:bCs/>
        </w:rPr>
        <w:t>Кто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сообщил?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ли</w:t>
      </w:r>
      <w:r w:rsidR="00C907E2">
        <w:t xml:space="preserve"> </w:t>
      </w:r>
      <w:r w:rsidRPr="00C907E2">
        <w:t>имя</w:t>
      </w:r>
      <w:r w:rsidR="00C907E2">
        <w:t xml:space="preserve"> </w:t>
      </w:r>
      <w:r w:rsidRPr="00C907E2">
        <w:t>автора,</w:t>
      </w:r>
      <w:r w:rsidR="00C907E2">
        <w:t xml:space="preserve"> </w:t>
      </w:r>
      <w:r w:rsidRPr="00C907E2">
        <w:t>редакция,</w:t>
      </w:r>
      <w:r w:rsidR="00C907E2">
        <w:t xml:space="preserve"> </w:t>
      </w:r>
      <w:r w:rsidRPr="00C907E2">
        <w:t>официальный</w:t>
      </w:r>
      <w:r w:rsidR="00C907E2">
        <w:t xml:space="preserve"> </w:t>
      </w:r>
      <w:r w:rsidRPr="00C907E2">
        <w:t>аккаунт.</w:t>
      </w:r>
      <w:r w:rsidR="00C907E2">
        <w:t xml:space="preserve"> </w:t>
      </w:r>
      <w:r w:rsidRPr="00C907E2">
        <w:t>Анонимный</w:t>
      </w:r>
      <w:r w:rsidR="00C907E2">
        <w:t xml:space="preserve"> </w:t>
      </w:r>
      <w:r w:rsidRPr="00C907E2">
        <w:t>канал</w:t>
      </w:r>
      <w:r w:rsidR="00C907E2">
        <w:t xml:space="preserve"> </w:t>
      </w:r>
      <w:r w:rsidRPr="00C907E2">
        <w:t>автором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является.</w:t>
      </w:r>
    </w:p>
    <w:p w14:paraId="00000077" w14:textId="4F2B5C54" w:rsidR="00C867AB" w:rsidRPr="00C907E2" w:rsidRDefault="005E3235" w:rsidP="00511C3C">
      <w:pPr>
        <w:pStyle w:val="a4"/>
        <w:numPr>
          <w:ilvl w:val="0"/>
          <w:numId w:val="5"/>
        </w:numPr>
        <w:ind w:left="0" w:firstLine="709"/>
        <w:jc w:val="both"/>
      </w:pPr>
      <w:r w:rsidRPr="00511C3C">
        <w:rPr>
          <w:b/>
          <w:bCs/>
        </w:rPr>
        <w:t>Где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опубликовано?</w:t>
      </w:r>
      <w:r w:rsidR="00C907E2">
        <w:t xml:space="preserve"> </w:t>
      </w:r>
      <w:r w:rsidRPr="00C907E2">
        <w:t>Официальный</w:t>
      </w:r>
      <w:r w:rsidR="00C907E2">
        <w:t xml:space="preserve"> </w:t>
      </w:r>
      <w:r w:rsidRPr="00C907E2">
        <w:t>сайт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случайный</w:t>
      </w:r>
      <w:r w:rsidR="00C907E2">
        <w:t xml:space="preserve"> </w:t>
      </w:r>
      <w:r w:rsidRPr="00C907E2">
        <w:t>репост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разные</w:t>
      </w:r>
      <w:r w:rsidR="00C907E2">
        <w:t xml:space="preserve"> </w:t>
      </w:r>
      <w:r w:rsidRPr="00C907E2">
        <w:t>вещи.</w:t>
      </w:r>
    </w:p>
    <w:p w14:paraId="00000078" w14:textId="0AE6959D" w:rsidR="00C867AB" w:rsidRPr="00C907E2" w:rsidRDefault="005E3235" w:rsidP="00511C3C">
      <w:pPr>
        <w:pStyle w:val="a4"/>
        <w:numPr>
          <w:ilvl w:val="0"/>
          <w:numId w:val="5"/>
        </w:numPr>
        <w:ind w:left="0" w:firstLine="709"/>
        <w:jc w:val="both"/>
      </w:pPr>
      <w:r w:rsidRPr="00511C3C">
        <w:rPr>
          <w:b/>
          <w:bCs/>
        </w:rPr>
        <w:t>Когда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опубликовано?</w:t>
      </w:r>
      <w:r w:rsidR="00C907E2">
        <w:t xml:space="preserve"> </w:t>
      </w:r>
      <w:r w:rsidRPr="00C907E2">
        <w:t>Проверьте</w:t>
      </w:r>
      <w:r w:rsidR="00C907E2">
        <w:t xml:space="preserve"> </w:t>
      </w:r>
      <w:r w:rsidRPr="00C907E2">
        <w:t>дату.</w:t>
      </w:r>
      <w:r w:rsidR="00C907E2">
        <w:t xml:space="preserve"> </w:t>
      </w:r>
      <w:r w:rsidRPr="00C907E2">
        <w:t>Огромная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«срочных</w:t>
      </w:r>
      <w:r w:rsidR="00C907E2">
        <w:t xml:space="preserve"> </w:t>
      </w:r>
      <w:r w:rsidRPr="00C907E2">
        <w:t>новостей»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события</w:t>
      </w:r>
      <w:r w:rsidR="00C907E2">
        <w:t xml:space="preserve"> </w:t>
      </w:r>
      <w:r w:rsidRPr="00C907E2">
        <w:t>трёх-пятилетней</w:t>
      </w:r>
      <w:r w:rsidR="00C907E2">
        <w:t xml:space="preserve"> </w:t>
      </w:r>
      <w:r w:rsidRPr="00C907E2">
        <w:t>давности.</w:t>
      </w:r>
    </w:p>
    <w:p w14:paraId="00000079" w14:textId="4C8192D1" w:rsidR="00C867AB" w:rsidRPr="00C907E2" w:rsidRDefault="005E3235" w:rsidP="00511C3C">
      <w:pPr>
        <w:pStyle w:val="a4"/>
        <w:numPr>
          <w:ilvl w:val="0"/>
          <w:numId w:val="5"/>
        </w:numPr>
        <w:ind w:left="0" w:firstLine="709"/>
        <w:jc w:val="both"/>
      </w:pPr>
      <w:r w:rsidRPr="00511C3C">
        <w:rPr>
          <w:b/>
          <w:bCs/>
        </w:rPr>
        <w:t>Есть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ли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первоисточник?</w:t>
      </w:r>
      <w:r w:rsidR="00C907E2">
        <w:t xml:space="preserve"> </w:t>
      </w:r>
      <w:r w:rsidRPr="00C907E2">
        <w:t>Ссылка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документ,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ведомство,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запись.</w:t>
      </w:r>
      <w:r w:rsidR="00C907E2">
        <w:t xml:space="preserve"> </w:t>
      </w:r>
      <w:r w:rsidRPr="00C907E2">
        <w:t>Скриншот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пересказ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первоисточник.</w:t>
      </w:r>
    </w:p>
    <w:p w14:paraId="0000007A" w14:textId="2F9C4335" w:rsidR="00C867AB" w:rsidRPr="00C907E2" w:rsidRDefault="005E3235" w:rsidP="00511C3C">
      <w:pPr>
        <w:pStyle w:val="a4"/>
        <w:numPr>
          <w:ilvl w:val="0"/>
          <w:numId w:val="5"/>
        </w:numPr>
        <w:ind w:left="0" w:firstLine="709"/>
        <w:jc w:val="both"/>
      </w:pPr>
      <w:r w:rsidRPr="00511C3C">
        <w:rPr>
          <w:b/>
          <w:bCs/>
        </w:rPr>
        <w:t>Подтверждают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ли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это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другие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надёжные</w:t>
      </w:r>
      <w:r w:rsidR="00C907E2" w:rsidRPr="00511C3C">
        <w:rPr>
          <w:b/>
          <w:bCs/>
        </w:rPr>
        <w:t xml:space="preserve"> </w:t>
      </w:r>
      <w:r w:rsidRPr="00511C3C">
        <w:rPr>
          <w:b/>
          <w:bCs/>
        </w:rPr>
        <w:t>источники?</w:t>
      </w:r>
      <w:r w:rsidR="00C907E2">
        <w:t xml:space="preserve"> </w:t>
      </w:r>
      <w:r w:rsidRPr="00C907E2">
        <w:t>Настоящую</w:t>
      </w:r>
      <w:r w:rsidR="00C907E2">
        <w:t xml:space="preserve"> </w:t>
      </w:r>
      <w:r w:rsidRPr="00C907E2">
        <w:t>новость</w:t>
      </w:r>
      <w:r w:rsidR="00C907E2">
        <w:t xml:space="preserve"> </w:t>
      </w:r>
      <w:r w:rsidRPr="00C907E2">
        <w:t>через</w:t>
      </w:r>
      <w:r w:rsidR="00C907E2">
        <w:t xml:space="preserve"> </w:t>
      </w:r>
      <w:r w:rsidRPr="00C907E2">
        <w:t>час</w:t>
      </w:r>
      <w:r w:rsidR="00C907E2">
        <w:t xml:space="preserve"> </w:t>
      </w:r>
      <w:r w:rsidRPr="00C907E2">
        <w:t>публикуют</w:t>
      </w:r>
      <w:r w:rsidR="00C907E2">
        <w:t xml:space="preserve"> </w:t>
      </w:r>
      <w:r w:rsidRPr="00C907E2">
        <w:t>минимум</w:t>
      </w:r>
      <w:r w:rsidR="00C907E2">
        <w:t xml:space="preserve"> </w:t>
      </w:r>
      <w:r w:rsidRPr="00C907E2">
        <w:t>несколько</w:t>
      </w:r>
      <w:r w:rsidR="00C907E2">
        <w:t xml:space="preserve"> </w:t>
      </w:r>
      <w:r w:rsidRPr="00C907E2">
        <w:t>независимых</w:t>
      </w:r>
      <w:r w:rsidR="00C907E2">
        <w:t xml:space="preserve"> </w:t>
      </w:r>
      <w:r w:rsidRPr="00C907E2">
        <w:t>редакций.</w:t>
      </w:r>
    </w:p>
    <w:p w14:paraId="78D5D07C" w14:textId="18CB0A6B" w:rsidR="00C907E2" w:rsidRPr="00C907E2" w:rsidRDefault="005E3235" w:rsidP="00511C3C">
      <w:pPr>
        <w:ind w:firstLine="709"/>
        <w:jc w:val="both"/>
      </w:pPr>
      <w:r w:rsidRPr="00C907E2">
        <w:t>И</w:t>
      </w:r>
      <w:r w:rsidR="00C907E2">
        <w:t xml:space="preserve"> </w:t>
      </w:r>
      <w:r w:rsidRPr="00C907E2">
        <w:t>правило,</w:t>
      </w:r>
      <w:r w:rsidR="00C907E2">
        <w:t xml:space="preserve"> </w:t>
      </w:r>
      <w:r w:rsidRPr="00C907E2">
        <w:t>которое</w:t>
      </w:r>
      <w:r w:rsidR="00C907E2">
        <w:t xml:space="preserve"> </w:t>
      </w:r>
      <w:r w:rsidRPr="00C907E2">
        <w:t>стоит</w:t>
      </w:r>
      <w:r w:rsidR="00C907E2">
        <w:t xml:space="preserve"> </w:t>
      </w:r>
      <w:r w:rsidRPr="00C907E2">
        <w:t>запомнить</w:t>
      </w:r>
      <w:r w:rsidR="00C907E2">
        <w:t xml:space="preserve"> </w:t>
      </w:r>
      <w:r w:rsidRPr="00C907E2">
        <w:t>дословно:</w:t>
      </w:r>
      <w:r w:rsidR="00C907E2">
        <w:t xml:space="preserve"> </w:t>
      </w:r>
      <w:r w:rsidRPr="00C907E2">
        <w:rPr>
          <w:b/>
          <w:bCs/>
        </w:rPr>
        <w:t>если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первоисточник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найти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невозможно,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информацию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нельзя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распространять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факт.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«наверное,</w:t>
      </w:r>
      <w:r w:rsidR="00C907E2">
        <w:t xml:space="preserve"> </w:t>
      </w:r>
      <w:r w:rsidRPr="00C907E2">
        <w:t>правда»,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«вдруг</w:t>
      </w:r>
      <w:r w:rsidR="00C907E2">
        <w:t xml:space="preserve"> </w:t>
      </w:r>
      <w:r w:rsidRPr="00C907E2">
        <w:t>пригодится»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нельзя.</w:t>
      </w:r>
    </w:p>
    <w:p w14:paraId="0000007C" w14:textId="21A11FD8" w:rsidR="00C867AB" w:rsidRPr="00C907E2" w:rsidRDefault="005E3235" w:rsidP="00C907E2">
      <w:pPr>
        <w:ind w:firstLine="709"/>
      </w:pPr>
      <w:r w:rsidRPr="00C907E2">
        <w:rPr>
          <w:b/>
          <w:bCs/>
        </w:rPr>
        <w:lastRenderedPageBreak/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20.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проверить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картинку</w:t>
      </w:r>
    </w:p>
    <w:p w14:paraId="0000007D" w14:textId="5A254A03" w:rsidR="00C867AB" w:rsidRPr="00C907E2" w:rsidRDefault="005E3235" w:rsidP="00511C3C">
      <w:pPr>
        <w:ind w:firstLine="709"/>
        <w:jc w:val="both"/>
      </w:pPr>
      <w:r w:rsidRPr="00C907E2">
        <w:t>Отдельный</w:t>
      </w:r>
      <w:r w:rsidR="00C907E2">
        <w:t xml:space="preserve"> </w:t>
      </w:r>
      <w:r w:rsidRPr="00C907E2">
        <w:t>навык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проверка</w:t>
      </w:r>
      <w:r w:rsidR="00C907E2">
        <w:t xml:space="preserve"> </w:t>
      </w:r>
      <w:r w:rsidRPr="00C907E2">
        <w:t>изображений,</w:t>
      </w:r>
      <w:r w:rsidR="00C907E2">
        <w:t xml:space="preserve"> </w:t>
      </w:r>
      <w:r w:rsidRPr="00C907E2">
        <w:t>потому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картинка</w:t>
      </w:r>
      <w:r w:rsidR="00C907E2">
        <w:t xml:space="preserve"> </w:t>
      </w:r>
      <w:r w:rsidRPr="00C907E2">
        <w:t>убеждает</w:t>
      </w:r>
      <w:r w:rsidR="00C907E2">
        <w:t xml:space="preserve"> </w:t>
      </w:r>
      <w:r w:rsidRPr="00C907E2">
        <w:t>сильнее</w:t>
      </w:r>
      <w:r w:rsidR="00C907E2">
        <w:t xml:space="preserve"> </w:t>
      </w:r>
      <w:r w:rsidRPr="00C907E2">
        <w:t>всего.</w:t>
      </w:r>
    </w:p>
    <w:p w14:paraId="0000007E" w14:textId="4DF2235C" w:rsidR="00C867AB" w:rsidRPr="00C907E2" w:rsidRDefault="005E3235" w:rsidP="00511C3C">
      <w:pPr>
        <w:pStyle w:val="a4"/>
        <w:numPr>
          <w:ilvl w:val="0"/>
          <w:numId w:val="6"/>
        </w:numPr>
        <w:ind w:left="0" w:firstLine="709"/>
        <w:jc w:val="both"/>
      </w:pPr>
      <w:r w:rsidRPr="00C907E2">
        <w:t>Сделайте</w:t>
      </w:r>
      <w:r w:rsidR="00C907E2">
        <w:t xml:space="preserve"> </w:t>
      </w:r>
      <w:r w:rsidRPr="00C907E2">
        <w:t>обратный</w:t>
      </w:r>
      <w:r w:rsidR="00C907E2">
        <w:t xml:space="preserve"> </w:t>
      </w:r>
      <w:r w:rsidRPr="00C907E2">
        <w:t>поиск:</w:t>
      </w:r>
      <w:r w:rsidR="00C907E2">
        <w:t xml:space="preserve"> </w:t>
      </w:r>
      <w:r w:rsidRPr="00C907E2">
        <w:t>загрузите</w:t>
      </w:r>
      <w:r w:rsidR="00C907E2">
        <w:t xml:space="preserve"> </w:t>
      </w:r>
      <w:r w:rsidRPr="00C907E2">
        <w:t>фото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поисковик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картинкам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посмотрите,</w:t>
      </w:r>
      <w:r w:rsidR="00C907E2">
        <w:t xml:space="preserve"> </w:t>
      </w:r>
      <w:r w:rsidRPr="00C907E2">
        <w:t>где</w:t>
      </w:r>
      <w:r w:rsidR="00C907E2">
        <w:t xml:space="preserve"> </w:t>
      </w:r>
      <w:r w:rsidRPr="00C907E2">
        <w:t>оно</w:t>
      </w:r>
      <w:r w:rsidR="00C907E2">
        <w:t xml:space="preserve"> </w:t>
      </w:r>
      <w:r w:rsidRPr="00C907E2">
        <w:t>встречалось</w:t>
      </w:r>
      <w:r w:rsidR="00C907E2">
        <w:t xml:space="preserve"> </w:t>
      </w:r>
      <w:r w:rsidRPr="00C907E2">
        <w:t>раньше.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снимок</w:t>
      </w:r>
      <w:r w:rsidR="00C907E2">
        <w:t xml:space="preserve"> </w:t>
      </w:r>
      <w:r w:rsidRPr="00C907E2">
        <w:t>публиковали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года</w:t>
      </w:r>
      <w:r w:rsidR="00C907E2">
        <w:t xml:space="preserve"> </w:t>
      </w:r>
      <w:r w:rsidRPr="00C907E2">
        <w:t>назад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вопрос</w:t>
      </w:r>
      <w:r w:rsidR="00C907E2">
        <w:t xml:space="preserve"> </w:t>
      </w:r>
      <w:r w:rsidRPr="00C907E2">
        <w:t>закрыт.</w:t>
      </w:r>
    </w:p>
    <w:p w14:paraId="0000007F" w14:textId="15E4A629" w:rsidR="00C867AB" w:rsidRPr="00C907E2" w:rsidRDefault="005E3235" w:rsidP="00511C3C">
      <w:pPr>
        <w:pStyle w:val="a4"/>
        <w:numPr>
          <w:ilvl w:val="0"/>
          <w:numId w:val="6"/>
        </w:numPr>
        <w:ind w:left="0" w:firstLine="709"/>
        <w:jc w:val="both"/>
      </w:pPr>
      <w:r w:rsidRPr="00C907E2">
        <w:t>Проверьте</w:t>
      </w:r>
      <w:r w:rsidR="00C907E2">
        <w:t xml:space="preserve"> </w:t>
      </w:r>
      <w:r w:rsidRPr="00C907E2">
        <w:t>детали:</w:t>
      </w:r>
      <w:r w:rsidR="00C907E2">
        <w:t xml:space="preserve"> </w:t>
      </w:r>
      <w:r w:rsidRPr="00C907E2">
        <w:t>вывески,</w:t>
      </w:r>
      <w:r w:rsidR="00C907E2">
        <w:t xml:space="preserve"> </w:t>
      </w:r>
      <w:r w:rsidRPr="00C907E2">
        <w:t>номера</w:t>
      </w:r>
      <w:r w:rsidR="00C907E2">
        <w:t xml:space="preserve"> </w:t>
      </w:r>
      <w:r w:rsidRPr="00C907E2">
        <w:t>машин,</w:t>
      </w:r>
      <w:r w:rsidR="00C907E2">
        <w:t xml:space="preserve"> </w:t>
      </w:r>
      <w:r w:rsidRPr="00C907E2">
        <w:t>форму</w:t>
      </w:r>
      <w:r w:rsidR="00C907E2">
        <w:t xml:space="preserve"> </w:t>
      </w:r>
      <w:r w:rsidRPr="00C907E2">
        <w:t>людей,</w:t>
      </w:r>
      <w:r w:rsidR="00C907E2">
        <w:t xml:space="preserve"> </w:t>
      </w:r>
      <w:r w:rsidRPr="00C907E2">
        <w:t>время</w:t>
      </w:r>
      <w:r w:rsidR="00C907E2">
        <w:t xml:space="preserve"> </w:t>
      </w:r>
      <w:r w:rsidRPr="00C907E2">
        <w:t>года.</w:t>
      </w:r>
      <w:r w:rsidR="00C907E2">
        <w:t xml:space="preserve"> </w:t>
      </w:r>
      <w:r w:rsidRPr="00C907E2">
        <w:t>Снег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фотографии</w:t>
      </w:r>
      <w:r w:rsidR="00C907E2">
        <w:t xml:space="preserve"> </w:t>
      </w:r>
      <w:r w:rsidRPr="00C907E2">
        <w:t>июльского</w:t>
      </w:r>
      <w:r w:rsidR="00C907E2">
        <w:t xml:space="preserve"> </w:t>
      </w:r>
      <w:r w:rsidRPr="00C907E2">
        <w:t>события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ответ.</w:t>
      </w:r>
    </w:p>
    <w:p w14:paraId="00000080" w14:textId="1A258D80" w:rsidR="00C867AB" w:rsidRPr="00C907E2" w:rsidRDefault="005E3235" w:rsidP="00511C3C">
      <w:pPr>
        <w:pStyle w:val="a4"/>
        <w:numPr>
          <w:ilvl w:val="0"/>
          <w:numId w:val="6"/>
        </w:numPr>
        <w:ind w:left="0" w:firstLine="709"/>
        <w:jc w:val="both"/>
      </w:pPr>
      <w:r w:rsidRPr="00C907E2">
        <w:t>Ищите</w:t>
      </w:r>
      <w:r w:rsidR="00C907E2">
        <w:t xml:space="preserve"> </w:t>
      </w:r>
      <w:r w:rsidRPr="00C907E2">
        <w:t>признаки</w:t>
      </w:r>
      <w:r w:rsidR="00C907E2">
        <w:t xml:space="preserve"> </w:t>
      </w:r>
      <w:r w:rsidRPr="00C907E2">
        <w:t>нейросети:</w:t>
      </w:r>
      <w:r w:rsidR="00C907E2">
        <w:t xml:space="preserve"> </w:t>
      </w:r>
      <w:r w:rsidRPr="00C907E2">
        <w:t>лишние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сросшиеся</w:t>
      </w:r>
      <w:r w:rsidR="00C907E2">
        <w:t xml:space="preserve"> </w:t>
      </w:r>
      <w:r w:rsidRPr="00C907E2">
        <w:t>пальцы,</w:t>
      </w:r>
      <w:r w:rsidR="00C907E2">
        <w:t xml:space="preserve"> </w:t>
      </w:r>
      <w:r w:rsidRPr="00C907E2">
        <w:t>кривой</w:t>
      </w:r>
      <w:r w:rsidR="00C907E2">
        <w:t xml:space="preserve"> </w:t>
      </w:r>
      <w:r w:rsidRPr="00C907E2">
        <w:t>текст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вывесках,</w:t>
      </w:r>
      <w:r w:rsidR="00C907E2">
        <w:t xml:space="preserve"> </w:t>
      </w:r>
      <w:r w:rsidRPr="00C907E2">
        <w:t>несовпадающие</w:t>
      </w:r>
      <w:r w:rsidR="00C907E2">
        <w:t xml:space="preserve"> </w:t>
      </w:r>
      <w:r w:rsidRPr="00C907E2">
        <w:t>тени,</w:t>
      </w:r>
      <w:r w:rsidR="00C907E2">
        <w:t xml:space="preserve"> </w:t>
      </w:r>
      <w:r w:rsidRPr="00C907E2">
        <w:t>слишком</w:t>
      </w:r>
      <w:r w:rsidR="00C907E2">
        <w:t xml:space="preserve"> </w:t>
      </w:r>
      <w:r w:rsidRPr="00C907E2">
        <w:t>гладкая</w:t>
      </w:r>
      <w:r w:rsidR="00C907E2">
        <w:t xml:space="preserve"> </w:t>
      </w:r>
      <w:r w:rsidRPr="00C907E2">
        <w:t>кожа,</w:t>
      </w:r>
      <w:r w:rsidR="00C907E2">
        <w:t xml:space="preserve"> </w:t>
      </w:r>
      <w:r w:rsidRPr="00C907E2">
        <w:t>«плывущие»</w:t>
      </w:r>
      <w:r w:rsidR="00C907E2">
        <w:t xml:space="preserve"> </w:t>
      </w:r>
      <w:r w:rsidRPr="00C907E2">
        <w:t>линии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фоне.</w:t>
      </w:r>
    </w:p>
    <w:p w14:paraId="00000081" w14:textId="25F82C87" w:rsidR="00C867AB" w:rsidRDefault="005E3235" w:rsidP="00511C3C">
      <w:pPr>
        <w:pStyle w:val="a4"/>
        <w:numPr>
          <w:ilvl w:val="0"/>
          <w:numId w:val="6"/>
        </w:numPr>
        <w:ind w:left="0" w:firstLine="709"/>
        <w:jc w:val="both"/>
      </w:pPr>
      <w:r w:rsidRPr="00C907E2">
        <w:t>Помните:</w:t>
      </w:r>
      <w:r w:rsidR="00C907E2">
        <w:t xml:space="preserve"> </w:t>
      </w:r>
      <w:r w:rsidRPr="00C907E2">
        <w:t>подлинное</w:t>
      </w:r>
      <w:r w:rsidR="00C907E2">
        <w:t xml:space="preserve"> </w:t>
      </w:r>
      <w:r w:rsidRPr="00C907E2">
        <w:t>фото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подтверждает</w:t>
      </w:r>
      <w:r w:rsidR="00C907E2">
        <w:t xml:space="preserve"> </w:t>
      </w:r>
      <w:r w:rsidRPr="00C907E2">
        <w:t>подпись</w:t>
      </w:r>
      <w:r w:rsidR="00C907E2">
        <w:t xml:space="preserve"> </w:t>
      </w:r>
      <w:r w:rsidRPr="00C907E2">
        <w:t>под</w:t>
      </w:r>
      <w:r w:rsidR="00C907E2">
        <w:t xml:space="preserve"> </w:t>
      </w:r>
      <w:r w:rsidRPr="00C907E2">
        <w:t>ним.</w:t>
      </w:r>
      <w:r w:rsidR="00C907E2">
        <w:t xml:space="preserve"> </w:t>
      </w:r>
      <w:r w:rsidRPr="00C907E2">
        <w:t>Настоящий</w:t>
      </w:r>
      <w:r w:rsidR="00C907E2">
        <w:t xml:space="preserve"> </w:t>
      </w:r>
      <w:r w:rsidRPr="00C907E2">
        <w:t>снимок</w:t>
      </w:r>
      <w:r w:rsidR="00C907E2">
        <w:t xml:space="preserve"> </w:t>
      </w:r>
      <w:r w:rsidRPr="00C907E2">
        <w:t>легко</w:t>
      </w:r>
      <w:r w:rsidR="00C907E2">
        <w:t xml:space="preserve"> </w:t>
      </w:r>
      <w:r w:rsidRPr="00C907E2">
        <w:t>поставить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выдуманному</w:t>
      </w:r>
      <w:r w:rsidR="00C907E2">
        <w:t xml:space="preserve"> </w:t>
      </w:r>
      <w:r w:rsidRPr="00C907E2">
        <w:t>событию.</w:t>
      </w:r>
    </w:p>
    <w:p w14:paraId="0CF61E6A" w14:textId="77777777" w:rsidR="00C907E2" w:rsidRPr="00C907E2" w:rsidRDefault="00C907E2" w:rsidP="00C907E2">
      <w:pPr>
        <w:ind w:firstLine="709"/>
        <w:jc w:val="both"/>
      </w:pPr>
    </w:p>
    <w:p w14:paraId="00000082" w14:textId="3CD0F95B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21.</w:t>
      </w:r>
      <w:r w:rsidR="00511C3C">
        <w:rPr>
          <w:b/>
          <w:bCs/>
          <w:lang w:val="ru-RU"/>
        </w:rPr>
        <w:t xml:space="preserve"> </w:t>
      </w:r>
      <w:r w:rsidRPr="00C907E2">
        <w:rPr>
          <w:b/>
          <w:bCs/>
        </w:rPr>
        <w:t>Ситуация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№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Волна,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которой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было</w:t>
      </w:r>
    </w:p>
    <w:p w14:paraId="00000083" w14:textId="23EC3F2C" w:rsidR="00C867AB" w:rsidRPr="00C907E2" w:rsidRDefault="005E3235" w:rsidP="00C907E2">
      <w:pPr>
        <w:ind w:firstLine="709"/>
        <w:jc w:val="both"/>
      </w:pPr>
      <w:r w:rsidRPr="00C907E2">
        <w:t>Второй</w:t>
      </w:r>
      <w:r w:rsidR="00C907E2">
        <w:t xml:space="preserve"> </w:t>
      </w:r>
      <w:r w:rsidR="00511C3C">
        <w:rPr>
          <w:lang w:val="ru-RU"/>
        </w:rPr>
        <w:t>случай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самых</w:t>
      </w:r>
      <w:r w:rsidR="00C907E2">
        <w:t xml:space="preserve"> </w:t>
      </w:r>
      <w:r w:rsidRPr="00C907E2">
        <w:t>вирусных</w:t>
      </w:r>
      <w:r w:rsidR="00C907E2">
        <w:t xml:space="preserve"> </w:t>
      </w:r>
      <w:r w:rsidRPr="00C907E2">
        <w:t>фейков</w:t>
      </w:r>
      <w:r w:rsidR="00C907E2">
        <w:t xml:space="preserve"> </w:t>
      </w:r>
      <w:r w:rsidRPr="00C907E2">
        <w:t>2025</w:t>
      </w:r>
      <w:r w:rsidR="00C907E2">
        <w:t xml:space="preserve"> </w:t>
      </w:r>
      <w:r w:rsidRPr="00C907E2">
        <w:t>года.</w:t>
      </w:r>
      <w:r w:rsidR="00C907E2">
        <w:t xml:space="preserve"> </w:t>
      </w:r>
      <w:r w:rsidRPr="00C907E2">
        <w:t>После</w:t>
      </w:r>
      <w:r w:rsidR="00C907E2">
        <w:t xml:space="preserve"> </w:t>
      </w:r>
      <w:r w:rsidRPr="00C907E2">
        <w:t>сильного</w:t>
      </w:r>
      <w:r w:rsidR="00C907E2">
        <w:t xml:space="preserve"> </w:t>
      </w:r>
      <w:r w:rsidRPr="00C907E2">
        <w:t>землетрясения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берегов</w:t>
      </w:r>
      <w:r w:rsidR="00C907E2">
        <w:t xml:space="preserve"> </w:t>
      </w:r>
      <w:r w:rsidRPr="00C907E2">
        <w:t>Камчатки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сети</w:t>
      </w:r>
      <w:r w:rsidR="00C907E2">
        <w:t xml:space="preserve"> </w:t>
      </w:r>
      <w:r w:rsidRPr="00C907E2">
        <w:t>начали</w:t>
      </w:r>
      <w:r w:rsidR="00C907E2">
        <w:t xml:space="preserve"> </w:t>
      </w:r>
      <w:r w:rsidRPr="00C907E2">
        <w:t>расходиться</w:t>
      </w:r>
      <w:r w:rsidR="00C907E2">
        <w:t xml:space="preserve"> </w:t>
      </w:r>
      <w:r w:rsidRPr="00C907E2">
        <w:t>сообщения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гигантском</w:t>
      </w:r>
      <w:r w:rsidR="00C907E2">
        <w:t xml:space="preserve"> </w:t>
      </w:r>
      <w:r w:rsidRPr="00C907E2">
        <w:t>цунами,</w:t>
      </w:r>
      <w:r w:rsidR="00C907E2">
        <w:t xml:space="preserve"> </w:t>
      </w:r>
      <w:r w:rsidRPr="00C907E2">
        <w:t>которое</w:t>
      </w:r>
      <w:r w:rsidR="00C907E2">
        <w:t xml:space="preserve"> </w:t>
      </w:r>
      <w:r w:rsidRPr="00C907E2">
        <w:t>якобы</w:t>
      </w:r>
      <w:r w:rsidR="00C907E2">
        <w:t xml:space="preserve"> </w:t>
      </w:r>
      <w:r w:rsidRPr="00C907E2">
        <w:t>уничтожает</w:t>
      </w:r>
      <w:r w:rsidR="00C907E2">
        <w:t xml:space="preserve"> </w:t>
      </w:r>
      <w:r w:rsidRPr="00C907E2">
        <w:t>Петропавловск-Камчатский.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ним</w:t>
      </w:r>
      <w:r w:rsidR="00C907E2">
        <w:t xml:space="preserve"> </w:t>
      </w:r>
      <w:r w:rsidRPr="00C907E2">
        <w:t>прилагались</w:t>
      </w:r>
      <w:r w:rsidR="00C907E2">
        <w:t xml:space="preserve"> </w:t>
      </w:r>
      <w:r w:rsidRPr="00C907E2">
        <w:t>впечатляющие</w:t>
      </w:r>
      <w:r w:rsidR="00C907E2">
        <w:t xml:space="preserve"> </w:t>
      </w:r>
      <w:r w:rsidRPr="00C907E2">
        <w:t>видео:</w:t>
      </w:r>
      <w:r w:rsidR="00C907E2">
        <w:t xml:space="preserve"> </w:t>
      </w:r>
      <w:r w:rsidRPr="00C907E2">
        <w:t>стена</w:t>
      </w:r>
      <w:r w:rsidR="00C907E2">
        <w:t xml:space="preserve"> </w:t>
      </w:r>
      <w:r w:rsidRPr="00C907E2">
        <w:t>воды,</w:t>
      </w:r>
      <w:r w:rsidR="00C907E2">
        <w:t xml:space="preserve"> </w:t>
      </w:r>
      <w:r w:rsidRPr="00C907E2">
        <w:t>смытые</w:t>
      </w:r>
      <w:r w:rsidR="00C907E2">
        <w:t xml:space="preserve"> </w:t>
      </w:r>
      <w:r w:rsidRPr="00C907E2">
        <w:t>дома,</w:t>
      </w:r>
      <w:r w:rsidR="00C907E2">
        <w:t xml:space="preserve"> </w:t>
      </w:r>
      <w:r w:rsidRPr="00C907E2">
        <w:t>паника.</w:t>
      </w:r>
    </w:p>
    <w:p w14:paraId="00000084" w14:textId="13A35AC1" w:rsidR="00C867AB" w:rsidRPr="00C907E2" w:rsidRDefault="005E3235" w:rsidP="00C907E2">
      <w:pPr>
        <w:ind w:firstLine="709"/>
        <w:jc w:val="both"/>
      </w:pPr>
      <w:r w:rsidRPr="00C907E2">
        <w:t>Ролики</w:t>
      </w:r>
      <w:r w:rsidR="00C907E2">
        <w:t xml:space="preserve"> </w:t>
      </w:r>
      <w:r w:rsidRPr="00C907E2">
        <w:t>были</w:t>
      </w:r>
      <w:r w:rsidR="00C907E2">
        <w:t xml:space="preserve"> </w:t>
      </w:r>
      <w:r w:rsidRPr="00C907E2">
        <w:t>настоящими.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сняты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были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других</w:t>
      </w:r>
      <w:r w:rsidR="00C907E2">
        <w:t xml:space="preserve"> </w:t>
      </w:r>
      <w:r w:rsidRPr="00C907E2">
        <w:t>странах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другие</w:t>
      </w:r>
      <w:r w:rsidR="00C907E2">
        <w:t xml:space="preserve"> </w:t>
      </w:r>
      <w:r w:rsidRPr="00C907E2">
        <w:t>годы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кадров</w:t>
      </w:r>
      <w:r w:rsidR="00C907E2">
        <w:t xml:space="preserve"> </w:t>
      </w:r>
      <w:r w:rsidRPr="00C907E2">
        <w:t>относилась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катастрофам</w:t>
      </w:r>
      <w:r w:rsidR="00C907E2">
        <w:t xml:space="preserve"> </w:t>
      </w:r>
      <w:r w:rsidRPr="00C907E2">
        <w:t>десятилетней</w:t>
      </w:r>
      <w:r w:rsidR="00C907E2">
        <w:t xml:space="preserve"> </w:t>
      </w:r>
      <w:r w:rsidRPr="00C907E2">
        <w:t>давности.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реальной</w:t>
      </w:r>
      <w:r w:rsidR="00C907E2">
        <w:t xml:space="preserve"> </w:t>
      </w:r>
      <w:r w:rsidRPr="00C907E2">
        <w:t>ситуации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Камчатке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отношения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имели.</w:t>
      </w:r>
    </w:p>
    <w:p w14:paraId="00000085" w14:textId="4D6C9688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Почему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сработало?</w:t>
      </w:r>
      <w:r w:rsidR="00C907E2">
        <w:t xml:space="preserve"> </w:t>
      </w:r>
      <w:r w:rsidRPr="00C907E2">
        <w:t>Событие</w:t>
      </w:r>
      <w:r w:rsidR="00C907E2">
        <w:t xml:space="preserve"> </w:t>
      </w:r>
      <w:r w:rsidRPr="00C907E2">
        <w:t>настоящее:</w:t>
      </w:r>
      <w:r w:rsidR="00C907E2">
        <w:t xml:space="preserve"> </w:t>
      </w:r>
      <w:r w:rsidRPr="00C907E2">
        <w:t>землетрясение</w:t>
      </w:r>
      <w:r w:rsidR="00C907E2">
        <w:t xml:space="preserve"> </w:t>
      </w:r>
      <w:r w:rsidRPr="00C907E2">
        <w:t>действительно</w:t>
      </w:r>
      <w:r w:rsidR="00C907E2">
        <w:t xml:space="preserve"> </w:t>
      </w:r>
      <w:r w:rsidRPr="00C907E2">
        <w:t>произошло.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настоящий</w:t>
      </w:r>
      <w:r w:rsidR="00C907E2">
        <w:t xml:space="preserve"> </w:t>
      </w:r>
      <w:r w:rsidRPr="00C907E2">
        <w:t>факт</w:t>
      </w:r>
      <w:r w:rsidR="00C907E2">
        <w:t xml:space="preserve"> </w:t>
      </w:r>
      <w:r w:rsidRPr="00C907E2">
        <w:t>наложили</w:t>
      </w:r>
      <w:r w:rsidR="00C907E2">
        <w:t xml:space="preserve"> </w:t>
      </w:r>
      <w:r w:rsidRPr="00C907E2">
        <w:t>ложные</w:t>
      </w:r>
      <w:r w:rsidR="00C907E2">
        <w:t xml:space="preserve"> </w:t>
      </w:r>
      <w:r w:rsidRPr="00C907E2">
        <w:t>детали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классическая</w:t>
      </w:r>
      <w:r w:rsidR="00C907E2">
        <w:t xml:space="preserve"> </w:t>
      </w:r>
      <w:r w:rsidRPr="00C907E2">
        <w:t>манипуляция,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она</w:t>
      </w:r>
      <w:r w:rsidR="00C907E2">
        <w:t xml:space="preserve"> </w:t>
      </w:r>
      <w:r w:rsidRPr="00C907E2">
        <w:t>гораздо</w:t>
      </w:r>
      <w:r w:rsidR="00C907E2">
        <w:t xml:space="preserve"> </w:t>
      </w:r>
      <w:r w:rsidRPr="00C907E2">
        <w:t>убедительнее</w:t>
      </w:r>
      <w:r w:rsidR="00C907E2">
        <w:t xml:space="preserve"> </w:t>
      </w:r>
      <w:r w:rsidRPr="00C907E2">
        <w:t>чистой</w:t>
      </w:r>
      <w:r w:rsidR="00C907E2">
        <w:t xml:space="preserve"> </w:t>
      </w:r>
      <w:r w:rsidRPr="00C907E2">
        <w:t>выдумки.</w:t>
      </w:r>
    </w:p>
    <w:p w14:paraId="00000086" w14:textId="4556A5D6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Ошибки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распространителей.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проверил,</w:t>
      </w:r>
      <w:r w:rsidR="00C907E2">
        <w:t xml:space="preserve"> </w:t>
      </w:r>
      <w:r w:rsidRPr="00C907E2">
        <w:t>откуда</w:t>
      </w:r>
      <w:r w:rsidR="00C907E2">
        <w:t xml:space="preserve"> </w:t>
      </w:r>
      <w:r w:rsidRPr="00C907E2">
        <w:t>видео.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сверился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сообщениями</w:t>
      </w:r>
      <w:r w:rsidR="00C907E2">
        <w:t xml:space="preserve"> </w:t>
      </w:r>
      <w:r w:rsidRPr="00C907E2">
        <w:t>МЧС.</w:t>
      </w:r>
      <w:r w:rsidR="00C907E2">
        <w:t xml:space="preserve"> </w:t>
      </w:r>
      <w:r w:rsidRPr="00C907E2">
        <w:t>Все</w:t>
      </w:r>
      <w:r w:rsidR="00C907E2">
        <w:t xml:space="preserve"> </w:t>
      </w:r>
      <w:r w:rsidRPr="00C907E2">
        <w:t>реагировали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эмоцию:</w:t>
      </w:r>
      <w:r w:rsidR="00C907E2">
        <w:t xml:space="preserve"> </w:t>
      </w:r>
      <w:r w:rsidRPr="00C907E2">
        <w:t>страшно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надо</w:t>
      </w:r>
      <w:r w:rsidR="00C907E2">
        <w:t xml:space="preserve"> </w:t>
      </w:r>
      <w:r w:rsidRPr="00C907E2">
        <w:t>предупредить</w:t>
      </w:r>
      <w:r w:rsidR="00C907E2">
        <w:t xml:space="preserve"> </w:t>
      </w:r>
      <w:r w:rsidRPr="00C907E2">
        <w:t>знакомых.</w:t>
      </w:r>
    </w:p>
    <w:p w14:paraId="00000087" w14:textId="321E5419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lastRenderedPageBreak/>
        <w:t>Последствия.</w:t>
      </w:r>
      <w:r w:rsidR="00C907E2">
        <w:t xml:space="preserve"> </w:t>
      </w:r>
      <w:r w:rsidRPr="00C907E2">
        <w:t>Паника</w:t>
      </w:r>
      <w:r w:rsidR="00C907E2">
        <w:t xml:space="preserve"> </w:t>
      </w:r>
      <w:r w:rsidRPr="00C907E2">
        <w:t>среди</w:t>
      </w:r>
      <w:r w:rsidR="00C907E2">
        <w:t xml:space="preserve"> </w:t>
      </w:r>
      <w:r w:rsidRPr="00C907E2">
        <w:t>людей,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которых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Камчатке</w:t>
      </w:r>
      <w:r w:rsidR="00C907E2">
        <w:t xml:space="preserve"> </w:t>
      </w:r>
      <w:r w:rsidRPr="00C907E2">
        <w:t>живут</w:t>
      </w:r>
      <w:r w:rsidR="00C907E2">
        <w:t xml:space="preserve"> </w:t>
      </w:r>
      <w:r w:rsidRPr="00C907E2">
        <w:t>родственники.</w:t>
      </w:r>
      <w:r w:rsidR="00C907E2">
        <w:t xml:space="preserve"> </w:t>
      </w:r>
      <w:r w:rsidRPr="00C907E2">
        <w:t>Помехи</w:t>
      </w:r>
      <w:r w:rsidR="00C907E2">
        <w:t xml:space="preserve"> </w:t>
      </w:r>
      <w:r w:rsidRPr="00C907E2">
        <w:t>работе</w:t>
      </w:r>
      <w:r w:rsidR="00C907E2">
        <w:t xml:space="preserve"> </w:t>
      </w:r>
      <w:r w:rsidRPr="00C907E2">
        <w:t>экстренных</w:t>
      </w:r>
      <w:r w:rsidR="00C907E2">
        <w:t xml:space="preserve"> </w:t>
      </w:r>
      <w:r w:rsidRPr="00C907E2">
        <w:t>служб,</w:t>
      </w:r>
      <w:r w:rsidR="00C907E2">
        <w:t xml:space="preserve"> </w:t>
      </w:r>
      <w:r w:rsidRPr="00C907E2">
        <w:t>которым</w:t>
      </w:r>
      <w:r w:rsidR="00C907E2">
        <w:t xml:space="preserve"> </w:t>
      </w:r>
      <w:r w:rsidRPr="00C907E2">
        <w:t>пришлось</w:t>
      </w:r>
      <w:r w:rsidR="00C907E2">
        <w:t xml:space="preserve"> </w:t>
      </w:r>
      <w:r w:rsidRPr="00C907E2">
        <w:t>тратить</w:t>
      </w:r>
      <w:r w:rsidR="00C907E2">
        <w:t xml:space="preserve"> </w:t>
      </w:r>
      <w:r w:rsidRPr="00C907E2">
        <w:t>время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опровержения</w:t>
      </w:r>
      <w:r w:rsidR="00C907E2">
        <w:t xml:space="preserve"> </w:t>
      </w:r>
      <w:r w:rsidRPr="00C907E2">
        <w:t>вместо</w:t>
      </w:r>
      <w:r w:rsidR="00C907E2">
        <w:t xml:space="preserve"> </w:t>
      </w:r>
      <w:r w:rsidRPr="00C907E2">
        <w:t>помощи.</w:t>
      </w:r>
    </w:p>
    <w:p w14:paraId="00000088" w14:textId="1A0C3FB7" w:rsidR="00C867AB" w:rsidRDefault="005E3235" w:rsidP="00C907E2">
      <w:pPr>
        <w:ind w:firstLine="709"/>
        <w:jc w:val="both"/>
      </w:pP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надо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было?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секунд</w:t>
      </w:r>
      <w:r w:rsidR="00C907E2">
        <w:t xml:space="preserve"> </w:t>
      </w:r>
      <w:r w:rsidRPr="00C907E2">
        <w:t>обратного</w:t>
      </w:r>
      <w:r w:rsidR="00C907E2">
        <w:t xml:space="preserve"> </w:t>
      </w:r>
      <w:r w:rsidRPr="00C907E2">
        <w:t>поиска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кадру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видео.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визит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официальный</w:t>
      </w:r>
      <w:r w:rsidR="00C907E2">
        <w:t xml:space="preserve"> </w:t>
      </w:r>
      <w:r w:rsidRPr="00C907E2">
        <w:t>сайт</w:t>
      </w:r>
      <w:r w:rsidR="00C907E2">
        <w:t xml:space="preserve"> </w:t>
      </w:r>
      <w:r w:rsidRPr="00C907E2">
        <w:t>МЧС,</w:t>
      </w:r>
      <w:r w:rsidR="00C907E2">
        <w:t xml:space="preserve"> </w:t>
      </w:r>
      <w:r w:rsidRPr="00C907E2">
        <w:t>где</w:t>
      </w:r>
      <w:r w:rsidR="00C907E2">
        <w:t xml:space="preserve"> </w:t>
      </w:r>
      <w:r w:rsidRPr="00C907E2">
        <w:t>публикуется</w:t>
      </w:r>
      <w:r w:rsidR="00C907E2">
        <w:t xml:space="preserve"> </w:t>
      </w:r>
      <w:r w:rsidRPr="00C907E2">
        <w:t>проверенная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чрезвычайных</w:t>
      </w:r>
      <w:r w:rsidR="00C907E2">
        <w:t xml:space="preserve"> </w:t>
      </w:r>
      <w:r w:rsidRPr="00C907E2">
        <w:t>ситуациях.</w:t>
      </w:r>
    </w:p>
    <w:p w14:paraId="792CC0A7" w14:textId="77777777" w:rsidR="00C907E2" w:rsidRPr="00C907E2" w:rsidRDefault="00C907E2" w:rsidP="00C907E2">
      <w:pPr>
        <w:ind w:firstLine="709"/>
        <w:jc w:val="both"/>
      </w:pPr>
    </w:p>
    <w:p w14:paraId="00000089" w14:textId="15ED66C7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22.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Где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проверять</w:t>
      </w:r>
    </w:p>
    <w:p w14:paraId="0000008A" w14:textId="631B4FC9" w:rsidR="00C867AB" w:rsidRPr="00C907E2" w:rsidRDefault="005E3235" w:rsidP="00C907E2">
      <w:pPr>
        <w:ind w:firstLine="709"/>
        <w:jc w:val="both"/>
      </w:pPr>
      <w:r w:rsidRPr="00C907E2">
        <w:t>Где</w:t>
      </w:r>
      <w:r w:rsidR="00C907E2">
        <w:t xml:space="preserve"> </w:t>
      </w:r>
      <w:r w:rsidRPr="00C907E2">
        <w:t>искать</w:t>
      </w:r>
      <w:r w:rsidR="00C907E2">
        <w:t xml:space="preserve"> </w:t>
      </w:r>
      <w:r w:rsidRPr="00C907E2">
        <w:t>правду,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сомневаетесь?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конкретные</w:t>
      </w:r>
      <w:r w:rsidR="00C907E2">
        <w:t xml:space="preserve"> </w:t>
      </w:r>
      <w:r w:rsidRPr="00C907E2">
        <w:t>адреса.</w:t>
      </w:r>
    </w:p>
    <w:p w14:paraId="0000008B" w14:textId="4F1E1092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Официальные</w:t>
      </w:r>
      <w:r w:rsidR="00C907E2">
        <w:t xml:space="preserve"> </w:t>
      </w:r>
      <w:r w:rsidRPr="00C907E2">
        <w:t>сайты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аккаунты:</w:t>
      </w:r>
      <w:r w:rsidR="00C907E2">
        <w:t xml:space="preserve"> </w:t>
      </w:r>
      <w:r w:rsidRPr="00C907E2">
        <w:t>школы,</w:t>
      </w:r>
      <w:r w:rsidR="00C907E2">
        <w:t xml:space="preserve"> </w:t>
      </w:r>
      <w:r w:rsidRPr="00C907E2">
        <w:t>администрации</w:t>
      </w:r>
      <w:r w:rsidR="00C907E2">
        <w:t xml:space="preserve"> </w:t>
      </w:r>
      <w:r w:rsidRPr="00C907E2">
        <w:t>города,</w:t>
      </w:r>
      <w:r w:rsidR="00C907E2">
        <w:t xml:space="preserve"> </w:t>
      </w:r>
      <w:r w:rsidRPr="00C907E2">
        <w:t>министерства,</w:t>
      </w:r>
      <w:r w:rsidR="00C907E2">
        <w:t xml:space="preserve"> </w:t>
      </w:r>
      <w:r w:rsidRPr="00C907E2">
        <w:t>МЧС,</w:t>
      </w:r>
      <w:r w:rsidR="00C907E2">
        <w:t xml:space="preserve"> </w:t>
      </w:r>
      <w:r w:rsidRPr="00C907E2">
        <w:t>МВД.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первоисточники.</w:t>
      </w:r>
    </w:p>
    <w:p w14:paraId="0000008C" w14:textId="154CAAD5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proofErr w:type="spellStart"/>
      <w:r w:rsidRPr="00C907E2">
        <w:t>Фактчекинговый</w:t>
      </w:r>
      <w:proofErr w:type="spellEnd"/>
      <w:r w:rsidR="00C907E2">
        <w:t xml:space="preserve"> </w:t>
      </w:r>
      <w:r w:rsidRPr="00C907E2">
        <w:t>проект</w:t>
      </w:r>
      <w:r w:rsidR="00C907E2">
        <w:t xml:space="preserve"> </w:t>
      </w:r>
      <w:r w:rsidRPr="00C907E2">
        <w:t>«Лапша</w:t>
      </w:r>
      <w:r w:rsidR="00C907E2">
        <w:t xml:space="preserve"> </w:t>
      </w:r>
      <w:r w:rsidRPr="00C907E2">
        <w:t>Медиа»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там</w:t>
      </w:r>
      <w:r w:rsidR="00C907E2">
        <w:t xml:space="preserve"> </w:t>
      </w:r>
      <w:r w:rsidRPr="00C907E2">
        <w:t>уже</w:t>
      </w:r>
      <w:r w:rsidR="00C907E2">
        <w:t xml:space="preserve"> </w:t>
      </w:r>
      <w:r w:rsidRPr="00C907E2">
        <w:t>разобраны</w:t>
      </w:r>
      <w:r w:rsidR="00C907E2">
        <w:t xml:space="preserve"> </w:t>
      </w:r>
      <w:r w:rsidRPr="00C907E2">
        <w:t>тысячи</w:t>
      </w:r>
      <w:r w:rsidR="00C907E2">
        <w:t xml:space="preserve"> </w:t>
      </w:r>
      <w:r w:rsidRPr="00C907E2">
        <w:t>вбросов.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вашего</w:t>
      </w:r>
      <w:r w:rsidR="00C907E2">
        <w:t xml:space="preserve"> </w:t>
      </w:r>
      <w:r w:rsidRPr="00C907E2">
        <w:t>нет,</w:t>
      </w:r>
      <w:r w:rsidR="00C907E2">
        <w:t xml:space="preserve"> </w:t>
      </w:r>
      <w:r w:rsidRPr="00C907E2">
        <w:t>новость</w:t>
      </w:r>
      <w:r w:rsidR="00C907E2">
        <w:t xml:space="preserve"> </w:t>
      </w:r>
      <w:r w:rsidRPr="00C907E2">
        <w:t>можно</w:t>
      </w:r>
      <w:r w:rsidR="00C907E2">
        <w:t xml:space="preserve"> </w:t>
      </w:r>
      <w:r w:rsidRPr="00C907E2">
        <w:t>отправить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проверку</w:t>
      </w:r>
      <w:r w:rsidR="00C907E2">
        <w:t xml:space="preserve"> </w:t>
      </w:r>
      <w:r w:rsidRPr="00C907E2">
        <w:t>через</w:t>
      </w:r>
      <w:r w:rsidR="00C907E2">
        <w:t xml:space="preserve"> </w:t>
      </w:r>
      <w:r w:rsidRPr="00C907E2">
        <w:t>сайт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чат-бота,</w:t>
      </w:r>
      <w:r w:rsidR="00C907E2">
        <w:t xml:space="preserve"> </w:t>
      </w:r>
      <w:r w:rsidRPr="00C907E2">
        <w:t>ответ</w:t>
      </w:r>
      <w:r w:rsidR="00C907E2">
        <w:t xml:space="preserve"> </w:t>
      </w:r>
      <w:r w:rsidRPr="00C907E2">
        <w:t>пришлют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почту.</w:t>
      </w:r>
    </w:p>
    <w:p w14:paraId="0000008D" w14:textId="6B2E3E3F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Крупные</w:t>
      </w:r>
      <w:r w:rsidR="00C907E2">
        <w:t xml:space="preserve"> </w:t>
      </w:r>
      <w:r w:rsidRPr="00C907E2">
        <w:t>информационные</w:t>
      </w:r>
      <w:r w:rsidR="00C907E2">
        <w:t xml:space="preserve"> </w:t>
      </w:r>
      <w:r w:rsidRPr="00C907E2">
        <w:t>агентства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известные</w:t>
      </w:r>
      <w:r w:rsidR="00C907E2">
        <w:t xml:space="preserve"> </w:t>
      </w:r>
      <w:r w:rsidRPr="00C907E2">
        <w:t>редакции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несут</w:t>
      </w:r>
      <w:r w:rsidR="00C907E2">
        <w:t xml:space="preserve"> </w:t>
      </w:r>
      <w:r w:rsidRPr="00C907E2">
        <w:t>ответственность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публикации,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отличие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анонимного</w:t>
      </w:r>
      <w:r w:rsidR="00C907E2">
        <w:t xml:space="preserve"> </w:t>
      </w:r>
      <w:r w:rsidRPr="00C907E2">
        <w:t>канала.</w:t>
      </w:r>
    </w:p>
    <w:p w14:paraId="0000008E" w14:textId="66B13607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Правило</w:t>
      </w:r>
      <w:r w:rsidR="00C907E2">
        <w:t xml:space="preserve"> </w:t>
      </w:r>
      <w:r w:rsidRPr="00C907E2">
        <w:t>двух</w:t>
      </w:r>
      <w:r w:rsidR="00C907E2">
        <w:t xml:space="preserve"> </w:t>
      </w:r>
      <w:r w:rsidRPr="00C907E2">
        <w:t>источников: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новость</w:t>
      </w:r>
      <w:r w:rsidR="00C907E2">
        <w:t xml:space="preserve"> </w:t>
      </w:r>
      <w:r w:rsidRPr="00C907E2">
        <w:t>подтверждают</w:t>
      </w:r>
      <w:r w:rsidR="00C907E2">
        <w:t xml:space="preserve"> </w:t>
      </w:r>
      <w:r w:rsidRPr="00C907E2">
        <w:t>минимум</w:t>
      </w:r>
      <w:r w:rsidR="00C907E2">
        <w:t xml:space="preserve"> </w:t>
      </w:r>
      <w:r w:rsidRPr="00C907E2">
        <w:t>два</w:t>
      </w:r>
      <w:r w:rsidR="00C907E2">
        <w:t xml:space="preserve"> </w:t>
      </w:r>
      <w:r w:rsidRPr="00C907E2">
        <w:t>независимых</w:t>
      </w:r>
      <w:r w:rsidR="00C907E2">
        <w:t xml:space="preserve"> </w:t>
      </w:r>
      <w:r w:rsidRPr="00C907E2">
        <w:t>надёжных</w:t>
      </w:r>
      <w:r w:rsidR="00C907E2">
        <w:t xml:space="preserve"> </w:t>
      </w:r>
      <w:r w:rsidRPr="00C907E2">
        <w:t>источника,</w:t>
      </w:r>
      <w:r w:rsidR="00C907E2">
        <w:t xml:space="preserve"> </w:t>
      </w:r>
      <w:r w:rsidRPr="00C907E2">
        <w:t>ей</w:t>
      </w:r>
      <w:r w:rsidR="00C907E2">
        <w:t xml:space="preserve"> </w:t>
      </w:r>
      <w:r w:rsidRPr="00C907E2">
        <w:t>можно</w:t>
      </w:r>
      <w:r w:rsidR="00C907E2">
        <w:t xml:space="preserve"> </w:t>
      </w:r>
      <w:r w:rsidRPr="00C907E2">
        <w:t>верить.</w:t>
      </w:r>
    </w:p>
    <w:p w14:paraId="0000008F" w14:textId="36098B94" w:rsidR="00C867AB" w:rsidRDefault="005E3235" w:rsidP="00C907E2">
      <w:pPr>
        <w:ind w:firstLine="709"/>
        <w:jc w:val="both"/>
      </w:pPr>
      <w:r w:rsidRPr="00C907E2">
        <w:t>Кстати,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«Лапше»</w:t>
      </w:r>
      <w:r w:rsidR="00C907E2">
        <w:t xml:space="preserve"> </w:t>
      </w:r>
      <w:r w:rsidRPr="00C907E2">
        <w:t>отдельно</w:t>
      </w:r>
      <w:r w:rsidR="00C907E2">
        <w:t xml:space="preserve"> </w:t>
      </w:r>
      <w:r w:rsidRPr="00C907E2">
        <w:t>собраны</w:t>
      </w:r>
      <w:r w:rsidR="00C907E2">
        <w:t xml:space="preserve"> </w:t>
      </w:r>
      <w:r w:rsidRPr="00C907E2">
        <w:t>фейки</w:t>
      </w:r>
      <w:r w:rsidR="00C907E2">
        <w:t xml:space="preserve"> </w:t>
      </w:r>
      <w:r w:rsidRPr="00C907E2">
        <w:t>про</w:t>
      </w:r>
      <w:r w:rsidR="00C907E2">
        <w:t xml:space="preserve"> </w:t>
      </w:r>
      <w:r w:rsidRPr="00C907E2">
        <w:t>образование.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последние</w:t>
      </w:r>
      <w:r w:rsidR="00C907E2">
        <w:t xml:space="preserve"> </w:t>
      </w:r>
      <w:r w:rsidRPr="00C907E2">
        <w:t>месяцы</w:t>
      </w:r>
      <w:r w:rsidR="00C907E2">
        <w:t xml:space="preserve"> </w:t>
      </w:r>
      <w:r w:rsidRPr="00C907E2">
        <w:t>там</w:t>
      </w:r>
      <w:r w:rsidR="00C907E2">
        <w:t xml:space="preserve"> </w:t>
      </w:r>
      <w:r w:rsidRPr="00C907E2">
        <w:t>разобраны</w:t>
      </w:r>
      <w:r w:rsidR="00C907E2">
        <w:t xml:space="preserve"> </w:t>
      </w:r>
      <w:r w:rsidRPr="00C907E2">
        <w:t>вбросы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том,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можно</w:t>
      </w:r>
      <w:r w:rsidR="00C907E2">
        <w:t xml:space="preserve"> </w:t>
      </w:r>
      <w:r w:rsidRPr="00C907E2">
        <w:t>пересдать</w:t>
      </w:r>
      <w:r w:rsidR="00C907E2">
        <w:t xml:space="preserve"> </w:t>
      </w:r>
      <w:r w:rsidRPr="00C907E2">
        <w:t>сразу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предмета</w:t>
      </w:r>
      <w:r w:rsidR="00C907E2">
        <w:t xml:space="preserve"> </w:t>
      </w:r>
      <w:r w:rsidRPr="00C907E2">
        <w:t>ЕГЭ,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задания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Москве</w:t>
      </w:r>
      <w:r w:rsidR="00C907E2">
        <w:t xml:space="preserve"> </w:t>
      </w:r>
      <w:r w:rsidRPr="00C907E2">
        <w:t>легче,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регионах,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школьницу</w:t>
      </w:r>
      <w:r w:rsidR="00C907E2">
        <w:t xml:space="preserve"> </w:t>
      </w:r>
      <w:r w:rsidRPr="00C907E2">
        <w:t>госпитализировали</w:t>
      </w:r>
      <w:r w:rsidR="00C907E2">
        <w:t xml:space="preserve"> </w:t>
      </w:r>
      <w:r w:rsidRPr="00C907E2">
        <w:t>после</w:t>
      </w:r>
      <w:r w:rsidR="00C907E2">
        <w:t xml:space="preserve"> </w:t>
      </w:r>
      <w:r w:rsidRPr="00C907E2">
        <w:t>экзамена.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оказалось</w:t>
      </w:r>
      <w:r w:rsidR="00C907E2">
        <w:t xml:space="preserve"> </w:t>
      </w:r>
      <w:r w:rsidRPr="00C907E2">
        <w:t>неправдой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разошлось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школьным</w:t>
      </w:r>
      <w:r w:rsidR="00C907E2">
        <w:t xml:space="preserve"> </w:t>
      </w:r>
      <w:r w:rsidRPr="00C907E2">
        <w:t>чатам</w:t>
      </w:r>
      <w:r w:rsidR="00C907E2">
        <w:t xml:space="preserve"> </w:t>
      </w:r>
      <w:r w:rsidRPr="00C907E2">
        <w:t>мгновенно.</w:t>
      </w:r>
      <w:r w:rsidR="00C907E2">
        <w:t xml:space="preserve"> </w:t>
      </w:r>
      <w:r w:rsidRPr="00C907E2">
        <w:t>Фейки</w:t>
      </w:r>
      <w:r w:rsidR="00C907E2">
        <w:t xml:space="preserve"> </w:t>
      </w:r>
      <w:r w:rsidRPr="00C907E2">
        <w:t>целятся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вам</w:t>
      </w:r>
      <w:r w:rsidR="00C907E2">
        <w:t xml:space="preserve"> </w:t>
      </w:r>
      <w:r w:rsidRPr="00C907E2">
        <w:t>важно.</w:t>
      </w:r>
    </w:p>
    <w:p w14:paraId="0797AF49" w14:textId="77777777" w:rsidR="00C907E2" w:rsidRPr="00C907E2" w:rsidRDefault="00C907E2" w:rsidP="00C907E2">
      <w:pPr>
        <w:ind w:firstLine="709"/>
        <w:jc w:val="both"/>
      </w:pPr>
    </w:p>
    <w:p w14:paraId="70F51780" w14:textId="1BD4C4B9" w:rsidR="00511C3C" w:rsidRDefault="005E3235" w:rsidP="00C907E2">
      <w:pPr>
        <w:ind w:firstLine="709"/>
        <w:rPr>
          <w:b/>
          <w:bCs/>
          <w:lang w:val="ru-RU"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23.</w:t>
      </w:r>
      <w:r w:rsidR="00C907E2">
        <w:rPr>
          <w:b/>
          <w:bCs/>
        </w:rPr>
        <w:t xml:space="preserve"> </w:t>
      </w:r>
      <w:r w:rsidR="00511C3C">
        <w:rPr>
          <w:b/>
          <w:bCs/>
          <w:lang w:val="ru-RU"/>
        </w:rPr>
        <w:t>Викторина</w:t>
      </w:r>
    </w:p>
    <w:p w14:paraId="4C8BA960" w14:textId="4A8FE498" w:rsidR="00511C3C" w:rsidRPr="00511C3C" w:rsidRDefault="00511C3C" w:rsidP="00C907E2">
      <w:pPr>
        <w:ind w:firstLine="709"/>
        <w:rPr>
          <w:b/>
          <w:bCs/>
          <w:highlight w:val="yellow"/>
          <w:lang w:val="ru-RU"/>
        </w:rPr>
      </w:pPr>
      <w:r w:rsidRPr="00511C3C">
        <w:rPr>
          <w:b/>
          <w:bCs/>
          <w:noProof/>
          <w:highlight w:val="yellow"/>
          <w:lang w:val="ru-RU"/>
        </w:rPr>
        <w:drawing>
          <wp:inline distT="0" distB="0" distL="0" distR="0" wp14:anchorId="0D416E8B" wp14:editId="17115947">
            <wp:extent cx="1080000" cy="249231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4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F111" w14:textId="2F88D1E0" w:rsidR="00511C3C" w:rsidRPr="00511C3C" w:rsidRDefault="00511C3C" w:rsidP="00C907E2">
      <w:pPr>
        <w:ind w:firstLine="709"/>
        <w:rPr>
          <w:lang w:val="ru-RU"/>
        </w:rPr>
      </w:pPr>
      <w:r w:rsidRPr="00D71EFA">
        <w:rPr>
          <w:lang w:val="ru-RU"/>
        </w:rPr>
        <w:t>Теперь предлагаю вам поучаствовать в небольшой викторине, чтобы закрепить материал.</w:t>
      </w:r>
    </w:p>
    <w:p w14:paraId="390F93F5" w14:textId="3AA4B230" w:rsidR="00C907E2" w:rsidRDefault="005E3235" w:rsidP="00511C3C">
      <w:pPr>
        <w:ind w:firstLine="709"/>
        <w:jc w:val="both"/>
        <w:rPr>
          <w:b/>
          <w:bCs/>
        </w:rPr>
      </w:pPr>
      <w:r w:rsidRPr="00C907E2">
        <w:rPr>
          <w:b/>
          <w:bCs/>
        </w:rPr>
        <w:lastRenderedPageBreak/>
        <w:t>С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чего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начать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проверку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новости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из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чата?</w:t>
      </w:r>
    </w:p>
    <w:p w14:paraId="4DD4D33B" w14:textId="186AEE9E" w:rsidR="00C907E2" w:rsidRDefault="005E3235" w:rsidP="00C907E2">
      <w:pPr>
        <w:ind w:firstLine="709"/>
        <w:jc w:val="both"/>
      </w:pPr>
      <w:r w:rsidRPr="00C907E2">
        <w:t>А</w:t>
      </w:r>
      <w:r w:rsidR="00511C3C">
        <w:rPr>
          <w:lang w:val="ru-RU"/>
        </w:rPr>
        <w:t>.</w:t>
      </w:r>
      <w:r w:rsidR="00C907E2">
        <w:t xml:space="preserve"> </w:t>
      </w:r>
      <w:r w:rsidR="00511C3C">
        <w:rPr>
          <w:lang w:val="ru-RU"/>
        </w:rPr>
        <w:t>П</w:t>
      </w:r>
      <w:proofErr w:type="spellStart"/>
      <w:r w:rsidRPr="00C907E2">
        <w:t>ереслать</w:t>
      </w:r>
      <w:proofErr w:type="spellEnd"/>
      <w:r w:rsidR="00C907E2">
        <w:t xml:space="preserve"> </w:t>
      </w:r>
      <w:r w:rsidRPr="00C907E2">
        <w:t>друзьям</w:t>
      </w:r>
      <w:r w:rsidR="00C907E2">
        <w:t xml:space="preserve"> </w:t>
      </w:r>
    </w:p>
    <w:p w14:paraId="54C8B3F6" w14:textId="0DEB5A11" w:rsidR="00C907E2" w:rsidRDefault="00C15435" w:rsidP="00C907E2">
      <w:pPr>
        <w:ind w:firstLine="709"/>
        <w:jc w:val="both"/>
      </w:pPr>
      <w:r>
        <w:t>Б.</w:t>
      </w:r>
      <w:r w:rsidR="00C907E2">
        <w:t xml:space="preserve"> </w:t>
      </w:r>
      <w:r w:rsidR="00511C3C">
        <w:rPr>
          <w:lang w:val="ru-RU"/>
        </w:rPr>
        <w:t>Н</w:t>
      </w:r>
      <w:proofErr w:type="spellStart"/>
      <w:r w:rsidR="005E3235" w:rsidRPr="00C907E2">
        <w:t>айти</w:t>
      </w:r>
      <w:proofErr w:type="spellEnd"/>
      <w:r w:rsidR="00C907E2">
        <w:t xml:space="preserve"> </w:t>
      </w:r>
      <w:r w:rsidR="005E3235" w:rsidRPr="00C907E2">
        <w:t>первоисточник</w:t>
      </w:r>
      <w:r w:rsidR="00C907E2">
        <w:t xml:space="preserve"> </w:t>
      </w:r>
    </w:p>
    <w:p w14:paraId="2893C2B8" w14:textId="095958EE" w:rsidR="00C907E2" w:rsidRDefault="00C15435" w:rsidP="00C907E2">
      <w:pPr>
        <w:ind w:firstLine="709"/>
        <w:jc w:val="both"/>
      </w:pPr>
      <w:r>
        <w:t>В.</w:t>
      </w:r>
      <w:r w:rsidR="00C907E2">
        <w:t xml:space="preserve"> </w:t>
      </w:r>
      <w:r w:rsidR="00511C3C">
        <w:rPr>
          <w:lang w:val="ru-RU"/>
        </w:rPr>
        <w:t>П</w:t>
      </w:r>
      <w:proofErr w:type="spellStart"/>
      <w:r w:rsidR="005E3235" w:rsidRPr="00C907E2">
        <w:t>осчитать</w:t>
      </w:r>
      <w:proofErr w:type="spellEnd"/>
      <w:r w:rsidR="00C907E2">
        <w:t xml:space="preserve"> </w:t>
      </w:r>
      <w:r w:rsidR="005E3235" w:rsidRPr="00C907E2">
        <w:t>лайки</w:t>
      </w:r>
      <w:r w:rsidR="00C907E2">
        <w:t xml:space="preserve"> </w:t>
      </w:r>
    </w:p>
    <w:p w14:paraId="2824645F" w14:textId="2C0E8C76" w:rsidR="00C907E2" w:rsidRDefault="00C15435" w:rsidP="00C907E2">
      <w:pPr>
        <w:ind w:firstLine="709"/>
        <w:jc w:val="both"/>
      </w:pPr>
      <w:r>
        <w:t>Г.</w:t>
      </w:r>
      <w:r w:rsidR="00C907E2">
        <w:t xml:space="preserve"> </w:t>
      </w:r>
      <w:r w:rsidR="00511C3C">
        <w:rPr>
          <w:lang w:val="ru-RU"/>
        </w:rPr>
        <w:t>П</w:t>
      </w:r>
      <w:proofErr w:type="spellStart"/>
      <w:r w:rsidR="005E3235" w:rsidRPr="00C907E2">
        <w:t>рочитать</w:t>
      </w:r>
      <w:proofErr w:type="spellEnd"/>
      <w:r w:rsidR="00C907E2">
        <w:t xml:space="preserve"> </w:t>
      </w:r>
      <w:r w:rsidR="005E3235" w:rsidRPr="00C907E2">
        <w:t>комментарии</w:t>
      </w:r>
    </w:p>
    <w:p w14:paraId="7A82AC92" w14:textId="77777777" w:rsidR="00C907E2" w:rsidRDefault="00C907E2" w:rsidP="00C907E2">
      <w:pPr>
        <w:ind w:firstLine="709"/>
        <w:jc w:val="both"/>
      </w:pPr>
    </w:p>
    <w:p w14:paraId="73298394" w14:textId="19CC9A37" w:rsid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24.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7B3E8F22" w14:textId="46A76062" w:rsidR="00C907E2" w:rsidRDefault="00C15435" w:rsidP="00C907E2">
      <w:pPr>
        <w:ind w:firstLine="709"/>
        <w:jc w:val="both"/>
      </w:pPr>
      <w:r>
        <w:t>Б.</w:t>
      </w:r>
      <w:r w:rsidR="00C907E2">
        <w:t xml:space="preserve"> </w:t>
      </w:r>
      <w:r w:rsidR="00511C3C">
        <w:rPr>
          <w:lang w:val="ru-RU"/>
        </w:rPr>
        <w:t>Н</w:t>
      </w:r>
      <w:proofErr w:type="spellStart"/>
      <w:r w:rsidR="005E3235" w:rsidRPr="00C907E2">
        <w:t>айти</w:t>
      </w:r>
      <w:proofErr w:type="spellEnd"/>
      <w:r w:rsidR="00C907E2">
        <w:t xml:space="preserve"> </w:t>
      </w:r>
      <w:r w:rsidR="005E3235" w:rsidRPr="00C907E2">
        <w:t>первоисточник</w:t>
      </w:r>
      <w:r w:rsidR="00C907E2">
        <w:t xml:space="preserve"> </w:t>
      </w:r>
    </w:p>
    <w:p w14:paraId="00000092" w14:textId="6FF9A8DD" w:rsidR="00C867AB" w:rsidRDefault="005E3235" w:rsidP="00C907E2">
      <w:pPr>
        <w:ind w:firstLine="709"/>
        <w:jc w:val="both"/>
      </w:pPr>
      <w:r w:rsidRPr="00C907E2">
        <w:t>Первоисточник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ссылка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документ,</w:t>
      </w:r>
      <w:r w:rsidR="00C907E2">
        <w:t xml:space="preserve"> </w:t>
      </w:r>
      <w:r w:rsidRPr="00C907E2">
        <w:t>ведомство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редакцию.</w:t>
      </w:r>
      <w:r w:rsidR="00C907E2">
        <w:t xml:space="preserve"> </w:t>
      </w:r>
      <w:r w:rsidRPr="00C907E2">
        <w:t>Количество</w:t>
      </w:r>
      <w:r w:rsidR="00C907E2">
        <w:t xml:space="preserve"> </w:t>
      </w:r>
      <w:r w:rsidRPr="00C907E2">
        <w:t>лайков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репостов</w:t>
      </w:r>
      <w:r w:rsidR="00C907E2">
        <w:t xml:space="preserve"> </w:t>
      </w:r>
      <w:r w:rsidRPr="00C907E2">
        <w:t>ничего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доказывает: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фейка</w:t>
      </w:r>
      <w:r w:rsidR="00C907E2">
        <w:t xml:space="preserve"> </w:t>
      </w:r>
      <w:r w:rsidRPr="00C907E2">
        <w:t>их</w:t>
      </w:r>
      <w:r w:rsidR="00C907E2">
        <w:t xml:space="preserve"> </w:t>
      </w:r>
      <w:r w:rsidRPr="00C907E2">
        <w:t>обычно</w:t>
      </w:r>
      <w:r w:rsidR="00C907E2">
        <w:t xml:space="preserve"> </w:t>
      </w:r>
      <w:r w:rsidRPr="00C907E2">
        <w:t>больше,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опровержения.</w:t>
      </w:r>
      <w:r w:rsidR="00C907E2">
        <w:t xml:space="preserve"> </w:t>
      </w:r>
      <w:r w:rsidRPr="00C907E2">
        <w:t>Комментарии</w:t>
      </w:r>
      <w:r w:rsidR="00C907E2">
        <w:t xml:space="preserve"> </w:t>
      </w:r>
      <w:r w:rsidRPr="00C907E2">
        <w:t>тем</w:t>
      </w:r>
      <w:r w:rsidR="00C907E2">
        <w:t xml:space="preserve"> </w:t>
      </w:r>
      <w:r w:rsidRPr="00C907E2">
        <w:t>более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доказательство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там</w:t>
      </w:r>
      <w:r w:rsidR="00C907E2">
        <w:t xml:space="preserve"> </w:t>
      </w:r>
      <w:r w:rsidRPr="00C907E2">
        <w:t>такие</w:t>
      </w:r>
      <w:r w:rsidR="00C907E2">
        <w:t xml:space="preserve"> </w:t>
      </w:r>
      <w:r w:rsidRPr="00C907E2">
        <w:t>же</w:t>
      </w:r>
      <w:r w:rsidR="00C907E2">
        <w:t xml:space="preserve"> </w:t>
      </w:r>
      <w:r w:rsidRPr="00C907E2">
        <w:t>читатели,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вы.</w:t>
      </w:r>
      <w:r w:rsidR="00C907E2">
        <w:t xml:space="preserve"> </w:t>
      </w:r>
      <w:r w:rsidRPr="00C907E2">
        <w:t>Правило:</w:t>
      </w:r>
      <w:r w:rsidR="00C907E2">
        <w:t xml:space="preserve"> </w:t>
      </w:r>
      <w:r w:rsidRPr="00C907E2">
        <w:t>нет</w:t>
      </w:r>
      <w:r w:rsidR="00C907E2">
        <w:t xml:space="preserve"> </w:t>
      </w:r>
      <w:r w:rsidRPr="00C907E2">
        <w:t>первоисточника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нет</w:t>
      </w:r>
      <w:r w:rsidR="00C907E2">
        <w:t xml:space="preserve"> </w:t>
      </w:r>
      <w:r w:rsidRPr="00C907E2">
        <w:t>факта.</w:t>
      </w:r>
    </w:p>
    <w:p w14:paraId="1F80DEEF" w14:textId="77777777" w:rsidR="00C907E2" w:rsidRPr="00C907E2" w:rsidRDefault="00C907E2" w:rsidP="00C907E2">
      <w:pPr>
        <w:ind w:firstLine="709"/>
        <w:jc w:val="both"/>
      </w:pPr>
    </w:p>
    <w:p w14:paraId="00000093" w14:textId="1E2961BA" w:rsidR="00C867AB" w:rsidRPr="00511C3C" w:rsidRDefault="005E3235" w:rsidP="00C907E2">
      <w:pPr>
        <w:ind w:firstLine="709"/>
        <w:jc w:val="both"/>
        <w:rPr>
          <w:b/>
          <w:bCs/>
          <w:lang w:val="ru-RU"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25.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Вопрос</w:t>
      </w:r>
      <w:r w:rsidR="00C907E2">
        <w:rPr>
          <w:b/>
          <w:bCs/>
        </w:rPr>
        <w:t xml:space="preserve"> </w:t>
      </w:r>
      <w:r w:rsidR="00511C3C">
        <w:rPr>
          <w:b/>
          <w:bCs/>
          <w:lang w:val="ru-RU"/>
        </w:rPr>
        <w:t>2</w:t>
      </w:r>
    </w:p>
    <w:p w14:paraId="45EA6D44" w14:textId="192B28DC" w:rsid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Какой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признак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чаще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всего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выдаёт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фейк?</w:t>
      </w:r>
    </w:p>
    <w:p w14:paraId="27B3069C" w14:textId="11E5D460" w:rsidR="00C907E2" w:rsidRDefault="005E3235" w:rsidP="00C907E2">
      <w:pPr>
        <w:ind w:firstLine="709"/>
        <w:jc w:val="both"/>
      </w:pPr>
      <w:r w:rsidRPr="00C907E2">
        <w:t>А</w:t>
      </w:r>
      <w:r w:rsidR="00511C3C">
        <w:rPr>
          <w:lang w:val="ru-RU"/>
        </w:rPr>
        <w:t>.</w:t>
      </w:r>
      <w:r w:rsidR="00C907E2">
        <w:t xml:space="preserve"> </w:t>
      </w:r>
      <w:r w:rsidR="00511C3C">
        <w:rPr>
          <w:lang w:val="ru-RU"/>
        </w:rPr>
        <w:t>Д</w:t>
      </w:r>
      <w:proofErr w:type="spellStart"/>
      <w:r w:rsidRPr="00C907E2">
        <w:t>линный</w:t>
      </w:r>
      <w:proofErr w:type="spellEnd"/>
      <w:r w:rsidR="00C907E2">
        <w:t xml:space="preserve"> </w:t>
      </w:r>
      <w:r w:rsidRPr="00C907E2">
        <w:t>текст</w:t>
      </w:r>
      <w:r w:rsidR="00C907E2">
        <w:t xml:space="preserve"> </w:t>
      </w:r>
    </w:p>
    <w:p w14:paraId="27E92684" w14:textId="60FBB70E" w:rsidR="00C907E2" w:rsidRDefault="00C15435" w:rsidP="00C907E2">
      <w:pPr>
        <w:ind w:firstLine="709"/>
        <w:jc w:val="both"/>
      </w:pPr>
      <w:r>
        <w:t>Б.</w:t>
      </w:r>
      <w:r w:rsidR="00C907E2">
        <w:t xml:space="preserve"> </w:t>
      </w:r>
      <w:r w:rsidR="00511C3C">
        <w:rPr>
          <w:lang w:val="ru-RU"/>
        </w:rPr>
        <w:t>Э</w:t>
      </w:r>
      <w:proofErr w:type="spellStart"/>
      <w:r w:rsidR="005E3235" w:rsidRPr="00C907E2">
        <w:t>моциональный</w:t>
      </w:r>
      <w:proofErr w:type="spellEnd"/>
      <w:r w:rsidR="00C907E2">
        <w:t xml:space="preserve"> </w:t>
      </w:r>
      <w:r w:rsidR="005E3235" w:rsidRPr="00C907E2">
        <w:t>заголовок</w:t>
      </w:r>
    </w:p>
    <w:p w14:paraId="1B345C85" w14:textId="2DBD9DF5" w:rsidR="00C907E2" w:rsidRDefault="00C15435" w:rsidP="00C907E2">
      <w:pPr>
        <w:ind w:firstLine="709"/>
        <w:jc w:val="both"/>
      </w:pPr>
      <w:r>
        <w:t>В.</w:t>
      </w:r>
      <w:r w:rsidR="00C907E2">
        <w:t xml:space="preserve"> </w:t>
      </w:r>
      <w:r w:rsidR="00511C3C">
        <w:rPr>
          <w:lang w:val="ru-RU"/>
        </w:rPr>
        <w:t>Н</w:t>
      </w:r>
      <w:proofErr w:type="spellStart"/>
      <w:r w:rsidR="005E3235" w:rsidRPr="00C907E2">
        <w:t>аличие</w:t>
      </w:r>
      <w:proofErr w:type="spellEnd"/>
      <w:r w:rsidR="00C907E2">
        <w:t xml:space="preserve"> </w:t>
      </w:r>
      <w:r w:rsidR="005E3235" w:rsidRPr="00C907E2">
        <w:t>даты</w:t>
      </w:r>
      <w:r w:rsidR="00C907E2">
        <w:t xml:space="preserve"> </w:t>
      </w:r>
    </w:p>
    <w:p w14:paraId="79832D6B" w14:textId="2A7FC628" w:rsidR="00C907E2" w:rsidRDefault="00C15435" w:rsidP="00C907E2">
      <w:pPr>
        <w:ind w:firstLine="709"/>
        <w:jc w:val="both"/>
      </w:pPr>
      <w:r>
        <w:t>Г.</w:t>
      </w:r>
      <w:r w:rsidR="00C907E2">
        <w:t xml:space="preserve"> </w:t>
      </w:r>
      <w:r w:rsidR="00511C3C">
        <w:rPr>
          <w:lang w:val="ru-RU"/>
        </w:rPr>
        <w:t>С</w:t>
      </w:r>
      <w:proofErr w:type="spellStart"/>
      <w:r w:rsidR="005E3235" w:rsidRPr="00C907E2">
        <w:t>сылка</w:t>
      </w:r>
      <w:proofErr w:type="spellEnd"/>
      <w:r w:rsidR="00C907E2">
        <w:t xml:space="preserve"> </w:t>
      </w:r>
      <w:r w:rsidR="005E3235" w:rsidRPr="00C907E2">
        <w:t>на</w:t>
      </w:r>
      <w:r w:rsidR="00C907E2">
        <w:t xml:space="preserve"> </w:t>
      </w:r>
      <w:r w:rsidR="005E3235" w:rsidRPr="00C907E2">
        <w:t>сайт</w:t>
      </w:r>
    </w:p>
    <w:p w14:paraId="337E3C77" w14:textId="77777777" w:rsidR="00C907E2" w:rsidRDefault="00C907E2" w:rsidP="00C907E2">
      <w:pPr>
        <w:ind w:firstLine="709"/>
        <w:jc w:val="both"/>
      </w:pPr>
    </w:p>
    <w:p w14:paraId="16CA68FF" w14:textId="261ECA1E" w:rsid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26.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76677B0F" w14:textId="2972E879" w:rsidR="00C907E2" w:rsidRDefault="00C15435" w:rsidP="00C907E2">
      <w:pPr>
        <w:ind w:firstLine="709"/>
        <w:jc w:val="both"/>
        <w:rPr>
          <w:b/>
          <w:bCs/>
        </w:rPr>
      </w:pPr>
      <w:r>
        <w:t>Б.</w:t>
      </w:r>
      <w:r w:rsidR="00C907E2">
        <w:t xml:space="preserve"> </w:t>
      </w:r>
      <w:r w:rsidR="00511C3C">
        <w:rPr>
          <w:lang w:val="ru-RU"/>
        </w:rPr>
        <w:t>Э</w:t>
      </w:r>
      <w:proofErr w:type="spellStart"/>
      <w:r w:rsidR="005E3235" w:rsidRPr="00C907E2">
        <w:t>моциональный</w:t>
      </w:r>
      <w:proofErr w:type="spellEnd"/>
      <w:r w:rsidR="00C907E2">
        <w:t xml:space="preserve"> </w:t>
      </w:r>
      <w:r w:rsidR="005E3235" w:rsidRPr="00C907E2">
        <w:t>заголовок</w:t>
      </w:r>
    </w:p>
    <w:p w14:paraId="00000094" w14:textId="58523570" w:rsidR="00C867AB" w:rsidRDefault="005E3235" w:rsidP="00C907E2">
      <w:pPr>
        <w:ind w:firstLine="709"/>
        <w:jc w:val="both"/>
      </w:pPr>
      <w:r w:rsidRPr="00C907E2">
        <w:t>Эмоциональный</w:t>
      </w:r>
      <w:r w:rsidR="00C907E2">
        <w:t xml:space="preserve"> </w:t>
      </w:r>
      <w:r w:rsidRPr="00C907E2">
        <w:t>заголовок</w:t>
      </w:r>
      <w:r w:rsidR="00C907E2">
        <w:t xml:space="preserve"> </w:t>
      </w:r>
      <w:r w:rsidRPr="00C907E2">
        <w:t>без</w:t>
      </w:r>
      <w:r w:rsidR="00C907E2">
        <w:t xml:space="preserve"> </w:t>
      </w:r>
      <w:r w:rsidRPr="00C907E2">
        <w:t>конкретики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базовая</w:t>
      </w:r>
      <w:r w:rsidR="00C907E2">
        <w:t xml:space="preserve"> </w:t>
      </w:r>
      <w:r w:rsidRPr="00C907E2">
        <w:t>деталь</w:t>
      </w:r>
      <w:r w:rsidR="00C907E2">
        <w:t xml:space="preserve"> </w:t>
      </w:r>
      <w:r w:rsidRPr="00C907E2">
        <w:t>конструкции:</w:t>
      </w:r>
      <w:r w:rsidR="00C907E2">
        <w:t xml:space="preserve"> </w:t>
      </w:r>
      <w:r w:rsidRPr="00C907E2">
        <w:t>«Срочно!»,</w:t>
      </w:r>
      <w:r w:rsidR="00C907E2">
        <w:t xml:space="preserve"> </w:t>
      </w:r>
      <w:r w:rsidRPr="00C907E2">
        <w:t>«Всем!»,</w:t>
      </w:r>
      <w:r w:rsidR="00C907E2">
        <w:t xml:space="preserve"> </w:t>
      </w:r>
      <w:r w:rsidRPr="00C907E2">
        <w:t>«Скрывают</w:t>
      </w:r>
      <w:r w:rsidR="00C907E2">
        <w:t xml:space="preserve"> </w:t>
      </w:r>
      <w:r w:rsidRPr="00C907E2">
        <w:t>правду».</w:t>
      </w:r>
      <w:r w:rsidR="00C907E2">
        <w:t xml:space="preserve"> </w:t>
      </w:r>
      <w:r w:rsidRPr="00C907E2">
        <w:t>Наличие</w:t>
      </w:r>
      <w:r w:rsidR="00C907E2">
        <w:t xml:space="preserve"> </w:t>
      </w:r>
      <w:r w:rsidRPr="00C907E2">
        <w:t>даты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ссылки,</w:t>
      </w:r>
      <w:r w:rsidR="00C907E2">
        <w:t xml:space="preserve"> </w:t>
      </w:r>
      <w:r w:rsidRPr="00C907E2">
        <w:t>наоборот,</w:t>
      </w:r>
      <w:r w:rsidR="00C907E2">
        <w:t xml:space="preserve"> </w:t>
      </w:r>
      <w:r w:rsidR="00511C3C">
        <w:rPr>
          <w:lang w:val="ru-RU"/>
        </w:rPr>
        <w:t xml:space="preserve">это </w:t>
      </w:r>
      <w:r w:rsidRPr="00C907E2">
        <w:t>признаки</w:t>
      </w:r>
      <w:r w:rsidR="00C907E2">
        <w:t xml:space="preserve"> </w:t>
      </w:r>
      <w:r w:rsidRPr="00C907E2">
        <w:t>нормальной</w:t>
      </w:r>
      <w:r w:rsidR="00C907E2">
        <w:t xml:space="preserve"> </w:t>
      </w:r>
      <w:r w:rsidRPr="00C907E2">
        <w:t>публикации,</w:t>
      </w:r>
      <w:r w:rsidR="00C907E2">
        <w:t xml:space="preserve"> </w:t>
      </w:r>
      <w:r w:rsidRPr="00C907E2">
        <w:t>хотя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требуют</w:t>
      </w:r>
      <w:r w:rsidR="00C907E2">
        <w:t xml:space="preserve"> </w:t>
      </w:r>
      <w:r w:rsidRPr="00C907E2">
        <w:t>проверки.</w:t>
      </w:r>
      <w:r w:rsidR="00C907E2">
        <w:t xml:space="preserve"> </w:t>
      </w:r>
      <w:r w:rsidRPr="00C907E2">
        <w:t>Длина</w:t>
      </w:r>
      <w:r w:rsidR="00C907E2">
        <w:t xml:space="preserve"> </w:t>
      </w:r>
      <w:r w:rsidRPr="00C907E2">
        <w:t>текста</w:t>
      </w:r>
      <w:r w:rsidR="00C907E2">
        <w:t xml:space="preserve"> </w:t>
      </w:r>
      <w:r w:rsidRPr="00C907E2">
        <w:t>ни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чём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говорит.</w:t>
      </w:r>
    </w:p>
    <w:p w14:paraId="65A9C974" w14:textId="77777777" w:rsidR="00C907E2" w:rsidRPr="00C907E2" w:rsidRDefault="00C907E2" w:rsidP="00C907E2">
      <w:pPr>
        <w:ind w:firstLine="709"/>
        <w:jc w:val="both"/>
      </w:pPr>
    </w:p>
    <w:p w14:paraId="00000095" w14:textId="64D8DCC8" w:rsidR="00C867AB" w:rsidRPr="00511C3C" w:rsidRDefault="005E3235" w:rsidP="00C907E2">
      <w:pPr>
        <w:ind w:firstLine="709"/>
        <w:jc w:val="both"/>
        <w:rPr>
          <w:b/>
          <w:bCs/>
          <w:lang w:val="ru-RU"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27.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Вопрос</w:t>
      </w:r>
      <w:r w:rsidR="00C907E2">
        <w:rPr>
          <w:b/>
          <w:bCs/>
        </w:rPr>
        <w:t xml:space="preserve"> </w:t>
      </w:r>
      <w:r w:rsidR="00511C3C">
        <w:rPr>
          <w:b/>
          <w:bCs/>
          <w:lang w:val="ru-RU"/>
        </w:rPr>
        <w:t>3</w:t>
      </w:r>
    </w:p>
    <w:p w14:paraId="5346A35D" w14:textId="4411A2B6" w:rsidR="00C907E2" w:rsidRDefault="005E3235" w:rsidP="00C907E2">
      <w:pPr>
        <w:ind w:firstLine="709"/>
        <w:jc w:val="both"/>
      </w:pPr>
      <w:r w:rsidRPr="00C907E2">
        <w:rPr>
          <w:b/>
          <w:bCs/>
        </w:rPr>
        <w:t>Что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грозит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за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публичное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распространение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опасного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фейка?</w:t>
      </w:r>
      <w:r w:rsidR="00C907E2">
        <w:t xml:space="preserve"> </w:t>
      </w:r>
    </w:p>
    <w:p w14:paraId="16CFE5C7" w14:textId="45087279" w:rsidR="00C907E2" w:rsidRDefault="005E3235" w:rsidP="00C907E2">
      <w:pPr>
        <w:ind w:firstLine="709"/>
        <w:jc w:val="both"/>
      </w:pPr>
      <w:r w:rsidRPr="00C907E2">
        <w:t>А</w:t>
      </w:r>
      <w:r w:rsidR="00511C3C">
        <w:rPr>
          <w:lang w:val="ru-RU"/>
        </w:rPr>
        <w:t>.</w:t>
      </w:r>
      <w:r w:rsidR="00C907E2">
        <w:t xml:space="preserve"> </w:t>
      </w:r>
      <w:r w:rsidR="00511C3C">
        <w:rPr>
          <w:lang w:val="ru-RU"/>
        </w:rPr>
        <w:t>Н</w:t>
      </w:r>
      <w:proofErr w:type="spellStart"/>
      <w:r w:rsidRPr="00C907E2">
        <w:t>ичего</w:t>
      </w:r>
      <w:proofErr w:type="spellEnd"/>
      <w:r w:rsidR="00C907E2">
        <w:t xml:space="preserve"> </w:t>
      </w:r>
    </w:p>
    <w:p w14:paraId="0BFC5A58" w14:textId="0BB0DDD6" w:rsidR="00C907E2" w:rsidRDefault="00C15435" w:rsidP="00C907E2">
      <w:pPr>
        <w:ind w:firstLine="709"/>
        <w:jc w:val="both"/>
      </w:pPr>
      <w:r>
        <w:lastRenderedPageBreak/>
        <w:t>Б.</w:t>
      </w:r>
      <w:r w:rsidR="00C907E2">
        <w:t xml:space="preserve"> </w:t>
      </w:r>
      <w:r w:rsidR="00511C3C">
        <w:rPr>
          <w:lang w:val="ru-RU"/>
        </w:rPr>
        <w:t>З</w:t>
      </w:r>
      <w:proofErr w:type="spellStart"/>
      <w:r w:rsidR="005E3235" w:rsidRPr="00C907E2">
        <w:t>амечание</w:t>
      </w:r>
      <w:proofErr w:type="spellEnd"/>
      <w:r w:rsidR="00C907E2">
        <w:t xml:space="preserve"> </w:t>
      </w:r>
      <w:r w:rsidR="005E3235" w:rsidRPr="00C907E2">
        <w:t>в</w:t>
      </w:r>
      <w:r w:rsidR="00C907E2">
        <w:t xml:space="preserve"> </w:t>
      </w:r>
      <w:r w:rsidR="005E3235" w:rsidRPr="00C907E2">
        <w:t>дневник</w:t>
      </w:r>
      <w:r w:rsidR="00C907E2">
        <w:t xml:space="preserve"> </w:t>
      </w:r>
    </w:p>
    <w:p w14:paraId="26C0DFA0" w14:textId="3319B76A" w:rsidR="00C907E2" w:rsidRDefault="00C15435" w:rsidP="00C907E2">
      <w:pPr>
        <w:ind w:firstLine="709"/>
        <w:jc w:val="both"/>
      </w:pPr>
      <w:r>
        <w:t>В.</w:t>
      </w:r>
      <w:r w:rsidR="00C907E2">
        <w:t xml:space="preserve"> </w:t>
      </w:r>
      <w:r w:rsidR="00511C3C">
        <w:rPr>
          <w:lang w:val="ru-RU"/>
        </w:rPr>
        <w:t>Ш</w:t>
      </w:r>
      <w:proofErr w:type="spellStart"/>
      <w:r w:rsidR="005E3235" w:rsidRPr="00C907E2">
        <w:t>траф</w:t>
      </w:r>
      <w:proofErr w:type="spellEnd"/>
      <w:r w:rsidR="00C907E2">
        <w:t xml:space="preserve"> </w:t>
      </w:r>
      <w:r w:rsidR="005E3235" w:rsidRPr="00C907E2">
        <w:t>до</w:t>
      </w:r>
      <w:r w:rsidR="00C907E2">
        <w:t xml:space="preserve"> </w:t>
      </w:r>
      <w:r w:rsidR="005E3235" w:rsidRPr="00C907E2">
        <w:t>100</w:t>
      </w:r>
      <w:r w:rsidR="00C907E2">
        <w:t xml:space="preserve"> </w:t>
      </w:r>
      <w:r w:rsidR="005E3235" w:rsidRPr="00C907E2">
        <w:t>тысяч</w:t>
      </w:r>
      <w:r w:rsidR="00C907E2">
        <w:t xml:space="preserve"> </w:t>
      </w:r>
    </w:p>
    <w:p w14:paraId="1F5031ED" w14:textId="54501406" w:rsidR="00C907E2" w:rsidRDefault="00C15435" w:rsidP="00C907E2">
      <w:pPr>
        <w:ind w:firstLine="709"/>
        <w:jc w:val="both"/>
      </w:pPr>
      <w:r>
        <w:t>Г.</w:t>
      </w:r>
      <w:r w:rsidR="00C907E2">
        <w:t xml:space="preserve"> </w:t>
      </w:r>
      <w:r w:rsidR="00511C3C">
        <w:rPr>
          <w:lang w:val="ru-RU"/>
        </w:rPr>
        <w:t>З</w:t>
      </w:r>
      <w:proofErr w:type="spellStart"/>
      <w:r w:rsidR="005E3235" w:rsidRPr="00C907E2">
        <w:t>апрет</w:t>
      </w:r>
      <w:proofErr w:type="spellEnd"/>
      <w:r w:rsidR="00C907E2">
        <w:t xml:space="preserve"> </w:t>
      </w:r>
      <w:r w:rsidR="005E3235" w:rsidRPr="00C907E2">
        <w:t>на</w:t>
      </w:r>
      <w:r w:rsidR="00C907E2">
        <w:t xml:space="preserve"> </w:t>
      </w:r>
      <w:r w:rsidR="005E3235" w:rsidRPr="00C907E2">
        <w:t>телефон</w:t>
      </w:r>
    </w:p>
    <w:p w14:paraId="00000096" w14:textId="504FC548" w:rsidR="00C867AB" w:rsidRPr="00C907E2" w:rsidRDefault="00C867AB" w:rsidP="00C907E2">
      <w:pPr>
        <w:ind w:firstLine="709"/>
        <w:jc w:val="both"/>
      </w:pPr>
    </w:p>
    <w:p w14:paraId="7EE87691" w14:textId="12BA5332" w:rsid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28.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</w:t>
      </w:r>
      <w:r w:rsidR="00C907E2">
        <w:rPr>
          <w:b/>
          <w:bCs/>
        </w:rPr>
        <w:t xml:space="preserve"> </w:t>
      </w:r>
    </w:p>
    <w:p w14:paraId="6DBFADD3" w14:textId="368C2CDC" w:rsidR="00C907E2" w:rsidRDefault="00C15435" w:rsidP="00C907E2">
      <w:pPr>
        <w:ind w:firstLine="709"/>
        <w:jc w:val="both"/>
        <w:rPr>
          <w:b/>
          <w:bCs/>
        </w:rPr>
      </w:pPr>
      <w:r>
        <w:t>В.</w:t>
      </w:r>
      <w:r w:rsidR="00C907E2">
        <w:t xml:space="preserve"> </w:t>
      </w:r>
      <w:r w:rsidR="00511C3C">
        <w:rPr>
          <w:lang w:val="ru-RU"/>
        </w:rPr>
        <w:t>Ш</w:t>
      </w:r>
      <w:proofErr w:type="spellStart"/>
      <w:r w:rsidR="005E3235" w:rsidRPr="00C907E2">
        <w:t>траф</w:t>
      </w:r>
      <w:proofErr w:type="spellEnd"/>
      <w:r w:rsidR="00C907E2">
        <w:t xml:space="preserve"> </w:t>
      </w:r>
      <w:r w:rsidR="005E3235" w:rsidRPr="00C907E2">
        <w:t>до</w:t>
      </w:r>
      <w:r w:rsidR="00C907E2">
        <w:t xml:space="preserve"> </w:t>
      </w:r>
      <w:r w:rsidR="005E3235" w:rsidRPr="00C907E2">
        <w:t>100</w:t>
      </w:r>
      <w:r w:rsidR="00C907E2">
        <w:t xml:space="preserve"> </w:t>
      </w:r>
      <w:r w:rsidR="005E3235" w:rsidRPr="00C907E2">
        <w:t>тысяч</w:t>
      </w:r>
      <w:r w:rsidR="00C907E2">
        <w:t xml:space="preserve"> </w:t>
      </w:r>
    </w:p>
    <w:p w14:paraId="00000097" w14:textId="3517F711" w:rsidR="00C867AB" w:rsidRPr="00C907E2" w:rsidRDefault="005E3235" w:rsidP="00C907E2">
      <w:pPr>
        <w:ind w:firstLine="709"/>
        <w:jc w:val="both"/>
      </w:pPr>
      <w:r w:rsidRPr="00C907E2">
        <w:t>Часть</w:t>
      </w:r>
      <w:r w:rsidR="00C907E2">
        <w:t xml:space="preserve"> </w:t>
      </w:r>
      <w:r w:rsidRPr="00C907E2">
        <w:t>9</w:t>
      </w:r>
      <w:r w:rsidR="00C907E2">
        <w:t xml:space="preserve"> </w:t>
      </w:r>
      <w:r w:rsidRPr="00C907E2">
        <w:t>статьи</w:t>
      </w:r>
      <w:r w:rsidR="00C907E2">
        <w:t xml:space="preserve"> </w:t>
      </w:r>
      <w:r w:rsidRPr="00C907E2">
        <w:t>13.15</w:t>
      </w:r>
      <w:r w:rsidR="00C907E2">
        <w:t xml:space="preserve"> </w:t>
      </w:r>
      <w:r w:rsidRPr="00C907E2">
        <w:t>Кодекса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административных</w:t>
      </w:r>
      <w:r w:rsidR="00C907E2">
        <w:t xml:space="preserve"> </w:t>
      </w:r>
      <w:r w:rsidRPr="00C907E2">
        <w:t>правонарушениях</w:t>
      </w:r>
      <w:r w:rsidR="00C907E2">
        <w:t xml:space="preserve"> </w:t>
      </w:r>
      <w:r w:rsidRPr="00C907E2">
        <w:t>предусматривает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граждан</w:t>
      </w:r>
      <w:r w:rsidR="00C907E2">
        <w:t xml:space="preserve"> </w:t>
      </w:r>
      <w:r w:rsidRPr="00C907E2">
        <w:t>штраф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30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100</w:t>
      </w:r>
      <w:r w:rsidR="00C907E2">
        <w:t xml:space="preserve"> </w:t>
      </w:r>
      <w:r w:rsidRPr="00C907E2">
        <w:t>тысяч</w:t>
      </w:r>
      <w:r w:rsidR="00C907E2">
        <w:t xml:space="preserve"> </w:t>
      </w:r>
      <w:r w:rsidRPr="00C907E2">
        <w:t>рублей.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касается</w:t>
      </w:r>
      <w:r w:rsidR="00C907E2">
        <w:t xml:space="preserve"> </w:t>
      </w:r>
      <w:r w:rsidRPr="00C907E2">
        <w:t>обстоятельств,</w:t>
      </w:r>
      <w:r w:rsidR="00C907E2">
        <w:t xml:space="preserve"> </w:t>
      </w:r>
      <w:r w:rsidRPr="00C907E2">
        <w:t>угрожающих</w:t>
      </w:r>
      <w:r w:rsidR="00C907E2">
        <w:t xml:space="preserve"> </w:t>
      </w:r>
      <w:r w:rsidRPr="00C907E2">
        <w:t>жизни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безопасности</w:t>
      </w:r>
      <w:r w:rsidR="00C907E2">
        <w:t xml:space="preserve"> </w:t>
      </w:r>
      <w:r w:rsidRPr="00C907E2">
        <w:t>людей,</w:t>
      </w:r>
      <w:r w:rsidR="00C907E2">
        <w:t xml:space="preserve"> </w:t>
      </w:r>
      <w:r w:rsidRPr="00C907E2">
        <w:t>применяется</w:t>
      </w:r>
      <w:r w:rsidR="00C907E2">
        <w:t xml:space="preserve"> </w:t>
      </w:r>
      <w:r w:rsidRPr="00C907E2">
        <w:t>статья</w:t>
      </w:r>
      <w:r w:rsidR="00C907E2">
        <w:t xml:space="preserve"> </w:t>
      </w:r>
      <w:r w:rsidRPr="00C907E2">
        <w:t>207.1</w:t>
      </w:r>
      <w:r w:rsidR="00C907E2">
        <w:t xml:space="preserve"> </w:t>
      </w:r>
      <w:r w:rsidRPr="00C907E2">
        <w:t>Уголовного</w:t>
      </w:r>
      <w:r w:rsidR="00C907E2">
        <w:t xml:space="preserve"> </w:t>
      </w:r>
      <w:r w:rsidRPr="00C907E2">
        <w:t>кодекса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вплоть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ограничения</w:t>
      </w:r>
      <w:r w:rsidR="00C907E2">
        <w:t xml:space="preserve"> </w:t>
      </w:r>
      <w:r w:rsidRPr="00C907E2">
        <w:t>свободы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года.</w:t>
      </w:r>
      <w:r w:rsidR="00C907E2">
        <w:t xml:space="preserve"> </w:t>
      </w:r>
      <w:r w:rsidRPr="00C907E2">
        <w:t>Напомните: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большинству</w:t>
      </w:r>
      <w:r w:rsidR="00C907E2">
        <w:t xml:space="preserve"> </w:t>
      </w:r>
      <w:r w:rsidRPr="00C907E2">
        <w:t>статей</w:t>
      </w:r>
      <w:r w:rsidR="00C907E2">
        <w:t xml:space="preserve"> </w:t>
      </w:r>
      <w:r w:rsidRPr="00C907E2">
        <w:t>отвечают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16</w:t>
      </w:r>
      <w:r w:rsidR="00C907E2">
        <w:t xml:space="preserve"> </w:t>
      </w:r>
      <w:r w:rsidRPr="00C907E2">
        <w:t>лет,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тех,</w:t>
      </w:r>
      <w:r w:rsidR="00C907E2">
        <w:t xml:space="preserve"> </w:t>
      </w:r>
      <w:r w:rsidRPr="00C907E2">
        <w:t>кто</w:t>
      </w:r>
      <w:r w:rsidR="00C907E2">
        <w:t xml:space="preserve"> </w:t>
      </w:r>
      <w:r w:rsidRPr="00C907E2">
        <w:t>младше,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родители.</w:t>
      </w:r>
    </w:p>
    <w:p w14:paraId="00000098" w14:textId="77777777" w:rsidR="00C867AB" w:rsidRPr="00C907E2" w:rsidRDefault="00C867AB" w:rsidP="00C907E2">
      <w:pPr>
        <w:ind w:firstLine="709"/>
        <w:jc w:val="both"/>
        <w:rPr>
          <w:b/>
          <w:bCs/>
        </w:rPr>
      </w:pPr>
    </w:p>
    <w:p w14:paraId="00000099" w14:textId="00F8D179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29.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Ситуация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№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Скриншот,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которого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было</w:t>
      </w:r>
    </w:p>
    <w:p w14:paraId="0000009A" w14:textId="0F635397" w:rsidR="00C867AB" w:rsidRPr="00C907E2" w:rsidRDefault="005E3235" w:rsidP="00C907E2">
      <w:pPr>
        <w:ind w:firstLine="709"/>
        <w:jc w:val="both"/>
      </w:pPr>
      <w:r w:rsidRPr="00C907E2">
        <w:t>Третья</w:t>
      </w:r>
      <w:r w:rsidR="00C907E2">
        <w:t xml:space="preserve"> </w:t>
      </w:r>
      <w:r w:rsidRPr="00C907E2">
        <w:t>ситуация.</w:t>
      </w:r>
      <w:r w:rsidR="00C907E2">
        <w:t xml:space="preserve"> </w:t>
      </w:r>
      <w:r w:rsidRPr="00C907E2">
        <w:t>Здесь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направлен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страну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город,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одного</w:t>
      </w:r>
      <w:r w:rsidR="00C907E2">
        <w:t xml:space="preserve"> </w:t>
      </w:r>
      <w:r w:rsidRPr="00C907E2">
        <w:t>человека.</w:t>
      </w:r>
    </w:p>
    <w:p w14:paraId="0000009B" w14:textId="4BE88153" w:rsidR="00C867AB" w:rsidRPr="00C907E2" w:rsidRDefault="005E3235" w:rsidP="00C907E2">
      <w:pPr>
        <w:ind w:firstLine="709"/>
        <w:jc w:val="both"/>
      </w:pPr>
      <w:r w:rsidRPr="00C907E2">
        <w:t>В</w:t>
      </w:r>
      <w:r w:rsidR="00C907E2">
        <w:t xml:space="preserve"> </w:t>
      </w:r>
      <w:r w:rsidRPr="00C907E2">
        <w:t>классе</w:t>
      </w:r>
      <w:r w:rsidR="00C907E2">
        <w:t xml:space="preserve"> </w:t>
      </w:r>
      <w:r w:rsidRPr="00C907E2">
        <w:t>поссорились</w:t>
      </w:r>
      <w:r w:rsidR="00C907E2">
        <w:t xml:space="preserve"> </w:t>
      </w:r>
      <w:r w:rsidRPr="00C907E2">
        <w:t>двое.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ребят</w:t>
      </w:r>
      <w:r w:rsidR="00C907E2">
        <w:t xml:space="preserve"> </w:t>
      </w:r>
      <w:r w:rsidRPr="00C907E2">
        <w:t>сделал</w:t>
      </w:r>
      <w:r w:rsidR="00C907E2">
        <w:t xml:space="preserve"> </w:t>
      </w:r>
      <w:r w:rsidRPr="00C907E2">
        <w:t>поддельный</w:t>
      </w:r>
      <w:r w:rsidR="00C907E2">
        <w:t xml:space="preserve"> </w:t>
      </w:r>
      <w:r w:rsidRPr="00C907E2">
        <w:t>скриншот</w:t>
      </w:r>
      <w:r w:rsidR="00C907E2">
        <w:t xml:space="preserve"> </w:t>
      </w:r>
      <w:r w:rsidRPr="00C907E2">
        <w:t>переписки:</w:t>
      </w:r>
      <w:r w:rsidR="00C907E2">
        <w:t xml:space="preserve"> </w:t>
      </w:r>
      <w:r w:rsidRPr="00C907E2">
        <w:t>интерфейс</w:t>
      </w:r>
      <w:r w:rsidR="00C907E2">
        <w:t xml:space="preserve"> </w:t>
      </w:r>
      <w:r w:rsidRPr="00C907E2">
        <w:t>мессенджера,</w:t>
      </w:r>
      <w:r w:rsidR="00C907E2">
        <w:t xml:space="preserve"> </w:t>
      </w:r>
      <w:proofErr w:type="spellStart"/>
      <w:r w:rsidRPr="00C907E2">
        <w:t>аватарка</w:t>
      </w:r>
      <w:proofErr w:type="spellEnd"/>
      <w:r w:rsidR="00C907E2">
        <w:t xml:space="preserve"> </w:t>
      </w:r>
      <w:r w:rsidRPr="00C907E2">
        <w:t>одноклассника,</w:t>
      </w:r>
      <w:r w:rsidR="00C907E2">
        <w:t xml:space="preserve"> </w:t>
      </w:r>
      <w:r w:rsidRPr="00C907E2">
        <w:t>грубые</w:t>
      </w:r>
      <w:r w:rsidR="00C907E2">
        <w:t xml:space="preserve"> </w:t>
      </w:r>
      <w:r w:rsidRPr="00C907E2">
        <w:t>фразы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других</w:t>
      </w:r>
      <w:r w:rsidR="00C907E2">
        <w:t xml:space="preserve"> </w:t>
      </w:r>
      <w:r w:rsidRPr="00C907E2">
        <w:t>ребятах.</w:t>
      </w:r>
      <w:r w:rsidR="00C907E2">
        <w:t xml:space="preserve"> </w:t>
      </w:r>
      <w:r w:rsidRPr="00C907E2">
        <w:t>Скриншот</w:t>
      </w:r>
      <w:r w:rsidR="00C907E2">
        <w:t xml:space="preserve"> </w:t>
      </w:r>
      <w:r w:rsidRPr="00C907E2">
        <w:t>ушёл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чат</w:t>
      </w:r>
      <w:r w:rsidR="00C907E2">
        <w:t xml:space="preserve"> </w:t>
      </w:r>
      <w:r w:rsidRPr="00C907E2">
        <w:t>класса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подписью</w:t>
      </w:r>
      <w:r w:rsidR="00C907E2">
        <w:t xml:space="preserve"> </w:t>
      </w:r>
      <w:r w:rsidRPr="00C907E2">
        <w:t>«вот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пишет».</w:t>
      </w:r>
    </w:p>
    <w:p w14:paraId="0000009C" w14:textId="750E7FC0" w:rsidR="00C867AB" w:rsidRDefault="005E3235" w:rsidP="00C907E2">
      <w:pPr>
        <w:ind w:firstLine="709"/>
        <w:jc w:val="both"/>
      </w:pPr>
      <w:r w:rsidRPr="00C907E2">
        <w:t>За</w:t>
      </w:r>
      <w:r w:rsidR="00C907E2">
        <w:t xml:space="preserve"> </w:t>
      </w:r>
      <w:r w:rsidRPr="00C907E2">
        <w:t>вечер</w:t>
      </w:r>
      <w:r w:rsidR="00C907E2">
        <w:t xml:space="preserve"> </w:t>
      </w:r>
      <w:r w:rsidRPr="00C907E2">
        <w:t>картинку</w:t>
      </w:r>
      <w:r w:rsidR="00C907E2">
        <w:t xml:space="preserve"> </w:t>
      </w:r>
      <w:r w:rsidRPr="00C907E2">
        <w:t>переслали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три</w:t>
      </w:r>
      <w:r w:rsidR="00C907E2">
        <w:t xml:space="preserve"> </w:t>
      </w:r>
      <w:r w:rsidRPr="00C907E2">
        <w:t>чата.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мальчиком</w:t>
      </w:r>
      <w:r w:rsidR="00C907E2">
        <w:t xml:space="preserve"> </w:t>
      </w:r>
      <w:r w:rsidRPr="00C907E2">
        <w:t>перестали</w:t>
      </w:r>
      <w:r w:rsidR="00C907E2">
        <w:t xml:space="preserve"> </w:t>
      </w:r>
      <w:r w:rsidRPr="00C907E2">
        <w:t>разговаривать.</w:t>
      </w:r>
      <w:r w:rsidR="00C907E2">
        <w:t xml:space="preserve"> </w:t>
      </w:r>
      <w:r w:rsidRPr="00C907E2">
        <w:t>Ему</w:t>
      </w:r>
      <w:r w:rsidR="00C907E2">
        <w:t xml:space="preserve"> </w:t>
      </w:r>
      <w:r w:rsidRPr="00C907E2">
        <w:t>писали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личные</w:t>
      </w:r>
      <w:r w:rsidR="00C907E2">
        <w:t xml:space="preserve"> </w:t>
      </w:r>
      <w:r w:rsidRPr="00C907E2">
        <w:t>сообщения.</w:t>
      </w:r>
      <w:r w:rsidR="00C907E2">
        <w:t xml:space="preserve"> </w:t>
      </w:r>
      <w:r w:rsidRPr="00C907E2">
        <w:t>Через</w:t>
      </w:r>
      <w:r w:rsidR="00C907E2">
        <w:t xml:space="preserve"> </w:t>
      </w:r>
      <w:r w:rsidRPr="00C907E2">
        <w:t>неделю</w:t>
      </w:r>
      <w:r w:rsidR="00C907E2">
        <w:t xml:space="preserve"> </w:t>
      </w:r>
      <w:r w:rsidRPr="00C907E2">
        <w:t>выяснилось,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переписки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существовало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извинения</w:t>
      </w:r>
      <w:r w:rsidR="00C907E2">
        <w:t xml:space="preserve"> </w:t>
      </w:r>
      <w:r w:rsidRPr="00C907E2">
        <w:t>написали</w:t>
      </w:r>
      <w:r w:rsidR="00C907E2">
        <w:t xml:space="preserve"> </w:t>
      </w:r>
      <w:r w:rsidRPr="00C907E2">
        <w:t>двое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тридцати.</w:t>
      </w:r>
    </w:p>
    <w:p w14:paraId="174FD014" w14:textId="77777777" w:rsidR="00C907E2" w:rsidRPr="00C907E2" w:rsidRDefault="00C907E2" w:rsidP="00C907E2">
      <w:pPr>
        <w:ind w:firstLine="709"/>
        <w:jc w:val="both"/>
      </w:pPr>
    </w:p>
    <w:p w14:paraId="0000009D" w14:textId="6C8B7E55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30.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Разбор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ситуации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№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</w:t>
      </w:r>
    </w:p>
    <w:p w14:paraId="0000009E" w14:textId="4A828091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Почему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сработало?</w:t>
      </w:r>
      <w:r w:rsidR="00C907E2">
        <w:t xml:space="preserve"> </w:t>
      </w:r>
      <w:r w:rsidRPr="00C907E2">
        <w:t>Скриншот</w:t>
      </w:r>
      <w:r w:rsidR="00C907E2">
        <w:t xml:space="preserve"> </w:t>
      </w:r>
      <w:r w:rsidRPr="00C907E2">
        <w:t>выглядит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доказательство.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бытовой,</w:t>
      </w:r>
      <w:r w:rsidR="00C907E2">
        <w:t xml:space="preserve"> </w:t>
      </w:r>
      <w:r w:rsidRPr="00C907E2">
        <w:t>привычный,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привык</w:t>
      </w:r>
      <w:r w:rsidR="00C907E2">
        <w:t xml:space="preserve"> </w:t>
      </w:r>
      <w:r w:rsidRPr="00C907E2">
        <w:t>проверять.</w:t>
      </w:r>
      <w:r w:rsidR="00C907E2">
        <w:t xml:space="preserve"> </w:t>
      </w:r>
      <w:r w:rsidRPr="00C907E2">
        <w:t>Плюс</w:t>
      </w:r>
      <w:r w:rsidR="00C907E2">
        <w:t xml:space="preserve"> </w:t>
      </w:r>
      <w:r w:rsidRPr="00C907E2">
        <w:t>сработала</w:t>
      </w:r>
      <w:r w:rsidR="00C907E2">
        <w:t xml:space="preserve"> </w:t>
      </w:r>
      <w:r w:rsidRPr="00C907E2">
        <w:t>эмоция:</w:t>
      </w:r>
      <w:r w:rsidR="00C907E2">
        <w:t xml:space="preserve"> </w:t>
      </w:r>
      <w:r w:rsidRPr="00C907E2">
        <w:t>«он</w:t>
      </w:r>
      <w:r w:rsidR="00C907E2">
        <w:t xml:space="preserve"> </w:t>
      </w:r>
      <w:r w:rsidRPr="00C907E2">
        <w:t>про</w:t>
      </w:r>
      <w:r w:rsidR="00C907E2">
        <w:t xml:space="preserve"> </w:t>
      </w:r>
      <w:r w:rsidRPr="00C907E2">
        <w:t>нас</w:t>
      </w:r>
      <w:r w:rsidR="00C907E2">
        <w:t xml:space="preserve"> </w:t>
      </w:r>
      <w:r w:rsidRPr="00C907E2">
        <w:t>гадости</w:t>
      </w:r>
      <w:r w:rsidR="00C907E2">
        <w:t xml:space="preserve"> </w:t>
      </w:r>
      <w:r w:rsidRPr="00C907E2">
        <w:t>пишет».</w:t>
      </w:r>
    </w:p>
    <w:p w14:paraId="0000009F" w14:textId="510896AC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lastRenderedPageBreak/>
        <w:t>Ошибки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участников.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спросил,</w:t>
      </w:r>
      <w:r w:rsidR="00C907E2">
        <w:t xml:space="preserve"> </w:t>
      </w:r>
      <w:r w:rsidRPr="00C907E2">
        <w:t>где</w:t>
      </w:r>
      <w:r w:rsidR="00C907E2">
        <w:t xml:space="preserve"> </w:t>
      </w:r>
      <w:r w:rsidRPr="00C907E2">
        <w:t>оригинал</w:t>
      </w:r>
      <w:r w:rsidR="00C907E2">
        <w:t xml:space="preserve"> </w:t>
      </w:r>
      <w:r w:rsidRPr="00C907E2">
        <w:t>переписки.</w:t>
      </w:r>
      <w:r w:rsidR="00C907E2">
        <w:t xml:space="preserve"> </w:t>
      </w:r>
      <w:r w:rsidRPr="00C907E2">
        <w:t>Никто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задал</w:t>
      </w:r>
      <w:r w:rsidR="00C907E2">
        <w:t xml:space="preserve"> </w:t>
      </w:r>
      <w:r w:rsidRPr="00C907E2">
        <w:t>вопрос</w:t>
      </w:r>
      <w:r w:rsidR="00C907E2">
        <w:t xml:space="preserve"> </w:t>
      </w:r>
      <w:r w:rsidRPr="00C907E2">
        <w:t>самому</w:t>
      </w:r>
      <w:r w:rsidR="00C907E2">
        <w:t xml:space="preserve"> </w:t>
      </w:r>
      <w:r w:rsidRPr="00C907E2">
        <w:t>мальчику.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человек</w:t>
      </w:r>
      <w:r w:rsidR="00C907E2">
        <w:t xml:space="preserve"> </w:t>
      </w:r>
      <w:r w:rsidRPr="00C907E2">
        <w:t>переслали</w:t>
      </w:r>
      <w:r w:rsidR="00C907E2">
        <w:t xml:space="preserve"> </w:t>
      </w:r>
      <w:r w:rsidRPr="00C907E2">
        <w:t>дальше,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потратив</w:t>
      </w:r>
      <w:r w:rsidR="00C907E2">
        <w:t xml:space="preserve"> </w:t>
      </w:r>
      <w:r w:rsidRPr="00C907E2">
        <w:t>ни</w:t>
      </w:r>
      <w:r w:rsidR="00C907E2">
        <w:t xml:space="preserve"> </w:t>
      </w:r>
      <w:r w:rsidRPr="00C907E2">
        <w:t>минуты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проверку.</w:t>
      </w:r>
    </w:p>
    <w:p w14:paraId="000000A0" w14:textId="0A18B35C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Последствия.</w:t>
      </w:r>
      <w:r w:rsidR="00C907E2">
        <w:t xml:space="preserve"> </w:t>
      </w:r>
      <w:r w:rsidRPr="00C907E2">
        <w:t>Испорченная</w:t>
      </w:r>
      <w:r w:rsidR="00C907E2">
        <w:t xml:space="preserve"> </w:t>
      </w:r>
      <w:r w:rsidRPr="00C907E2">
        <w:t>репутация,</w:t>
      </w:r>
      <w:r w:rsidR="00C907E2">
        <w:t xml:space="preserve"> </w:t>
      </w:r>
      <w:r w:rsidRPr="00C907E2">
        <w:t>травля,</w:t>
      </w:r>
      <w:r w:rsidR="00C907E2">
        <w:t xml:space="preserve"> </w:t>
      </w:r>
      <w:r w:rsidRPr="00C907E2">
        <w:t>потерянные</w:t>
      </w:r>
      <w:r w:rsidR="00C907E2">
        <w:t xml:space="preserve"> </w:t>
      </w:r>
      <w:r w:rsidRPr="00C907E2">
        <w:t>друзья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очень</w:t>
      </w:r>
      <w:r w:rsidR="00C907E2">
        <w:t xml:space="preserve"> </w:t>
      </w:r>
      <w:r w:rsidRPr="00C907E2">
        <w:t>тяжёлая</w:t>
      </w:r>
      <w:r w:rsidR="00C907E2">
        <w:t xml:space="preserve"> </w:t>
      </w:r>
      <w:r w:rsidRPr="00C907E2">
        <w:t>неделя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человека,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вообще</w:t>
      </w:r>
      <w:r w:rsidR="00C907E2">
        <w:t xml:space="preserve"> </w:t>
      </w:r>
      <w:r w:rsidRPr="00C907E2">
        <w:t>ничего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сделал.</w:t>
      </w:r>
    </w:p>
    <w:p w14:paraId="000000A1" w14:textId="019DF635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Важная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мысль.</w:t>
      </w:r>
      <w:r w:rsidR="00C907E2">
        <w:t xml:space="preserve"> </w:t>
      </w:r>
      <w:r w:rsidRPr="00C907E2">
        <w:t>Фразу</w:t>
      </w:r>
      <w:r w:rsidR="00C907E2">
        <w:t xml:space="preserve"> </w:t>
      </w:r>
      <w:r w:rsidRPr="00C907E2">
        <w:t>«я</w:t>
      </w:r>
      <w:r w:rsidR="00C907E2">
        <w:t xml:space="preserve"> </w:t>
      </w:r>
      <w:r w:rsidRPr="00C907E2">
        <w:t>просто</w:t>
      </w:r>
      <w:r w:rsidR="00C907E2">
        <w:t xml:space="preserve"> </w:t>
      </w:r>
      <w:proofErr w:type="spellStart"/>
      <w:r w:rsidRPr="00C907E2">
        <w:t>репостнул</w:t>
      </w:r>
      <w:proofErr w:type="spellEnd"/>
      <w:r w:rsidRPr="00C907E2">
        <w:t>»</w:t>
      </w:r>
      <w:r w:rsidR="00C907E2">
        <w:t xml:space="preserve"> </w:t>
      </w:r>
      <w:r w:rsidRPr="00C907E2">
        <w:t>здесь</w:t>
      </w:r>
      <w:r w:rsidR="00C907E2">
        <w:t xml:space="preserve"> </w:t>
      </w:r>
      <w:r w:rsidRPr="00C907E2">
        <w:t>произнесли</w:t>
      </w:r>
      <w:r w:rsidR="00C907E2">
        <w:t xml:space="preserve"> </w:t>
      </w:r>
      <w:r w:rsidRPr="00C907E2">
        <w:t>почти</w:t>
      </w:r>
      <w:r w:rsidR="00C907E2">
        <w:t xml:space="preserve"> </w:t>
      </w:r>
      <w:r w:rsidRPr="00C907E2">
        <w:t>все.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она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отменяет</w:t>
      </w:r>
      <w:r w:rsidR="00C907E2">
        <w:t xml:space="preserve"> </w:t>
      </w:r>
      <w:r w:rsidRPr="00C907E2">
        <w:t>последствий.</w:t>
      </w:r>
      <w:r w:rsidR="00C907E2">
        <w:t xml:space="preserve"> </w:t>
      </w:r>
      <w:r w:rsidRPr="00C907E2">
        <w:t>Автор</w:t>
      </w:r>
      <w:r w:rsidR="00C907E2">
        <w:t xml:space="preserve"> </w:t>
      </w:r>
      <w:r w:rsidRPr="00C907E2">
        <w:t>придумал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раз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расходились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школе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тридцать</w:t>
      </w:r>
      <w:r w:rsidR="00C907E2">
        <w:t xml:space="preserve"> </w:t>
      </w:r>
      <w:r w:rsidRPr="00C907E2">
        <w:t>человек.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пересылка</w:t>
      </w:r>
      <w:r w:rsidR="00C907E2">
        <w:t xml:space="preserve"> </w:t>
      </w:r>
      <w:r w:rsidRPr="00C907E2">
        <w:t>превращает</w:t>
      </w:r>
      <w:r w:rsidR="00C907E2">
        <w:t xml:space="preserve"> </w:t>
      </w:r>
      <w:r w:rsidRPr="00C907E2">
        <w:t>выдумку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травлю.</w:t>
      </w:r>
    </w:p>
    <w:p w14:paraId="000000A2" w14:textId="24B6D80F" w:rsidR="00C867AB" w:rsidRDefault="005E3235" w:rsidP="00C907E2">
      <w:pPr>
        <w:ind w:firstLine="709"/>
        <w:jc w:val="both"/>
      </w:pPr>
      <w:r w:rsidRPr="00C907E2">
        <w:rPr>
          <w:b/>
          <w:bCs/>
        </w:rPr>
        <w:t>Как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надо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было?</w:t>
      </w:r>
      <w:r w:rsidR="00C907E2">
        <w:t xml:space="preserve"> </w:t>
      </w:r>
      <w:r w:rsidRPr="00C907E2">
        <w:t>Спросить</w:t>
      </w:r>
      <w:r w:rsidR="00C907E2">
        <w:t xml:space="preserve"> </w:t>
      </w:r>
      <w:r w:rsidRPr="00C907E2">
        <w:t>первоисточник:</w:t>
      </w:r>
      <w:r w:rsidR="00C907E2">
        <w:t xml:space="preserve"> </w:t>
      </w:r>
      <w:r w:rsidRPr="00C907E2">
        <w:t>«покажи</w:t>
      </w:r>
      <w:r w:rsidR="00C907E2">
        <w:t xml:space="preserve"> </w:t>
      </w:r>
      <w:r w:rsidRPr="00C907E2">
        <w:t>саму</w:t>
      </w:r>
      <w:r w:rsidR="00C907E2">
        <w:t xml:space="preserve"> </w:t>
      </w:r>
      <w:r w:rsidRPr="00C907E2">
        <w:t>переписку,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картинку».</w:t>
      </w:r>
      <w:r w:rsidR="00C907E2">
        <w:t xml:space="preserve"> </w:t>
      </w:r>
      <w:r w:rsidRPr="00C907E2">
        <w:t>Спросить</w:t>
      </w:r>
      <w:r w:rsidR="00C907E2">
        <w:t xml:space="preserve"> </w:t>
      </w:r>
      <w:r w:rsidRPr="00C907E2">
        <w:t>самого</w:t>
      </w:r>
      <w:r w:rsidR="00C907E2">
        <w:t xml:space="preserve"> </w:t>
      </w:r>
      <w:r w:rsidRPr="00C907E2">
        <w:t>человека.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пересылать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потому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каждая</w:t>
      </w:r>
      <w:r w:rsidR="00C907E2">
        <w:t xml:space="preserve"> </w:t>
      </w:r>
      <w:r w:rsidRPr="00C907E2">
        <w:t>пересылка</w:t>
      </w:r>
      <w:r w:rsidR="00C907E2">
        <w:t xml:space="preserve"> </w:t>
      </w:r>
      <w:r w:rsidRPr="00C907E2">
        <w:t>добавляет</w:t>
      </w:r>
      <w:r w:rsidR="00C907E2">
        <w:t xml:space="preserve"> </w:t>
      </w:r>
      <w:r w:rsidRPr="00C907E2">
        <w:t>фейку</w:t>
      </w:r>
      <w:r w:rsidR="00C907E2">
        <w:t xml:space="preserve"> </w:t>
      </w:r>
      <w:r w:rsidRPr="00C907E2">
        <w:t>правдоподобности.</w:t>
      </w:r>
    </w:p>
    <w:p w14:paraId="30F028C3" w14:textId="77777777" w:rsidR="00C907E2" w:rsidRPr="00C907E2" w:rsidRDefault="00C907E2" w:rsidP="00C907E2">
      <w:pPr>
        <w:ind w:firstLine="709"/>
        <w:jc w:val="both"/>
      </w:pPr>
    </w:p>
    <w:p w14:paraId="000000A3" w14:textId="29E56D54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31.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Ответственность</w:t>
      </w:r>
    </w:p>
    <w:p w14:paraId="000000A4" w14:textId="093F3284" w:rsidR="00C867AB" w:rsidRPr="00C907E2" w:rsidRDefault="005E3235" w:rsidP="00C907E2">
      <w:pPr>
        <w:ind w:firstLine="709"/>
        <w:jc w:val="both"/>
      </w:pPr>
      <w:r w:rsidRPr="00C907E2">
        <w:t>Теперь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том,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чём</w:t>
      </w:r>
      <w:r w:rsidR="00C907E2">
        <w:t xml:space="preserve"> </w:t>
      </w:r>
      <w:r w:rsidRPr="00C907E2">
        <w:t>обычно</w:t>
      </w:r>
      <w:r w:rsidR="00C907E2">
        <w:t xml:space="preserve"> </w:t>
      </w:r>
      <w:r w:rsidRPr="00C907E2">
        <w:t>молчат.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распространение</w:t>
      </w:r>
      <w:r w:rsidR="00C907E2">
        <w:t xml:space="preserve"> </w:t>
      </w:r>
      <w:r w:rsidRPr="00C907E2">
        <w:t>ложной</w:t>
      </w:r>
      <w:r w:rsidR="00C907E2">
        <w:t xml:space="preserve"> </w:t>
      </w:r>
      <w:r w:rsidRPr="00C907E2">
        <w:t>информации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России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реальная</w:t>
      </w:r>
      <w:r w:rsidR="00C907E2">
        <w:t xml:space="preserve"> </w:t>
      </w:r>
      <w:r w:rsidRPr="00C907E2">
        <w:t>ответственность.</w:t>
      </w:r>
    </w:p>
    <w:p w14:paraId="000000A5" w14:textId="6EC31F77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Публичное</w:t>
      </w:r>
      <w:r w:rsidR="00C907E2">
        <w:t xml:space="preserve"> </w:t>
      </w:r>
      <w:r w:rsidRPr="00C907E2">
        <w:t>распространение</w:t>
      </w:r>
      <w:r w:rsidR="00C907E2">
        <w:t xml:space="preserve"> </w:t>
      </w:r>
      <w:r w:rsidRPr="00C907E2">
        <w:t>заведомо</w:t>
      </w:r>
      <w:r w:rsidR="00C907E2">
        <w:t xml:space="preserve"> </w:t>
      </w:r>
      <w:r w:rsidRPr="00C907E2">
        <w:t>ложной</w:t>
      </w:r>
      <w:r w:rsidR="00C907E2">
        <w:t xml:space="preserve"> </w:t>
      </w:r>
      <w:r w:rsidRPr="00C907E2">
        <w:t>информации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обстоятельствах,</w:t>
      </w:r>
      <w:r w:rsidR="00C907E2">
        <w:t xml:space="preserve"> </w:t>
      </w:r>
      <w:r w:rsidRPr="00C907E2">
        <w:t>угрожающих</w:t>
      </w:r>
      <w:r w:rsidR="00C907E2">
        <w:t xml:space="preserve"> </w:t>
      </w:r>
      <w:r w:rsidRPr="00C907E2">
        <w:t>жизни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безопасности</w:t>
      </w:r>
      <w:r w:rsidR="00C907E2">
        <w:t xml:space="preserve"> </w:t>
      </w:r>
      <w:r w:rsidRPr="00C907E2">
        <w:t>граждан,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статья</w:t>
      </w:r>
      <w:r w:rsidR="00C907E2">
        <w:t xml:space="preserve"> </w:t>
      </w:r>
      <w:r w:rsidRPr="00C907E2">
        <w:t>207.1</w:t>
      </w:r>
      <w:r w:rsidR="00C907E2">
        <w:t xml:space="preserve"> </w:t>
      </w:r>
      <w:r w:rsidRPr="00C907E2">
        <w:t>Уголовного</w:t>
      </w:r>
      <w:r w:rsidR="00C907E2">
        <w:t xml:space="preserve"> </w:t>
      </w:r>
      <w:r w:rsidRPr="00C907E2">
        <w:t>кодекса:</w:t>
      </w:r>
      <w:r w:rsidR="00C907E2">
        <w:t xml:space="preserve"> </w:t>
      </w:r>
      <w:r w:rsidRPr="00C907E2">
        <w:t>штраф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сотни</w:t>
      </w:r>
      <w:r w:rsidR="00C907E2">
        <w:t xml:space="preserve"> </w:t>
      </w:r>
      <w:r w:rsidRPr="00C907E2">
        <w:t>тысяч</w:t>
      </w:r>
      <w:r w:rsidR="00C907E2">
        <w:t xml:space="preserve"> </w:t>
      </w:r>
      <w:r w:rsidRPr="00C907E2">
        <w:t>рублей</w:t>
      </w:r>
      <w:r w:rsidR="00C907E2">
        <w:t xml:space="preserve"> </w:t>
      </w:r>
      <w:r w:rsidRPr="00C907E2">
        <w:t>вплоть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ограничения</w:t>
      </w:r>
      <w:r w:rsidR="00C907E2">
        <w:t xml:space="preserve"> </w:t>
      </w:r>
      <w:r w:rsidRPr="00C907E2">
        <w:t>свободы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срок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трёх</w:t>
      </w:r>
      <w:r w:rsidR="00C907E2">
        <w:t xml:space="preserve"> </w:t>
      </w:r>
      <w:r w:rsidRPr="00C907E2">
        <w:t>лет.</w:t>
      </w:r>
    </w:p>
    <w:p w14:paraId="000000A6" w14:textId="632E3D5C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Распространение</w:t>
      </w:r>
      <w:r w:rsidR="00C907E2">
        <w:t xml:space="preserve"> </w:t>
      </w:r>
      <w:r w:rsidRPr="00C907E2">
        <w:t>недостоверной</w:t>
      </w:r>
      <w:r w:rsidR="00C907E2">
        <w:t xml:space="preserve"> </w:t>
      </w:r>
      <w:r w:rsidRPr="00C907E2">
        <w:t>информации</w:t>
      </w:r>
      <w:r w:rsidR="00C907E2">
        <w:t xml:space="preserve"> </w:t>
      </w:r>
      <w:r w:rsidRPr="00C907E2">
        <w:t>под</w:t>
      </w:r>
      <w:r w:rsidR="00C907E2">
        <w:t xml:space="preserve"> </w:t>
      </w:r>
      <w:r w:rsidRPr="00C907E2">
        <w:t>видом</w:t>
      </w:r>
      <w:r w:rsidR="00C907E2">
        <w:t xml:space="preserve"> </w:t>
      </w:r>
      <w:r w:rsidRPr="00C907E2">
        <w:t>достоверных</w:t>
      </w:r>
      <w:r w:rsidR="00C907E2">
        <w:t xml:space="preserve"> </w:t>
      </w:r>
      <w:r w:rsidRPr="00C907E2">
        <w:t>сообщений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9</w:t>
      </w:r>
      <w:r w:rsidR="00C907E2">
        <w:t xml:space="preserve"> </w:t>
      </w:r>
      <w:r w:rsidRPr="00C907E2">
        <w:t>статьи</w:t>
      </w:r>
      <w:r w:rsidR="00C907E2">
        <w:t xml:space="preserve"> </w:t>
      </w:r>
      <w:r w:rsidRPr="00C907E2">
        <w:t>13.15</w:t>
      </w:r>
      <w:r w:rsidR="00C907E2">
        <w:t xml:space="preserve"> </w:t>
      </w:r>
      <w:r w:rsidRPr="00C907E2">
        <w:t>Кодекса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административных</w:t>
      </w:r>
      <w:r w:rsidR="00C907E2">
        <w:t xml:space="preserve"> </w:t>
      </w:r>
      <w:r w:rsidRPr="00C907E2">
        <w:t>правонарушениях: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граждан</w:t>
      </w:r>
      <w:r w:rsidR="00C907E2">
        <w:t xml:space="preserve"> </w:t>
      </w:r>
      <w:r w:rsidRPr="00C907E2">
        <w:t>штраф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30</w:t>
      </w:r>
      <w:r w:rsidR="00C907E2">
        <w:t xml:space="preserve"> </w:t>
      </w:r>
      <w:r w:rsidRPr="00C907E2">
        <w:t>до</w:t>
      </w:r>
      <w:r w:rsidR="00C907E2">
        <w:t xml:space="preserve"> </w:t>
      </w:r>
      <w:r w:rsidRPr="00C907E2">
        <w:t>100</w:t>
      </w:r>
      <w:r w:rsidR="00C907E2">
        <w:t xml:space="preserve"> </w:t>
      </w:r>
      <w:r w:rsidRPr="00C907E2">
        <w:t>тысяч</w:t>
      </w:r>
      <w:r w:rsidR="00C907E2">
        <w:t xml:space="preserve"> </w:t>
      </w:r>
      <w:r w:rsidRPr="00C907E2">
        <w:t>рублей.</w:t>
      </w:r>
    </w:p>
    <w:p w14:paraId="000000A7" w14:textId="731346ED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Заведомо</w:t>
      </w:r>
      <w:r w:rsidR="00C907E2">
        <w:t xml:space="preserve"> </w:t>
      </w:r>
      <w:r w:rsidRPr="00C907E2">
        <w:t>ложное</w:t>
      </w:r>
      <w:r w:rsidR="00C907E2">
        <w:t xml:space="preserve"> </w:t>
      </w:r>
      <w:r w:rsidRPr="00C907E2">
        <w:t>сообщение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минировании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статья</w:t>
      </w:r>
      <w:r w:rsidR="00C907E2">
        <w:t xml:space="preserve"> </w:t>
      </w:r>
      <w:r w:rsidRPr="00C907E2">
        <w:t>207</w:t>
      </w:r>
      <w:r w:rsidR="00C907E2">
        <w:t xml:space="preserve"> </w:t>
      </w:r>
      <w:r w:rsidRPr="00C907E2">
        <w:t>Уголовного</w:t>
      </w:r>
      <w:r w:rsidR="00C907E2">
        <w:t xml:space="preserve"> </w:t>
      </w:r>
      <w:r w:rsidRPr="00C907E2">
        <w:t>кодекса.</w:t>
      </w:r>
      <w:r w:rsidR="00C907E2">
        <w:t xml:space="preserve"> </w:t>
      </w:r>
      <w:r w:rsidRPr="00C907E2">
        <w:t>Отвечать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ней</w:t>
      </w:r>
      <w:r w:rsidR="00C907E2">
        <w:t xml:space="preserve"> </w:t>
      </w:r>
      <w:r w:rsidRPr="00C907E2">
        <w:t>начинают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14</w:t>
      </w:r>
      <w:r w:rsidR="00C907E2">
        <w:t xml:space="preserve"> </w:t>
      </w:r>
      <w:r w:rsidRPr="00C907E2">
        <w:t>лет.</w:t>
      </w:r>
    </w:p>
    <w:p w14:paraId="000000A8" w14:textId="383AE3EE" w:rsidR="00C867AB" w:rsidRPr="00C907E2" w:rsidRDefault="005E3235" w:rsidP="00C907E2">
      <w:pPr>
        <w:ind w:firstLine="709"/>
        <w:jc w:val="both"/>
      </w:pPr>
      <w:r w:rsidRPr="00C907E2">
        <w:t>—</w:t>
      </w:r>
      <w:r w:rsidR="00C907E2">
        <w:t xml:space="preserve"> </w:t>
      </w:r>
      <w:r w:rsidRPr="00C907E2">
        <w:t>Распространение</w:t>
      </w:r>
      <w:r w:rsidR="00C907E2">
        <w:t xml:space="preserve"> </w:t>
      </w:r>
      <w:r w:rsidRPr="00C907E2">
        <w:t>ложных</w:t>
      </w:r>
      <w:r w:rsidR="00C907E2">
        <w:t xml:space="preserve"> </w:t>
      </w:r>
      <w:r w:rsidRPr="00C907E2">
        <w:t>сведений,</w:t>
      </w:r>
      <w:r w:rsidR="00C907E2">
        <w:t xml:space="preserve"> </w:t>
      </w:r>
      <w:r w:rsidRPr="00C907E2">
        <w:t>порочащих</w:t>
      </w:r>
      <w:r w:rsidR="00C907E2">
        <w:t xml:space="preserve"> </w:t>
      </w:r>
      <w:r w:rsidRPr="00C907E2">
        <w:t>человека,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клевета,</w:t>
      </w:r>
      <w:r w:rsidR="00C907E2">
        <w:t xml:space="preserve"> </w:t>
      </w:r>
      <w:r w:rsidRPr="00C907E2">
        <w:t>статья</w:t>
      </w:r>
      <w:r w:rsidR="00C907E2">
        <w:t xml:space="preserve"> </w:t>
      </w:r>
      <w:r w:rsidRPr="00C907E2">
        <w:t>128.1</w:t>
      </w:r>
      <w:r w:rsidR="00C907E2">
        <w:t xml:space="preserve"> </w:t>
      </w:r>
      <w:r w:rsidRPr="00C907E2">
        <w:t>Уголовного</w:t>
      </w:r>
      <w:r w:rsidR="00C907E2">
        <w:t xml:space="preserve"> </w:t>
      </w:r>
      <w:r w:rsidRPr="00C907E2">
        <w:t>кодекса.</w:t>
      </w:r>
      <w:r w:rsidR="00C907E2">
        <w:t xml:space="preserve"> </w:t>
      </w:r>
      <w:r w:rsidRPr="00C907E2">
        <w:t>Оскорбление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публичном</w:t>
      </w:r>
      <w:r w:rsidR="00C907E2">
        <w:t xml:space="preserve"> </w:t>
      </w:r>
      <w:r w:rsidRPr="00C907E2">
        <w:t>чате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статья</w:t>
      </w:r>
      <w:r w:rsidR="00C907E2">
        <w:t xml:space="preserve"> </w:t>
      </w:r>
      <w:r w:rsidRPr="00C907E2">
        <w:t>5.61</w:t>
      </w:r>
      <w:r w:rsidR="00C907E2">
        <w:t xml:space="preserve"> </w:t>
      </w:r>
      <w:r w:rsidRPr="00C907E2">
        <w:t>Кодекса</w:t>
      </w:r>
      <w:r w:rsidR="00C907E2">
        <w:t xml:space="preserve"> </w:t>
      </w:r>
      <w:r w:rsidRPr="00C907E2">
        <w:t>об</w:t>
      </w:r>
      <w:r w:rsidR="00C907E2">
        <w:t xml:space="preserve"> </w:t>
      </w:r>
      <w:r w:rsidRPr="00C907E2">
        <w:t>административных</w:t>
      </w:r>
      <w:r w:rsidR="00C907E2">
        <w:t xml:space="preserve"> </w:t>
      </w:r>
      <w:r w:rsidRPr="00C907E2">
        <w:t>правонарушениях.</w:t>
      </w:r>
    </w:p>
    <w:p w14:paraId="000000A9" w14:textId="1D28F34A" w:rsidR="00C867AB" w:rsidRPr="00C907E2" w:rsidRDefault="005E3235" w:rsidP="00C907E2">
      <w:pPr>
        <w:ind w:firstLine="709"/>
        <w:jc w:val="both"/>
      </w:pPr>
      <w:r w:rsidRPr="00C907E2">
        <w:t>По</w:t>
      </w:r>
      <w:r w:rsidR="00C907E2">
        <w:t xml:space="preserve"> </w:t>
      </w:r>
      <w:r w:rsidRPr="00C907E2">
        <w:t>большинству</w:t>
      </w:r>
      <w:r w:rsidR="00C907E2">
        <w:t xml:space="preserve"> </w:t>
      </w:r>
      <w:r w:rsidRPr="00C907E2">
        <w:t>статей</w:t>
      </w:r>
      <w:r w:rsidR="00C907E2">
        <w:t xml:space="preserve"> </w:t>
      </w:r>
      <w:r w:rsidRPr="00C907E2">
        <w:t>ответственность</w:t>
      </w:r>
      <w:r w:rsidR="00C907E2">
        <w:t xml:space="preserve"> </w:t>
      </w:r>
      <w:r w:rsidRPr="00C907E2">
        <w:t>наступает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16</w:t>
      </w:r>
      <w:r w:rsidR="00C907E2">
        <w:t xml:space="preserve"> </w:t>
      </w:r>
      <w:r w:rsidRPr="00C907E2">
        <w:t>лет.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расслабляйтесь: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поступки</w:t>
      </w:r>
      <w:r w:rsidR="00C907E2">
        <w:t xml:space="preserve"> </w:t>
      </w:r>
      <w:r w:rsidRPr="00C907E2">
        <w:t>тех,</w:t>
      </w:r>
      <w:r w:rsidR="00C907E2">
        <w:t xml:space="preserve"> </w:t>
      </w:r>
      <w:r w:rsidRPr="00C907E2">
        <w:t>кто</w:t>
      </w:r>
      <w:r w:rsidR="00C907E2">
        <w:t xml:space="preserve"> </w:t>
      </w:r>
      <w:r w:rsidRPr="00C907E2">
        <w:t>младше,</w:t>
      </w:r>
      <w:r w:rsidR="00C907E2">
        <w:t xml:space="preserve"> </w:t>
      </w:r>
      <w:r w:rsidRPr="00C907E2">
        <w:t>отвечают</w:t>
      </w:r>
      <w:r w:rsidR="00C907E2">
        <w:t xml:space="preserve"> </w:t>
      </w:r>
      <w:r w:rsidRPr="00C907E2">
        <w:t>родители.</w:t>
      </w:r>
      <w:r w:rsidR="00C907E2">
        <w:t xml:space="preserve"> </w:t>
      </w:r>
      <w:r w:rsidRPr="00C907E2">
        <w:t>Их</w:t>
      </w:r>
      <w:r w:rsidR="00C907E2">
        <w:t xml:space="preserve"> </w:t>
      </w:r>
      <w:r w:rsidRPr="00C907E2">
        <w:t>вызывают</w:t>
      </w:r>
      <w:r w:rsidR="00C907E2">
        <w:t xml:space="preserve"> </w:t>
      </w:r>
      <w:r w:rsidRPr="00C907E2">
        <w:lastRenderedPageBreak/>
        <w:t>на</w:t>
      </w:r>
      <w:r w:rsidR="00C907E2">
        <w:t xml:space="preserve"> </w:t>
      </w:r>
      <w:r w:rsidRPr="00C907E2">
        <w:t>комиссию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делам</w:t>
      </w:r>
      <w:r w:rsidR="00C907E2">
        <w:t xml:space="preserve"> </w:t>
      </w:r>
      <w:r w:rsidRPr="00C907E2">
        <w:t>несовершеннолетних,</w:t>
      </w:r>
      <w:r w:rsidR="00C907E2">
        <w:t xml:space="preserve"> </w:t>
      </w:r>
      <w:r w:rsidRPr="00C907E2">
        <w:t>штрафуют,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именно</w:t>
      </w:r>
      <w:r w:rsidR="00C907E2">
        <w:t xml:space="preserve"> </w:t>
      </w:r>
      <w:r w:rsidRPr="00C907E2">
        <w:t>они</w:t>
      </w:r>
      <w:r w:rsidR="00C907E2">
        <w:t xml:space="preserve"> </w:t>
      </w:r>
      <w:r w:rsidRPr="00C907E2">
        <w:t>возмещают</w:t>
      </w:r>
      <w:r w:rsidR="00C907E2">
        <w:t xml:space="preserve"> </w:t>
      </w:r>
      <w:r w:rsidRPr="00C907E2">
        <w:t>ущерб</w:t>
      </w:r>
      <w:r w:rsidR="00C907E2">
        <w:t xml:space="preserve"> </w:t>
      </w:r>
      <w:r w:rsidRPr="00C907E2">
        <w:t>деньгами.</w:t>
      </w:r>
      <w:r w:rsidR="00C907E2">
        <w:t xml:space="preserve"> </w:t>
      </w:r>
      <w:r w:rsidRPr="00C907E2">
        <w:t>Семью</w:t>
      </w:r>
      <w:r w:rsidR="00C907E2">
        <w:t xml:space="preserve"> </w:t>
      </w:r>
      <w:r w:rsidRPr="00C907E2">
        <w:t>ставят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учёт.</w:t>
      </w:r>
    </w:p>
    <w:p w14:paraId="000000AA" w14:textId="78F7AEA9" w:rsidR="00C867AB" w:rsidRDefault="005E3235" w:rsidP="00C907E2">
      <w:pPr>
        <w:ind w:firstLine="709"/>
        <w:jc w:val="both"/>
      </w:pPr>
      <w:r w:rsidRPr="00C907E2">
        <w:t>И</w:t>
      </w:r>
      <w:r w:rsidR="00C907E2">
        <w:t xml:space="preserve"> </w:t>
      </w:r>
      <w:r w:rsidRPr="00C907E2">
        <w:t>ещё.</w:t>
      </w:r>
      <w:r w:rsidR="00C907E2">
        <w:t xml:space="preserve"> </w:t>
      </w:r>
      <w:r w:rsidRPr="00C907E2">
        <w:t>Репост</w:t>
      </w:r>
      <w:r w:rsidR="00C907E2">
        <w:t xml:space="preserve"> </w:t>
      </w:r>
      <w:r w:rsidRPr="00C907E2">
        <w:t>наказывается</w:t>
      </w:r>
      <w:r w:rsidR="00C907E2">
        <w:t xml:space="preserve"> </w:t>
      </w:r>
      <w:r w:rsidRPr="00C907E2">
        <w:t>только</w:t>
      </w:r>
      <w:r w:rsidR="00C907E2">
        <w:t xml:space="preserve"> </w:t>
      </w:r>
      <w:r w:rsidRPr="00C907E2">
        <w:t>тогда,</w:t>
      </w:r>
      <w:r w:rsidR="00C907E2">
        <w:t xml:space="preserve"> </w:t>
      </w:r>
      <w:r w:rsidRPr="00C907E2">
        <w:t>когда</w:t>
      </w:r>
      <w:r w:rsidR="00C907E2">
        <w:t xml:space="preserve"> </w:t>
      </w:r>
      <w:r w:rsidRPr="00C907E2">
        <w:t>человек</w:t>
      </w:r>
      <w:r w:rsidR="00C907E2">
        <w:t xml:space="preserve"> </w:t>
      </w:r>
      <w:r w:rsidRPr="00C907E2">
        <w:t>знал,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информация</w:t>
      </w:r>
      <w:r w:rsidR="00C907E2">
        <w:t xml:space="preserve"> </w:t>
      </w:r>
      <w:r w:rsidRPr="00C907E2">
        <w:t>ложная,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равно</w:t>
      </w:r>
      <w:r w:rsidR="00C907E2">
        <w:t xml:space="preserve"> </w:t>
      </w:r>
      <w:r w:rsidRPr="00C907E2">
        <w:t>распространял</w:t>
      </w:r>
      <w:r w:rsidR="00C907E2">
        <w:t xml:space="preserve"> </w:t>
      </w:r>
      <w:r w:rsidRPr="00C907E2">
        <w:t>её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правду.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подумайте</w:t>
      </w:r>
      <w:r w:rsidR="00C907E2">
        <w:t xml:space="preserve"> </w:t>
      </w:r>
      <w:r w:rsidRPr="00C907E2">
        <w:t>вот</w:t>
      </w:r>
      <w:r w:rsidR="00C907E2">
        <w:t xml:space="preserve"> </w:t>
      </w:r>
      <w:r w:rsidRPr="00C907E2">
        <w:t>о</w:t>
      </w:r>
      <w:r w:rsidR="00C907E2">
        <w:t xml:space="preserve"> </w:t>
      </w:r>
      <w:r w:rsidRPr="00C907E2">
        <w:t>чём:</w:t>
      </w:r>
      <w:r w:rsidR="00C907E2">
        <w:t xml:space="preserve"> </w:t>
      </w:r>
      <w:r w:rsidRPr="00C907E2">
        <w:t>последствия</w:t>
      </w:r>
      <w:r w:rsidR="00C907E2">
        <w:t xml:space="preserve"> </w:t>
      </w:r>
      <w:r w:rsidRPr="00C907E2">
        <w:t>для</w:t>
      </w:r>
      <w:r w:rsidR="00C907E2">
        <w:t xml:space="preserve"> </w:t>
      </w:r>
      <w:r w:rsidRPr="00C907E2">
        <w:t>того,</w:t>
      </w:r>
      <w:r w:rsidR="00C907E2">
        <w:t xml:space="preserve"> </w:t>
      </w:r>
      <w:r w:rsidRPr="00C907E2">
        <w:t>кого</w:t>
      </w:r>
      <w:r w:rsidR="00C907E2">
        <w:t xml:space="preserve"> </w:t>
      </w:r>
      <w:r w:rsidRPr="00C907E2">
        <w:t>оболгали,</w:t>
      </w:r>
      <w:r w:rsidR="00C907E2">
        <w:t xml:space="preserve"> </w:t>
      </w:r>
      <w:r w:rsidRPr="00C907E2">
        <w:t>наступают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любом</w:t>
      </w:r>
      <w:r w:rsidR="00C907E2">
        <w:t xml:space="preserve"> </w:t>
      </w:r>
      <w:r w:rsidRPr="00C907E2">
        <w:t>случае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знали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или</w:t>
      </w:r>
      <w:r w:rsidR="00C907E2">
        <w:t xml:space="preserve"> </w:t>
      </w:r>
      <w:r w:rsidRPr="00C907E2">
        <w:t>нет.</w:t>
      </w:r>
    </w:p>
    <w:p w14:paraId="48FC64DA" w14:textId="77777777" w:rsidR="00C907E2" w:rsidRPr="00C907E2" w:rsidRDefault="00C907E2" w:rsidP="00C907E2">
      <w:pPr>
        <w:ind w:firstLine="709"/>
        <w:jc w:val="both"/>
      </w:pPr>
    </w:p>
    <w:p w14:paraId="000000AB" w14:textId="14E9114D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32.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Критическое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мышление</w:t>
      </w:r>
    </w:p>
    <w:p w14:paraId="000000AC" w14:textId="2182EE2D" w:rsidR="00C867AB" w:rsidRPr="00C907E2" w:rsidRDefault="005E3235" w:rsidP="00C907E2">
      <w:pPr>
        <w:ind w:firstLine="709"/>
        <w:jc w:val="both"/>
      </w:pPr>
      <w:r w:rsidRPr="00C907E2">
        <w:t>Мы</w:t>
      </w:r>
      <w:r w:rsidR="00C907E2">
        <w:t xml:space="preserve"> </w:t>
      </w:r>
      <w:r w:rsidRPr="00C907E2">
        <w:t>подошли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главному</w:t>
      </w:r>
      <w:r w:rsidR="00C907E2">
        <w:t xml:space="preserve"> </w:t>
      </w:r>
      <w:r w:rsidRPr="00C907E2">
        <w:t>навыку,</w:t>
      </w:r>
      <w:r w:rsidR="00C907E2">
        <w:t xml:space="preserve"> </w:t>
      </w:r>
      <w:r w:rsidRPr="00C907E2">
        <w:t>ради</w:t>
      </w:r>
      <w:r w:rsidR="00C907E2">
        <w:t xml:space="preserve"> </w:t>
      </w:r>
      <w:r w:rsidRPr="00C907E2">
        <w:t>которого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занятие.</w:t>
      </w:r>
    </w:p>
    <w:p w14:paraId="000000AD" w14:textId="29CB891E" w:rsidR="00C867AB" w:rsidRPr="00C907E2" w:rsidRDefault="005E3235" w:rsidP="00C907E2">
      <w:pPr>
        <w:ind w:firstLine="709"/>
        <w:jc w:val="both"/>
      </w:pPr>
      <w:r w:rsidRPr="00C907E2">
        <w:t>Критическое</w:t>
      </w:r>
      <w:r w:rsidR="00C907E2">
        <w:t xml:space="preserve"> </w:t>
      </w:r>
      <w:r w:rsidRPr="00C907E2">
        <w:t>мышление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осознанный</w:t>
      </w:r>
      <w:r w:rsidR="00C907E2">
        <w:t xml:space="preserve"> </w:t>
      </w:r>
      <w:r w:rsidRPr="00C907E2">
        <w:t>поиск</w:t>
      </w:r>
      <w:r w:rsidR="00C907E2">
        <w:t xml:space="preserve"> </w:t>
      </w:r>
      <w:r w:rsidRPr="00C907E2">
        <w:t>истины,</w:t>
      </w:r>
      <w:r w:rsidR="00C907E2">
        <w:t xml:space="preserve"> </w:t>
      </w:r>
      <w:r w:rsidRPr="00C907E2">
        <w:t>способность</w:t>
      </w:r>
      <w:r w:rsidR="00C907E2">
        <w:t xml:space="preserve"> </w:t>
      </w:r>
      <w:r w:rsidRPr="00C907E2">
        <w:t>анализировать</w:t>
      </w:r>
      <w:r w:rsidR="00C907E2">
        <w:t xml:space="preserve"> </w:t>
      </w:r>
      <w:r w:rsidRPr="00C907E2">
        <w:t>информацию,</w:t>
      </w:r>
      <w:r w:rsidR="00C907E2">
        <w:t xml:space="preserve"> </w:t>
      </w:r>
      <w:r w:rsidRPr="00C907E2">
        <w:t>делать</w:t>
      </w:r>
      <w:r w:rsidR="00C907E2">
        <w:t xml:space="preserve"> </w:t>
      </w:r>
      <w:r w:rsidRPr="00C907E2">
        <w:t>обоснованные</w:t>
      </w:r>
      <w:r w:rsidR="00C907E2">
        <w:t xml:space="preserve"> </w:t>
      </w:r>
      <w:r w:rsidRPr="00C907E2">
        <w:t>выводы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принимать</w:t>
      </w:r>
      <w:r w:rsidR="00C907E2">
        <w:t xml:space="preserve"> </w:t>
      </w:r>
      <w:r w:rsidRPr="00C907E2">
        <w:t>решения.</w:t>
      </w:r>
      <w:r w:rsidR="00C907E2">
        <w:t xml:space="preserve"> </w:t>
      </w:r>
      <w:r w:rsidRPr="00C907E2">
        <w:t>Сегодня</w:t>
      </w:r>
      <w:r w:rsidR="00C907E2">
        <w:t xml:space="preserve"> </w:t>
      </w:r>
      <w:r w:rsidRPr="00C907E2">
        <w:t>оно</w:t>
      </w:r>
      <w:r w:rsidR="00C907E2">
        <w:t xml:space="preserve"> </w:t>
      </w:r>
      <w:r w:rsidRPr="00C907E2">
        <w:t>обеспечивает</w:t>
      </w:r>
      <w:r w:rsidR="00C907E2">
        <w:t xml:space="preserve"> </w:t>
      </w:r>
      <w:r w:rsidRPr="00C907E2">
        <w:t>психологическую,</w:t>
      </w:r>
      <w:r w:rsidR="00C907E2">
        <w:t xml:space="preserve"> </w:t>
      </w:r>
      <w:r w:rsidRPr="00C907E2">
        <w:t>цифровую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информационную</w:t>
      </w:r>
      <w:r w:rsidR="00C907E2">
        <w:t xml:space="preserve"> </w:t>
      </w:r>
      <w:r w:rsidRPr="00C907E2">
        <w:t>безопасность</w:t>
      </w:r>
      <w:r w:rsidR="00C907E2">
        <w:t xml:space="preserve"> </w:t>
      </w:r>
      <w:r w:rsidRPr="00C907E2">
        <w:t>личности:</w:t>
      </w:r>
      <w:r w:rsidR="00C907E2">
        <w:t xml:space="preserve"> </w:t>
      </w:r>
      <w:r w:rsidRPr="00C907E2">
        <w:t>помогает</w:t>
      </w:r>
      <w:r w:rsidR="00C907E2">
        <w:t xml:space="preserve"> </w:t>
      </w:r>
      <w:r w:rsidRPr="00C907E2">
        <w:t>сориентироваться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огромном</w:t>
      </w:r>
      <w:r w:rsidR="00C907E2">
        <w:t xml:space="preserve"> </w:t>
      </w:r>
      <w:r w:rsidRPr="00C907E2">
        <w:t>потоке</w:t>
      </w:r>
      <w:r w:rsidR="00C907E2">
        <w:t xml:space="preserve"> </w:t>
      </w:r>
      <w:r w:rsidRPr="00C907E2">
        <w:t>информации,</w:t>
      </w:r>
      <w:r w:rsidR="00C907E2">
        <w:t xml:space="preserve"> </w:t>
      </w:r>
      <w:r w:rsidRPr="00C907E2">
        <w:t>защититься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манипуляций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уберечься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информационных</w:t>
      </w:r>
      <w:r w:rsidR="00C907E2">
        <w:t xml:space="preserve"> </w:t>
      </w:r>
      <w:r w:rsidRPr="00C907E2">
        <w:t>атак.</w:t>
      </w:r>
    </w:p>
    <w:p w14:paraId="000000AE" w14:textId="7178490C" w:rsidR="00C867AB" w:rsidRPr="00C907E2" w:rsidRDefault="005E3235" w:rsidP="00C907E2">
      <w:pPr>
        <w:ind w:firstLine="709"/>
        <w:jc w:val="both"/>
      </w:pPr>
      <w:r w:rsidRPr="00C907E2">
        <w:t>Его</w:t>
      </w:r>
      <w:r w:rsidR="00C907E2">
        <w:t xml:space="preserve"> </w:t>
      </w:r>
      <w:r w:rsidRPr="00C907E2">
        <w:t>нужно</w:t>
      </w:r>
      <w:r w:rsidR="00C907E2">
        <w:t xml:space="preserve"> </w:t>
      </w:r>
      <w:r w:rsidRPr="00C907E2">
        <w:t>развивать</w:t>
      </w:r>
      <w:r w:rsidR="00C907E2">
        <w:t xml:space="preserve"> </w:t>
      </w:r>
      <w:r w:rsidRPr="00C907E2">
        <w:t>как</w:t>
      </w:r>
      <w:r w:rsidR="00C907E2">
        <w:t xml:space="preserve"> </w:t>
      </w:r>
      <w:r w:rsidRPr="00C907E2">
        <w:t>способность</w:t>
      </w:r>
      <w:r w:rsidR="00C907E2">
        <w:t xml:space="preserve"> </w:t>
      </w:r>
      <w:r w:rsidRPr="00C907E2">
        <w:t>противостоять</w:t>
      </w:r>
      <w:r w:rsidR="00C907E2">
        <w:t xml:space="preserve"> </w:t>
      </w:r>
      <w:r w:rsidRPr="00C907E2">
        <w:t>деструктивному</w:t>
      </w:r>
      <w:r w:rsidR="00C907E2">
        <w:t xml:space="preserve"> </w:t>
      </w:r>
      <w:r w:rsidRPr="00C907E2">
        <w:t>влиянию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широком</w:t>
      </w:r>
      <w:r w:rsidR="00C907E2">
        <w:t xml:space="preserve"> </w:t>
      </w:r>
      <w:r w:rsidRPr="00C907E2">
        <w:t>смысле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мошенничеству,</w:t>
      </w:r>
      <w:r w:rsidR="00C907E2">
        <w:t xml:space="preserve"> </w:t>
      </w:r>
      <w:r w:rsidRPr="00C907E2">
        <w:t>агрессивному</w:t>
      </w:r>
      <w:r w:rsidR="00C907E2">
        <w:t xml:space="preserve"> </w:t>
      </w:r>
      <w:r w:rsidRPr="00C907E2">
        <w:t>маркетингу,</w:t>
      </w:r>
      <w:r w:rsidR="00C907E2">
        <w:t xml:space="preserve"> </w:t>
      </w:r>
      <w:r w:rsidRPr="00C907E2">
        <w:t>экстремистским</w:t>
      </w:r>
      <w:r w:rsidR="00C907E2">
        <w:t xml:space="preserve"> </w:t>
      </w:r>
      <w:r w:rsidRPr="00C907E2">
        <w:t>идеям,</w:t>
      </w:r>
      <w:r w:rsidR="00C907E2">
        <w:t xml:space="preserve"> </w:t>
      </w:r>
      <w:r w:rsidRPr="00C907E2">
        <w:t>нездоровым</w:t>
      </w:r>
      <w:r w:rsidR="00C907E2">
        <w:t xml:space="preserve"> </w:t>
      </w:r>
      <w:r w:rsidRPr="00C907E2">
        <w:t>моделям</w:t>
      </w:r>
      <w:r w:rsidR="00C907E2">
        <w:t xml:space="preserve"> </w:t>
      </w:r>
      <w:r w:rsidRPr="00C907E2">
        <w:t>поведения.</w:t>
      </w:r>
      <w:r w:rsidR="00C907E2">
        <w:t xml:space="preserve"> </w:t>
      </w:r>
      <w:r w:rsidRPr="00C907E2">
        <w:t>Механизм</w:t>
      </w:r>
      <w:r w:rsidR="00C907E2">
        <w:t xml:space="preserve"> </w:t>
      </w:r>
      <w:r w:rsidRPr="00C907E2">
        <w:t>у</w:t>
      </w:r>
      <w:r w:rsidR="00C907E2">
        <w:t xml:space="preserve"> </w:t>
      </w:r>
      <w:r w:rsidRPr="00C907E2">
        <w:t>всех</w:t>
      </w:r>
      <w:r w:rsidR="00C907E2">
        <w:t xml:space="preserve"> </w:t>
      </w:r>
      <w:r w:rsidRPr="00C907E2">
        <w:t>этих</w:t>
      </w:r>
      <w:r w:rsidR="00C907E2">
        <w:t xml:space="preserve"> </w:t>
      </w:r>
      <w:r w:rsidRPr="00C907E2">
        <w:t>влияний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тот</w:t>
      </w:r>
      <w:r w:rsidR="00C907E2">
        <w:t xml:space="preserve"> </w:t>
      </w:r>
      <w:r w:rsidRPr="00C907E2">
        <w:t>же:</w:t>
      </w:r>
      <w:r w:rsidR="00C907E2">
        <w:t xml:space="preserve"> </w:t>
      </w:r>
      <w:r w:rsidRPr="00C907E2">
        <w:t>сначала</w:t>
      </w:r>
      <w:r w:rsidR="00C907E2">
        <w:t xml:space="preserve"> </w:t>
      </w:r>
      <w:r w:rsidRPr="00C907E2">
        <w:t>сильная</w:t>
      </w:r>
      <w:r w:rsidR="00C907E2">
        <w:t xml:space="preserve"> </w:t>
      </w:r>
      <w:r w:rsidRPr="00C907E2">
        <w:t>эмоция,</w:t>
      </w:r>
      <w:r w:rsidR="00C907E2">
        <w:t xml:space="preserve"> </w:t>
      </w:r>
      <w:r w:rsidRPr="00C907E2">
        <w:t>потом</w:t>
      </w:r>
      <w:r w:rsidR="00C907E2">
        <w:t xml:space="preserve"> </w:t>
      </w:r>
      <w:r w:rsidRPr="00C907E2">
        <w:t>требование</w:t>
      </w:r>
      <w:r w:rsidR="00C907E2">
        <w:t xml:space="preserve"> </w:t>
      </w:r>
      <w:r w:rsidRPr="00C907E2">
        <w:t>действовать</w:t>
      </w:r>
      <w:r w:rsidR="00C907E2">
        <w:t xml:space="preserve"> </w:t>
      </w:r>
      <w:r w:rsidRPr="00C907E2">
        <w:t>немедленно,</w:t>
      </w:r>
      <w:r w:rsidR="00C907E2">
        <w:t xml:space="preserve"> </w:t>
      </w:r>
      <w:r w:rsidRPr="00C907E2">
        <w:t>потом</w:t>
      </w:r>
      <w:r w:rsidR="00C907E2">
        <w:t xml:space="preserve"> </w:t>
      </w:r>
      <w:r w:rsidRPr="00C907E2">
        <w:t>изоляция</w:t>
      </w:r>
      <w:r w:rsidR="00C907E2">
        <w:t xml:space="preserve"> </w:t>
      </w:r>
      <w:r w:rsidRPr="00C907E2">
        <w:t>от</w:t>
      </w:r>
      <w:r w:rsidR="00C907E2">
        <w:t xml:space="preserve"> </w:t>
      </w:r>
      <w:r w:rsidRPr="00C907E2">
        <w:t>тех,</w:t>
      </w:r>
      <w:r w:rsidR="00C907E2">
        <w:t xml:space="preserve"> </w:t>
      </w:r>
      <w:r w:rsidRPr="00C907E2">
        <w:t>кто</w:t>
      </w:r>
      <w:r w:rsidR="00C907E2">
        <w:t xml:space="preserve"> </w:t>
      </w:r>
      <w:r w:rsidRPr="00C907E2">
        <w:t>мог</w:t>
      </w:r>
      <w:r w:rsidR="00C907E2">
        <w:t xml:space="preserve"> </w:t>
      </w:r>
      <w:r w:rsidRPr="00C907E2">
        <w:t>бы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остановить.</w:t>
      </w:r>
    </w:p>
    <w:p w14:paraId="000000AF" w14:textId="386B7D4E" w:rsidR="00C867AB" w:rsidRDefault="005E3235" w:rsidP="00C907E2">
      <w:pPr>
        <w:ind w:firstLine="709"/>
        <w:jc w:val="both"/>
      </w:pPr>
      <w:r w:rsidRPr="00C907E2">
        <w:t>Добавлю</w:t>
      </w:r>
      <w:r w:rsidR="00C907E2">
        <w:t xml:space="preserve"> </w:t>
      </w:r>
      <w:r w:rsidRPr="00C907E2">
        <w:t>важное.</w:t>
      </w:r>
      <w:r w:rsidR="00C907E2">
        <w:t xml:space="preserve"> </w:t>
      </w:r>
      <w:r w:rsidRPr="00C907E2">
        <w:t>Часть</w:t>
      </w:r>
      <w:r w:rsidR="00C907E2">
        <w:t xml:space="preserve"> </w:t>
      </w:r>
      <w:r w:rsidRPr="00C907E2">
        <w:t>фейков</w:t>
      </w:r>
      <w:r w:rsidR="00C907E2">
        <w:t xml:space="preserve"> </w:t>
      </w:r>
      <w:r w:rsidRPr="00C907E2">
        <w:t>создаётся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ради</w:t>
      </w:r>
      <w:r w:rsidR="00C907E2">
        <w:t xml:space="preserve"> </w:t>
      </w:r>
      <w:r w:rsidRPr="00C907E2">
        <w:t>шутки,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целенаправленно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чтобы</w:t>
      </w:r>
      <w:r w:rsidR="00C907E2">
        <w:t xml:space="preserve"> </w:t>
      </w:r>
      <w:r w:rsidRPr="00C907E2">
        <w:t>поссорить</w:t>
      </w:r>
      <w:r w:rsidR="00C907E2">
        <w:t xml:space="preserve"> </w:t>
      </w:r>
      <w:r w:rsidRPr="00C907E2">
        <w:t>людей</w:t>
      </w:r>
      <w:r w:rsidR="00C907E2">
        <w:t xml:space="preserve"> </w:t>
      </w:r>
      <w:r w:rsidRPr="00C907E2">
        <w:t>разных</w:t>
      </w:r>
      <w:r w:rsidR="00C907E2">
        <w:t xml:space="preserve"> </w:t>
      </w:r>
      <w:r w:rsidRPr="00C907E2">
        <w:t>национальностей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вер,</w:t>
      </w:r>
      <w:r w:rsidR="00C907E2">
        <w:t xml:space="preserve"> </w:t>
      </w:r>
      <w:r w:rsidRPr="00C907E2">
        <w:t>посеять</w:t>
      </w:r>
      <w:r w:rsidR="00C907E2">
        <w:t xml:space="preserve"> </w:t>
      </w:r>
      <w:r w:rsidRPr="00C907E2">
        <w:t>страх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недоверие.</w:t>
      </w:r>
      <w:r w:rsidR="00C907E2">
        <w:t xml:space="preserve"> </w:t>
      </w:r>
      <w:r w:rsidRPr="00C907E2">
        <w:t>Россия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государство-цивилизация,</w:t>
      </w:r>
      <w:r w:rsidR="00C907E2">
        <w:t xml:space="preserve"> </w:t>
      </w:r>
      <w:r w:rsidRPr="00C907E2">
        <w:t>где</w:t>
      </w:r>
      <w:r w:rsidR="00C907E2">
        <w:t xml:space="preserve"> </w:t>
      </w:r>
      <w:r w:rsidRPr="00C907E2">
        <w:t>веками</w:t>
      </w:r>
      <w:r w:rsidR="00C907E2">
        <w:t xml:space="preserve"> </w:t>
      </w:r>
      <w:r w:rsidRPr="00C907E2">
        <w:t>живут</w:t>
      </w:r>
      <w:r w:rsidR="00C907E2">
        <w:t xml:space="preserve"> </w:t>
      </w:r>
      <w:r w:rsidRPr="00C907E2">
        <w:t>вместе</w:t>
      </w:r>
      <w:r w:rsidR="00C907E2">
        <w:t xml:space="preserve"> </w:t>
      </w:r>
      <w:r w:rsidRPr="00C907E2">
        <w:t>десятки</w:t>
      </w:r>
      <w:r w:rsidR="00C907E2">
        <w:t xml:space="preserve"> </w:t>
      </w:r>
      <w:r w:rsidRPr="00C907E2">
        <w:t>народов,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сохранение</w:t>
      </w:r>
      <w:r w:rsidR="00C907E2">
        <w:t xml:space="preserve"> </w:t>
      </w:r>
      <w:r w:rsidRPr="00C907E2">
        <w:t>этого</w:t>
      </w:r>
      <w:r w:rsidR="00C907E2">
        <w:t xml:space="preserve"> </w:t>
      </w:r>
      <w:r w:rsidRPr="00C907E2">
        <w:t>многообразия</w:t>
      </w:r>
      <w:r w:rsidR="00C907E2">
        <w:t xml:space="preserve"> </w:t>
      </w:r>
      <w:r w:rsidRPr="00C907E2">
        <w:t>государство</w:t>
      </w:r>
      <w:r w:rsidR="00C907E2">
        <w:t xml:space="preserve"> </w:t>
      </w:r>
      <w:r w:rsidRPr="00C907E2">
        <w:t>прямо</w:t>
      </w:r>
      <w:r w:rsidR="00C907E2">
        <w:t xml:space="preserve"> </w:t>
      </w:r>
      <w:r w:rsidRPr="00C907E2">
        <w:t>гарантирует.</w:t>
      </w:r>
      <w:r w:rsidR="00C907E2">
        <w:t xml:space="preserve"> </w:t>
      </w:r>
      <w:r w:rsidRPr="00C907E2">
        <w:t>Поэтому</w:t>
      </w:r>
      <w:r w:rsidR="00C907E2">
        <w:t xml:space="preserve"> </w:t>
      </w:r>
      <w:r w:rsidRPr="00C907E2">
        <w:t>человек,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пересылает</w:t>
      </w:r>
      <w:r w:rsidR="00C907E2">
        <w:t xml:space="preserve"> </w:t>
      </w:r>
      <w:r w:rsidRPr="00C907E2">
        <w:t>такой</w:t>
      </w:r>
      <w:r w:rsidR="00C907E2">
        <w:t xml:space="preserve"> </w:t>
      </w:r>
      <w:r w:rsidRPr="00C907E2">
        <w:t>вброс,</w:t>
      </w:r>
      <w:r w:rsidR="00C907E2">
        <w:t xml:space="preserve"> </w:t>
      </w:r>
      <w:r w:rsidRPr="00C907E2">
        <w:t>делает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мелочь:</w:t>
      </w:r>
      <w:r w:rsidR="00C907E2">
        <w:t xml:space="preserve"> </w:t>
      </w:r>
      <w:r w:rsidRPr="00C907E2">
        <w:t>он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даёт</w:t>
      </w:r>
      <w:r w:rsidR="00C907E2">
        <w:t xml:space="preserve"> </w:t>
      </w:r>
      <w:r w:rsidRPr="00C907E2">
        <w:t>разрушить</w:t>
      </w:r>
      <w:r w:rsidR="00C907E2">
        <w:t xml:space="preserve"> </w:t>
      </w:r>
      <w:r w:rsidRPr="00C907E2">
        <w:t>то,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складывалось</w:t>
      </w:r>
      <w:r w:rsidR="00C907E2">
        <w:t xml:space="preserve"> </w:t>
      </w:r>
      <w:r w:rsidRPr="00C907E2">
        <w:t>столетиями.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стране</w:t>
      </w:r>
      <w:r w:rsidR="00C907E2">
        <w:t xml:space="preserve"> </w:t>
      </w:r>
      <w:r w:rsidRPr="00C907E2">
        <w:t>выстроена</w:t>
      </w:r>
      <w:r w:rsidR="00C907E2">
        <w:t xml:space="preserve"> </w:t>
      </w:r>
      <w:r w:rsidRPr="00C907E2">
        <w:t>общенациональная</w:t>
      </w:r>
      <w:r w:rsidR="00C907E2">
        <w:t xml:space="preserve"> </w:t>
      </w:r>
      <w:r w:rsidRPr="00C907E2">
        <w:t>система</w:t>
      </w:r>
      <w:r w:rsidR="00C907E2">
        <w:t xml:space="preserve"> </w:t>
      </w:r>
      <w:r w:rsidRPr="00C907E2">
        <w:t>противодействия</w:t>
      </w:r>
      <w:r w:rsidR="00C907E2">
        <w:t xml:space="preserve"> </w:t>
      </w:r>
      <w:r w:rsidRPr="00C907E2">
        <w:t>подобным</w:t>
      </w:r>
      <w:r w:rsidR="00C907E2">
        <w:t xml:space="preserve"> </w:t>
      </w:r>
      <w:r w:rsidRPr="00C907E2">
        <w:t>угрозам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но</w:t>
      </w:r>
      <w:r w:rsidR="00C907E2">
        <w:t xml:space="preserve"> </w:t>
      </w:r>
      <w:r w:rsidRPr="00C907E2">
        <w:t>начинается</w:t>
      </w:r>
      <w:r w:rsidR="00C907E2">
        <w:t xml:space="preserve"> </w:t>
      </w:r>
      <w:r w:rsidRPr="00C907E2">
        <w:t>она</w:t>
      </w:r>
      <w:r w:rsidR="00C907E2">
        <w:t xml:space="preserve"> </w:t>
      </w:r>
      <w:r w:rsidRPr="00C907E2">
        <w:t>с</w:t>
      </w:r>
      <w:r w:rsidR="00C907E2">
        <w:t xml:space="preserve"> </w:t>
      </w:r>
      <w:r w:rsidRPr="00C907E2">
        <w:t>вашей</w:t>
      </w:r>
      <w:r w:rsidR="00C907E2">
        <w:t xml:space="preserve"> </w:t>
      </w:r>
      <w:r w:rsidRPr="00C907E2">
        <w:t>паузы</w:t>
      </w:r>
      <w:r w:rsidR="00C907E2">
        <w:t xml:space="preserve"> </w:t>
      </w:r>
      <w:r w:rsidRPr="00C907E2">
        <w:t>перед</w:t>
      </w:r>
      <w:r w:rsidR="00C907E2">
        <w:t xml:space="preserve"> </w:t>
      </w:r>
      <w:r w:rsidRPr="00C907E2">
        <w:t>кнопкой</w:t>
      </w:r>
      <w:r w:rsidR="00C907E2">
        <w:t xml:space="preserve"> </w:t>
      </w:r>
      <w:r w:rsidRPr="00C907E2">
        <w:t>«переслать».</w:t>
      </w:r>
    </w:p>
    <w:p w14:paraId="79F85B19" w14:textId="3AA1D208" w:rsidR="00C907E2" w:rsidRDefault="00C907E2" w:rsidP="00C907E2">
      <w:pPr>
        <w:ind w:firstLine="709"/>
        <w:jc w:val="both"/>
      </w:pPr>
    </w:p>
    <w:p w14:paraId="6D035C23" w14:textId="77777777" w:rsidR="00511C3C" w:rsidRPr="00C907E2" w:rsidRDefault="00511C3C" w:rsidP="00C907E2">
      <w:pPr>
        <w:ind w:firstLine="709"/>
        <w:jc w:val="both"/>
      </w:pPr>
    </w:p>
    <w:p w14:paraId="000000B0" w14:textId="27C0850A" w:rsidR="00C867AB" w:rsidRPr="00C907E2" w:rsidRDefault="005E3235" w:rsidP="00C907E2">
      <w:pPr>
        <w:ind w:firstLine="709"/>
      </w:pPr>
      <w:r w:rsidRPr="00C907E2">
        <w:rPr>
          <w:b/>
          <w:bCs/>
        </w:rPr>
        <w:lastRenderedPageBreak/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33.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Правило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трёх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шагов</w:t>
      </w:r>
    </w:p>
    <w:p w14:paraId="000000B1" w14:textId="7F92920C" w:rsidR="00C867AB" w:rsidRPr="00C907E2" w:rsidRDefault="005E3235" w:rsidP="00C907E2">
      <w:pPr>
        <w:ind w:firstLine="709"/>
        <w:jc w:val="both"/>
      </w:pPr>
      <w:r w:rsidRPr="00C907E2">
        <w:t>Соберём</w:t>
      </w:r>
      <w:r w:rsidR="00C907E2">
        <w:t xml:space="preserve"> </w:t>
      </w:r>
      <w:r w:rsidRPr="00C907E2">
        <w:t>всё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короткое</w:t>
      </w:r>
      <w:r w:rsidR="00C907E2">
        <w:t xml:space="preserve"> </w:t>
      </w:r>
      <w:r w:rsidRPr="00C907E2">
        <w:t>правило,</w:t>
      </w:r>
      <w:r w:rsidR="00C907E2">
        <w:t xml:space="preserve"> </w:t>
      </w:r>
      <w:r w:rsidRPr="00C907E2">
        <w:t>которое</w:t>
      </w:r>
      <w:r w:rsidR="00C907E2">
        <w:t xml:space="preserve"> </w:t>
      </w:r>
      <w:r w:rsidRPr="00C907E2">
        <w:t>реально</w:t>
      </w:r>
      <w:r w:rsidR="00C907E2">
        <w:t xml:space="preserve"> </w:t>
      </w:r>
      <w:r w:rsidRPr="00C907E2">
        <w:t>работает.</w:t>
      </w:r>
    </w:p>
    <w:p w14:paraId="000000B2" w14:textId="7D10D16E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СТОП.</w:t>
      </w:r>
      <w:r w:rsidR="00C907E2">
        <w:t xml:space="preserve"> </w:t>
      </w:r>
      <w:r w:rsidRPr="00C907E2">
        <w:t>Почувствовали</w:t>
      </w:r>
      <w:r w:rsidR="00C907E2">
        <w:t xml:space="preserve"> </w:t>
      </w:r>
      <w:r w:rsidRPr="00C907E2">
        <w:t>сильную</w:t>
      </w:r>
      <w:r w:rsidR="00C907E2">
        <w:t xml:space="preserve"> </w:t>
      </w:r>
      <w:r w:rsidRPr="00C907E2">
        <w:t>эмоцию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пересылайте.</w:t>
      </w:r>
      <w:r w:rsidR="00C907E2">
        <w:t xml:space="preserve"> </w:t>
      </w:r>
      <w:r w:rsidRPr="00C907E2">
        <w:t>Эмоция</w:t>
      </w:r>
      <w:r w:rsidR="00C907E2">
        <w:t xml:space="preserve"> </w:t>
      </w:r>
      <w:r w:rsidRPr="00C907E2">
        <w:t>означает,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нажали</w:t>
      </w:r>
      <w:r w:rsidR="00C907E2">
        <w:t xml:space="preserve"> </w:t>
      </w:r>
      <w:r w:rsidRPr="00C907E2">
        <w:t>кнопку.</w:t>
      </w:r>
    </w:p>
    <w:p w14:paraId="000000B3" w14:textId="0CE8A45F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ПРОВЕРЬ.</w:t>
      </w:r>
      <w:r w:rsidR="00C907E2">
        <w:t xml:space="preserve"> </w:t>
      </w:r>
      <w:r w:rsidRPr="00C907E2">
        <w:t>Пять</w:t>
      </w:r>
      <w:r w:rsidR="00C907E2">
        <w:t xml:space="preserve"> </w:t>
      </w:r>
      <w:r w:rsidRPr="00C907E2">
        <w:t>вопросов:</w:t>
      </w:r>
      <w:r w:rsidR="00C907E2">
        <w:t xml:space="preserve"> </w:t>
      </w:r>
      <w:r w:rsidRPr="00C907E2">
        <w:t>кто,</w:t>
      </w:r>
      <w:r w:rsidR="00C907E2">
        <w:t xml:space="preserve"> </w:t>
      </w:r>
      <w:r w:rsidRPr="00C907E2">
        <w:t>где,</w:t>
      </w:r>
      <w:r w:rsidR="00C907E2">
        <w:t xml:space="preserve"> </w:t>
      </w:r>
      <w:r w:rsidRPr="00C907E2">
        <w:t>когда,</w:t>
      </w:r>
      <w:r w:rsidR="00C907E2">
        <w:t xml:space="preserve"> </w:t>
      </w:r>
      <w:r w:rsidRPr="00C907E2">
        <w:t>есть</w:t>
      </w:r>
      <w:r w:rsidR="00C907E2">
        <w:t xml:space="preserve"> </w:t>
      </w:r>
      <w:r w:rsidRPr="00C907E2">
        <w:t>ли</w:t>
      </w:r>
      <w:r w:rsidR="00C907E2">
        <w:t xml:space="preserve"> </w:t>
      </w:r>
      <w:r w:rsidRPr="00C907E2">
        <w:t>первоисточник,</w:t>
      </w:r>
      <w:r w:rsidR="00C907E2">
        <w:t xml:space="preserve"> </w:t>
      </w:r>
      <w:r w:rsidRPr="00C907E2">
        <w:t>подтверждает</w:t>
      </w:r>
      <w:r w:rsidR="00C907E2">
        <w:t xml:space="preserve"> </w:t>
      </w:r>
      <w:r w:rsidRPr="00C907E2">
        <w:t>ли</w:t>
      </w:r>
      <w:r w:rsidR="00C907E2">
        <w:t xml:space="preserve"> </w:t>
      </w:r>
      <w:r w:rsidRPr="00C907E2">
        <w:t>кто-то</w:t>
      </w:r>
      <w:r w:rsidR="00C907E2">
        <w:t xml:space="preserve"> </w:t>
      </w:r>
      <w:r w:rsidRPr="00C907E2">
        <w:t>ещё.</w:t>
      </w:r>
      <w:r w:rsidR="00C907E2">
        <w:t xml:space="preserve"> </w:t>
      </w:r>
      <w:r w:rsidRPr="00C907E2">
        <w:t>Плюс</w:t>
      </w:r>
      <w:r w:rsidR="00C907E2">
        <w:t xml:space="preserve"> </w:t>
      </w:r>
      <w:r w:rsidRPr="00C907E2">
        <w:t>обратный</w:t>
      </w:r>
      <w:r w:rsidR="00C907E2">
        <w:t xml:space="preserve"> </w:t>
      </w:r>
      <w:r w:rsidRPr="00C907E2">
        <w:t>поиск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картинке.</w:t>
      </w:r>
    </w:p>
    <w:p w14:paraId="000000B4" w14:textId="77E1E73B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ПОДУМАЙ.</w:t>
      </w:r>
      <w:r w:rsidR="00C907E2">
        <w:t xml:space="preserve"> </w:t>
      </w:r>
      <w:r w:rsidRPr="00C907E2">
        <w:t>Кому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может</w:t>
      </w:r>
      <w:r w:rsidR="00C907E2">
        <w:t xml:space="preserve"> </w:t>
      </w:r>
      <w:r w:rsidRPr="00C907E2">
        <w:t>навредить,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новость</w:t>
      </w:r>
      <w:r w:rsidR="00C907E2">
        <w:t xml:space="preserve"> </w:t>
      </w:r>
      <w:r w:rsidRPr="00C907E2">
        <w:t>окажется</w:t>
      </w:r>
      <w:r w:rsidR="00C907E2">
        <w:t xml:space="preserve"> </w:t>
      </w:r>
      <w:r w:rsidRPr="00C907E2">
        <w:t>ложью?</w:t>
      </w:r>
      <w:r w:rsidR="00C907E2">
        <w:t xml:space="preserve"> </w:t>
      </w:r>
      <w:r w:rsidRPr="00C907E2">
        <w:t>Если</w:t>
      </w:r>
      <w:r w:rsidR="00C907E2">
        <w:t xml:space="preserve"> </w:t>
      </w:r>
      <w:r w:rsidRPr="00C907E2">
        <w:t>ответ</w:t>
      </w:r>
      <w:r w:rsidR="00C907E2">
        <w:t xml:space="preserve"> </w:t>
      </w:r>
      <w:r w:rsidRPr="00C907E2">
        <w:t>«конкретному</w:t>
      </w:r>
      <w:r w:rsidR="00C907E2">
        <w:t xml:space="preserve"> </w:t>
      </w:r>
      <w:r w:rsidRPr="00C907E2">
        <w:t>человеку»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пересылайте</w:t>
      </w:r>
      <w:r w:rsidR="00C907E2">
        <w:t xml:space="preserve"> </w:t>
      </w:r>
      <w:r w:rsidRPr="00C907E2">
        <w:t>даже</w:t>
      </w:r>
      <w:r w:rsidR="00C907E2">
        <w:t xml:space="preserve"> </w:t>
      </w:r>
      <w:r w:rsidRPr="00C907E2">
        <w:t>при</w:t>
      </w:r>
      <w:r w:rsidR="00C907E2">
        <w:t xml:space="preserve"> </w:t>
      </w:r>
      <w:r w:rsidRPr="00C907E2">
        <w:t>сомнениях.</w:t>
      </w:r>
    </w:p>
    <w:p w14:paraId="000000B5" w14:textId="791AC299" w:rsidR="00C867AB" w:rsidRPr="00C907E2" w:rsidRDefault="005E3235" w:rsidP="00C907E2">
      <w:pPr>
        <w:ind w:firstLine="709"/>
        <w:jc w:val="both"/>
      </w:pPr>
      <w:r w:rsidRPr="00C907E2">
        <w:t>Три</w:t>
      </w:r>
      <w:r w:rsidR="00C907E2">
        <w:t xml:space="preserve"> </w:t>
      </w:r>
      <w:r w:rsidRPr="00C907E2">
        <w:t>шага</w:t>
      </w:r>
      <w:r w:rsidR="00C907E2">
        <w:t xml:space="preserve"> </w:t>
      </w:r>
      <w:r w:rsidRPr="00C907E2">
        <w:t>занимают</w:t>
      </w:r>
      <w:r w:rsidR="00C907E2">
        <w:t xml:space="preserve"> </w:t>
      </w:r>
      <w:r w:rsidRPr="00C907E2">
        <w:t>минуту.</w:t>
      </w:r>
      <w:r w:rsidR="00C907E2">
        <w:t xml:space="preserve"> </w:t>
      </w:r>
      <w:r w:rsidRPr="00C907E2">
        <w:t>Фейк,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них</w:t>
      </w:r>
      <w:r w:rsidR="00C907E2">
        <w:t xml:space="preserve"> </w:t>
      </w:r>
      <w:r w:rsidRPr="00C907E2">
        <w:t>наткнулся,</w:t>
      </w:r>
      <w:r w:rsidR="00C907E2">
        <w:t xml:space="preserve"> </w:t>
      </w:r>
      <w:r w:rsidRPr="00C907E2">
        <w:t>дальше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идёт.</w:t>
      </w:r>
    </w:p>
    <w:p w14:paraId="6E1AB644" w14:textId="77777777" w:rsidR="00C907E2" w:rsidRDefault="00C907E2" w:rsidP="00C907E2">
      <w:pPr>
        <w:ind w:firstLine="709"/>
        <w:rPr>
          <w:b/>
          <w:bCs/>
        </w:rPr>
      </w:pPr>
    </w:p>
    <w:p w14:paraId="000000B6" w14:textId="4E9501F0" w:rsidR="00C867AB" w:rsidRPr="00C907E2" w:rsidRDefault="005E3235" w:rsidP="00C907E2">
      <w:pPr>
        <w:ind w:firstLine="709"/>
      </w:pPr>
      <w:r w:rsidRPr="00C907E2">
        <w:rPr>
          <w:b/>
          <w:bCs/>
        </w:rPr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34.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Итоги</w:t>
      </w:r>
    </w:p>
    <w:p w14:paraId="000000B7" w14:textId="2FFD6388" w:rsidR="00C867AB" w:rsidRPr="00C907E2" w:rsidRDefault="005E3235" w:rsidP="00C907E2">
      <w:pPr>
        <w:ind w:firstLine="709"/>
        <w:jc w:val="both"/>
      </w:pPr>
      <w:r w:rsidRPr="00C907E2">
        <w:t>Подведём</w:t>
      </w:r>
      <w:r w:rsidR="00C907E2">
        <w:t xml:space="preserve"> </w:t>
      </w:r>
      <w:r w:rsidRPr="00C907E2">
        <w:t>итоги.</w:t>
      </w:r>
    </w:p>
    <w:p w14:paraId="000000B8" w14:textId="5CC23F91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Первое.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случайная</w:t>
      </w:r>
      <w:r w:rsidR="00C907E2">
        <w:t xml:space="preserve"> </w:t>
      </w:r>
      <w:r w:rsidRPr="00C907E2">
        <w:t>ошибка,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конструкция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шести</w:t>
      </w:r>
      <w:r w:rsidR="00C907E2">
        <w:t xml:space="preserve"> </w:t>
      </w:r>
      <w:r w:rsidRPr="00C907E2">
        <w:t>деталей:</w:t>
      </w:r>
      <w:r w:rsidR="00C907E2">
        <w:t xml:space="preserve"> </w:t>
      </w:r>
      <w:r w:rsidRPr="00C907E2">
        <w:t>резонансная</w:t>
      </w:r>
      <w:r w:rsidR="00C907E2">
        <w:t xml:space="preserve"> </w:t>
      </w:r>
      <w:r w:rsidRPr="00C907E2">
        <w:t>тема,</w:t>
      </w:r>
      <w:r w:rsidR="00C907E2">
        <w:t xml:space="preserve"> </w:t>
      </w:r>
      <w:r w:rsidRPr="00C907E2">
        <w:t>громкий</w:t>
      </w:r>
      <w:r w:rsidR="00C907E2">
        <w:t xml:space="preserve"> </w:t>
      </w:r>
      <w:r w:rsidRPr="00C907E2">
        <w:t>заголовок,</w:t>
      </w:r>
      <w:r w:rsidR="00C907E2">
        <w:t xml:space="preserve"> </w:t>
      </w:r>
      <w:r w:rsidRPr="00C907E2">
        <w:t>эмоция,</w:t>
      </w:r>
      <w:r w:rsidR="00C907E2">
        <w:t xml:space="preserve"> </w:t>
      </w:r>
      <w:r w:rsidRPr="00C907E2">
        <w:t>цитата</w:t>
      </w:r>
      <w:r w:rsidR="00C907E2">
        <w:t xml:space="preserve"> </w:t>
      </w:r>
      <w:r w:rsidRPr="00C907E2">
        <w:t>вне</w:t>
      </w:r>
      <w:r w:rsidR="00C907E2">
        <w:t xml:space="preserve"> </w:t>
      </w:r>
      <w:r w:rsidRPr="00C907E2">
        <w:t>контекста,</w:t>
      </w:r>
      <w:r w:rsidR="00C907E2">
        <w:t xml:space="preserve"> </w:t>
      </w:r>
      <w:r w:rsidRPr="00C907E2">
        <w:t>старое</w:t>
      </w:r>
      <w:r w:rsidR="00C907E2">
        <w:t xml:space="preserve"> </w:t>
      </w:r>
      <w:r w:rsidRPr="00C907E2">
        <w:t>изображение,</w:t>
      </w:r>
      <w:r w:rsidR="00C907E2">
        <w:t xml:space="preserve"> </w:t>
      </w:r>
      <w:r w:rsidRPr="00C907E2">
        <w:t>анонимный</w:t>
      </w:r>
      <w:r w:rsidR="00C907E2">
        <w:t xml:space="preserve"> </w:t>
      </w:r>
      <w:r w:rsidRPr="00C907E2">
        <w:t>источник.</w:t>
      </w:r>
    </w:p>
    <w:p w14:paraId="000000B9" w14:textId="0AD901E6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Второе.</w:t>
      </w:r>
      <w:r w:rsidR="00C907E2">
        <w:t xml:space="preserve"> </w:t>
      </w:r>
      <w:r w:rsidRPr="00C907E2">
        <w:t>Верим</w:t>
      </w:r>
      <w:r w:rsidR="00C907E2">
        <w:t xml:space="preserve"> </w:t>
      </w:r>
      <w:r w:rsidRPr="00C907E2">
        <w:t>мы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глазами,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эмоциями.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сильнее</w:t>
      </w:r>
      <w:r w:rsidR="00C907E2">
        <w:t xml:space="preserve"> </w:t>
      </w:r>
      <w:r w:rsidRPr="00C907E2">
        <w:t>реакция,</w:t>
      </w:r>
      <w:r w:rsidR="00C907E2">
        <w:t xml:space="preserve"> </w:t>
      </w:r>
      <w:r w:rsidRPr="00C907E2">
        <w:t>тем</w:t>
      </w:r>
      <w:r w:rsidR="00C907E2">
        <w:t xml:space="preserve"> </w:t>
      </w:r>
      <w:r w:rsidRPr="00C907E2">
        <w:t>выше</w:t>
      </w:r>
      <w:r w:rsidR="00C907E2">
        <w:t xml:space="preserve"> </w:t>
      </w:r>
      <w:r w:rsidRPr="00C907E2">
        <w:t>вероятность</w:t>
      </w:r>
      <w:r w:rsidR="00C907E2">
        <w:t xml:space="preserve"> </w:t>
      </w:r>
      <w:r w:rsidRPr="00C907E2">
        <w:t>подделки.</w:t>
      </w:r>
    </w:p>
    <w:p w14:paraId="000000BA" w14:textId="6ACD39E4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Третье.</w:t>
      </w:r>
      <w:r w:rsidR="00C907E2">
        <w:t xml:space="preserve"> </w:t>
      </w:r>
      <w:r w:rsidRPr="00C907E2">
        <w:t>Проверка</w:t>
      </w:r>
      <w:r w:rsidR="00C907E2">
        <w:t xml:space="preserve"> </w:t>
      </w:r>
      <w:r w:rsidRPr="00C907E2">
        <w:t>занимает</w:t>
      </w:r>
      <w:r w:rsidR="00C907E2">
        <w:t xml:space="preserve"> </w:t>
      </w:r>
      <w:r w:rsidRPr="00C907E2">
        <w:t>меньше</w:t>
      </w:r>
      <w:r w:rsidR="00C907E2">
        <w:t xml:space="preserve"> </w:t>
      </w:r>
      <w:r w:rsidRPr="00C907E2">
        <w:t>минуты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состоит</w:t>
      </w:r>
      <w:r w:rsidR="00C907E2">
        <w:t xml:space="preserve"> </w:t>
      </w:r>
      <w:r w:rsidRPr="00C907E2">
        <w:t>из</w:t>
      </w:r>
      <w:r w:rsidR="00C907E2">
        <w:t xml:space="preserve"> </w:t>
      </w:r>
      <w:r w:rsidRPr="00C907E2">
        <w:t>пяти</w:t>
      </w:r>
      <w:r w:rsidR="00C907E2">
        <w:t xml:space="preserve"> </w:t>
      </w:r>
      <w:r w:rsidRPr="00C907E2">
        <w:t>вопросов.</w:t>
      </w:r>
      <w:r w:rsidR="00C907E2">
        <w:t xml:space="preserve"> </w:t>
      </w:r>
      <w:r w:rsidRPr="00C907E2">
        <w:t>Нет</w:t>
      </w:r>
      <w:r w:rsidR="00C907E2">
        <w:t xml:space="preserve"> </w:t>
      </w:r>
      <w:r w:rsidRPr="00C907E2">
        <w:t>первоисточника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нет</w:t>
      </w:r>
      <w:r w:rsidR="00C907E2">
        <w:t xml:space="preserve"> </w:t>
      </w:r>
      <w:r w:rsidRPr="00C907E2">
        <w:t>факта.</w:t>
      </w:r>
    </w:p>
    <w:p w14:paraId="000000BB" w14:textId="65EFDE90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Четвёртое.</w:t>
      </w:r>
      <w:r w:rsidR="00C907E2">
        <w:t xml:space="preserve"> </w:t>
      </w:r>
      <w:r w:rsidRPr="00C907E2">
        <w:t>Картинка</w:t>
      </w:r>
      <w:r w:rsidR="00C907E2">
        <w:t xml:space="preserve"> </w:t>
      </w:r>
      <w:r w:rsidRPr="00C907E2">
        <w:t>ничего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доказывает.</w:t>
      </w:r>
      <w:r w:rsidR="00C907E2">
        <w:t xml:space="preserve"> </w:t>
      </w:r>
      <w:r w:rsidRPr="00C907E2">
        <w:t>Настоящее</w:t>
      </w:r>
      <w:r w:rsidR="00C907E2">
        <w:t xml:space="preserve"> </w:t>
      </w:r>
      <w:r w:rsidRPr="00C907E2">
        <w:t>фото</w:t>
      </w:r>
      <w:r w:rsidR="00C907E2">
        <w:t xml:space="preserve"> </w:t>
      </w:r>
      <w:r w:rsidRPr="00C907E2">
        <w:t>легко</w:t>
      </w:r>
      <w:r w:rsidR="00C907E2">
        <w:t xml:space="preserve"> </w:t>
      </w:r>
      <w:r w:rsidRPr="00C907E2">
        <w:t>поставить</w:t>
      </w:r>
      <w:r w:rsidR="00C907E2">
        <w:t xml:space="preserve"> </w:t>
      </w:r>
      <w:r w:rsidRPr="00C907E2">
        <w:t>к</w:t>
      </w:r>
      <w:r w:rsidR="00C907E2">
        <w:t xml:space="preserve"> </w:t>
      </w:r>
      <w:r w:rsidRPr="00C907E2">
        <w:t>выдуманному</w:t>
      </w:r>
      <w:r w:rsidR="00C907E2">
        <w:t xml:space="preserve"> </w:t>
      </w:r>
      <w:r w:rsidRPr="00C907E2">
        <w:t>событию.</w:t>
      </w:r>
    </w:p>
    <w:p w14:paraId="000000BC" w14:textId="0E0BD9F6" w:rsidR="00C867AB" w:rsidRPr="00C907E2" w:rsidRDefault="005E3235" w:rsidP="00C907E2">
      <w:pPr>
        <w:ind w:firstLine="709"/>
        <w:jc w:val="both"/>
      </w:pPr>
      <w:r w:rsidRPr="00C907E2">
        <w:rPr>
          <w:b/>
          <w:bCs/>
        </w:rPr>
        <w:t>Пятое.</w:t>
      </w:r>
      <w:r w:rsidR="00C907E2">
        <w:t xml:space="preserve"> </w:t>
      </w:r>
      <w:r w:rsidRPr="00C907E2">
        <w:t>«Я</w:t>
      </w:r>
      <w:r w:rsidR="00C907E2">
        <w:t xml:space="preserve"> </w:t>
      </w:r>
      <w:r w:rsidRPr="00C907E2">
        <w:t>просто</w:t>
      </w:r>
      <w:r w:rsidR="00C907E2">
        <w:t xml:space="preserve"> </w:t>
      </w:r>
      <w:proofErr w:type="spellStart"/>
      <w:r w:rsidRPr="00C907E2">
        <w:t>репостнул</w:t>
      </w:r>
      <w:proofErr w:type="spellEnd"/>
      <w:r w:rsidRPr="00C907E2">
        <w:t>»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не</w:t>
      </w:r>
      <w:r w:rsidR="00C907E2">
        <w:t xml:space="preserve"> </w:t>
      </w:r>
      <w:r w:rsidRPr="00C907E2">
        <w:t>оправдание.</w:t>
      </w:r>
      <w:r w:rsidR="00C907E2">
        <w:t xml:space="preserve"> </w:t>
      </w:r>
      <w:r w:rsidRPr="00C907E2">
        <w:t>Фейк</w:t>
      </w:r>
      <w:r w:rsidR="00C907E2">
        <w:t xml:space="preserve"> </w:t>
      </w:r>
      <w:r w:rsidRPr="00C907E2">
        <w:t>придумывает</w:t>
      </w:r>
      <w:r w:rsidR="00C907E2">
        <w:t xml:space="preserve"> </w:t>
      </w:r>
      <w:r w:rsidRPr="00C907E2">
        <w:t>один</w:t>
      </w:r>
      <w:r w:rsidR="00C907E2">
        <w:t xml:space="preserve"> </w:t>
      </w:r>
      <w:r w:rsidRPr="00C907E2">
        <w:t>человек,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распространяют</w:t>
      </w:r>
      <w:r w:rsidR="00C907E2">
        <w:t xml:space="preserve"> </w:t>
      </w:r>
      <w:r w:rsidRPr="00C907E2">
        <w:t>его</w:t>
      </w:r>
      <w:r w:rsidR="00C907E2">
        <w:t xml:space="preserve"> </w:t>
      </w:r>
      <w:r w:rsidRPr="00C907E2">
        <w:t>сотни.</w:t>
      </w:r>
    </w:p>
    <w:p w14:paraId="000000BD" w14:textId="573E9171" w:rsidR="00C867AB" w:rsidRPr="00C907E2" w:rsidRDefault="005E3235" w:rsidP="00C907E2">
      <w:pPr>
        <w:ind w:firstLine="709"/>
        <w:jc w:val="both"/>
      </w:pPr>
      <w:r w:rsidRPr="00C907E2">
        <w:t>Знаете,</w:t>
      </w:r>
      <w:r w:rsidR="00C907E2">
        <w:t xml:space="preserve"> </w:t>
      </w:r>
      <w:r w:rsidRPr="00C907E2">
        <w:t>что</w:t>
      </w:r>
      <w:r w:rsidR="00C907E2">
        <w:t xml:space="preserve"> </w:t>
      </w:r>
      <w:r w:rsidRPr="00C907E2">
        <w:t>самое</w:t>
      </w:r>
      <w:r w:rsidR="00C907E2">
        <w:t xml:space="preserve"> </w:t>
      </w:r>
      <w:r w:rsidRPr="00C907E2">
        <w:t>приятное?</w:t>
      </w:r>
      <w:r w:rsidR="00C907E2">
        <w:t xml:space="preserve"> </w:t>
      </w:r>
      <w:r w:rsidRPr="00C907E2">
        <w:t>Проверять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это</w:t>
      </w:r>
      <w:r w:rsidR="00C907E2">
        <w:t xml:space="preserve"> </w:t>
      </w:r>
      <w:r w:rsidRPr="00C907E2">
        <w:t>интересно.</w:t>
      </w:r>
      <w:r w:rsidR="00C907E2">
        <w:t xml:space="preserve"> </w:t>
      </w:r>
      <w:r w:rsidRPr="00C907E2">
        <w:t>Найти,</w:t>
      </w:r>
      <w:r w:rsidR="00C907E2">
        <w:t xml:space="preserve"> </w:t>
      </w:r>
      <w:r w:rsidRPr="00C907E2">
        <w:t>откуда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самом</w:t>
      </w:r>
      <w:r w:rsidR="00C907E2">
        <w:t xml:space="preserve"> </w:t>
      </w:r>
      <w:r w:rsidRPr="00C907E2">
        <w:t>деле</w:t>
      </w:r>
      <w:r w:rsidR="00C907E2">
        <w:t xml:space="preserve"> </w:t>
      </w:r>
      <w:r w:rsidRPr="00C907E2">
        <w:t>взялась</w:t>
      </w:r>
      <w:r w:rsidR="00C907E2">
        <w:t xml:space="preserve"> </w:t>
      </w:r>
      <w:r w:rsidRPr="00C907E2">
        <w:t>фотография,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поймать</w:t>
      </w:r>
      <w:r w:rsidR="00C907E2">
        <w:t xml:space="preserve"> </w:t>
      </w:r>
      <w:r w:rsidRPr="00C907E2">
        <w:t>вброс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руку</w:t>
      </w:r>
      <w:r w:rsidR="00C907E2">
        <w:t xml:space="preserve"> </w:t>
      </w:r>
      <w:r w:rsidRPr="00C907E2">
        <w:t>—</w:t>
      </w:r>
      <w:r w:rsidR="00C907E2">
        <w:t xml:space="preserve"> </w:t>
      </w:r>
      <w:r w:rsidRPr="00C907E2">
        <w:t>азартнее,</w:t>
      </w:r>
      <w:r w:rsidR="00C907E2">
        <w:t xml:space="preserve"> </w:t>
      </w:r>
      <w:r w:rsidRPr="00C907E2">
        <w:t>чем</w:t>
      </w:r>
      <w:r w:rsidR="00C907E2">
        <w:t xml:space="preserve"> </w:t>
      </w:r>
      <w:r w:rsidRPr="00C907E2">
        <w:t>просто</w:t>
      </w:r>
      <w:r w:rsidR="00C907E2">
        <w:t xml:space="preserve"> </w:t>
      </w:r>
      <w:r w:rsidRPr="00C907E2">
        <w:t>нажать</w:t>
      </w:r>
      <w:r w:rsidR="00C907E2">
        <w:t xml:space="preserve"> </w:t>
      </w:r>
      <w:r w:rsidRPr="00C907E2">
        <w:t>«переслать».</w:t>
      </w:r>
      <w:r w:rsidR="00C907E2">
        <w:t xml:space="preserve"> </w:t>
      </w:r>
      <w:r w:rsidRPr="00C907E2">
        <w:t>Попробуйте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ближайшей</w:t>
      </w:r>
      <w:r w:rsidR="00C907E2">
        <w:t xml:space="preserve"> </w:t>
      </w:r>
      <w:r w:rsidRPr="00C907E2">
        <w:t>новости,</w:t>
      </w:r>
      <w:r w:rsidR="00C907E2">
        <w:t xml:space="preserve"> </w:t>
      </w:r>
      <w:r w:rsidRPr="00C907E2">
        <w:t>которая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удивит.</w:t>
      </w:r>
    </w:p>
    <w:p w14:paraId="5A2608DB" w14:textId="1554F993" w:rsidR="00C907E2" w:rsidRDefault="00C907E2" w:rsidP="00C907E2">
      <w:pPr>
        <w:ind w:firstLine="709"/>
        <w:jc w:val="both"/>
      </w:pPr>
    </w:p>
    <w:p w14:paraId="77F74AA0" w14:textId="64F6CE3D" w:rsidR="00EB511D" w:rsidRDefault="00EB511D" w:rsidP="00C907E2">
      <w:pPr>
        <w:ind w:firstLine="709"/>
        <w:jc w:val="both"/>
      </w:pPr>
    </w:p>
    <w:p w14:paraId="6B52EC93" w14:textId="77777777" w:rsidR="00EB511D" w:rsidRDefault="00EB511D" w:rsidP="00C907E2">
      <w:pPr>
        <w:ind w:firstLine="709"/>
        <w:jc w:val="both"/>
      </w:pPr>
    </w:p>
    <w:p w14:paraId="000000BE" w14:textId="0AB71772" w:rsidR="00C867AB" w:rsidRPr="00C907E2" w:rsidRDefault="005E3235" w:rsidP="00C907E2">
      <w:pPr>
        <w:ind w:firstLine="709"/>
        <w:jc w:val="both"/>
        <w:rPr>
          <w:b/>
          <w:bCs/>
        </w:rPr>
      </w:pPr>
      <w:r w:rsidRPr="00C907E2">
        <w:rPr>
          <w:b/>
          <w:bCs/>
        </w:rPr>
        <w:lastRenderedPageBreak/>
        <w:t>Слайд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35.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Обратная</w:t>
      </w:r>
      <w:r w:rsidR="00C907E2">
        <w:rPr>
          <w:b/>
          <w:bCs/>
        </w:rPr>
        <w:t xml:space="preserve"> </w:t>
      </w:r>
      <w:r w:rsidRPr="00C907E2">
        <w:rPr>
          <w:b/>
          <w:bCs/>
        </w:rPr>
        <w:t>связь</w:t>
      </w:r>
    </w:p>
    <w:p w14:paraId="000000BF" w14:textId="35B97006" w:rsidR="00C907E2" w:rsidRDefault="005E3235" w:rsidP="00C907E2">
      <w:pPr>
        <w:ind w:firstLine="709"/>
        <w:jc w:val="both"/>
      </w:pPr>
      <w:r w:rsidRPr="00C907E2">
        <w:t>Спасибо</w:t>
      </w:r>
      <w:r w:rsidR="00C907E2">
        <w:t xml:space="preserve"> </w:t>
      </w:r>
      <w:r w:rsidRPr="00C907E2">
        <w:t>за</w:t>
      </w:r>
      <w:r w:rsidR="00C907E2">
        <w:t xml:space="preserve"> </w:t>
      </w:r>
      <w:r w:rsidRPr="00C907E2">
        <w:t>внимание!</w:t>
      </w:r>
      <w:r w:rsidR="00C907E2">
        <w:t xml:space="preserve"> </w:t>
      </w:r>
      <w:r w:rsidRPr="00C907E2">
        <w:t>Будьте</w:t>
      </w:r>
      <w:r w:rsidR="00C907E2">
        <w:t xml:space="preserve"> </w:t>
      </w:r>
      <w:r w:rsidRPr="00C907E2">
        <w:t>бдительны,</w:t>
      </w:r>
      <w:r w:rsidR="00C907E2">
        <w:t xml:space="preserve"> </w:t>
      </w:r>
      <w:r w:rsidRPr="00C907E2">
        <w:t>мыслите</w:t>
      </w:r>
      <w:r w:rsidR="00C907E2">
        <w:t xml:space="preserve"> </w:t>
      </w:r>
      <w:r w:rsidRPr="00C907E2">
        <w:t>критически</w:t>
      </w:r>
      <w:r w:rsidR="00C907E2">
        <w:t xml:space="preserve"> </w:t>
      </w:r>
      <w:r w:rsidRPr="00C907E2">
        <w:t>и</w:t>
      </w:r>
      <w:r w:rsidR="00C907E2">
        <w:t xml:space="preserve"> </w:t>
      </w:r>
      <w:r w:rsidRPr="00C907E2">
        <w:t>оставайтесь</w:t>
      </w:r>
      <w:r w:rsidR="00C907E2">
        <w:t xml:space="preserve"> </w:t>
      </w:r>
      <w:r w:rsidRPr="00C907E2">
        <w:t>в</w:t>
      </w:r>
      <w:r w:rsidR="00C907E2">
        <w:t xml:space="preserve"> </w:t>
      </w:r>
      <w:r w:rsidRPr="00C907E2">
        <w:t>безопасности!</w:t>
      </w:r>
      <w:r w:rsidR="00C907E2">
        <w:t xml:space="preserve"> </w:t>
      </w:r>
      <w:r w:rsidRPr="00C907E2">
        <w:t>А</w:t>
      </w:r>
      <w:r w:rsidR="00C907E2">
        <w:t xml:space="preserve"> </w:t>
      </w:r>
      <w:r w:rsidRPr="00C907E2">
        <w:t>сейчас</w:t>
      </w:r>
      <w:r w:rsidR="00C907E2">
        <w:t xml:space="preserve"> </w:t>
      </w:r>
      <w:r w:rsidRPr="00C907E2">
        <w:t>прошу</w:t>
      </w:r>
      <w:r w:rsidR="00C907E2">
        <w:t xml:space="preserve"> </w:t>
      </w:r>
      <w:r w:rsidRPr="00C907E2">
        <w:t>вас</w:t>
      </w:r>
      <w:r w:rsidR="00C907E2">
        <w:t xml:space="preserve"> </w:t>
      </w:r>
      <w:r w:rsidRPr="00C907E2">
        <w:t>оставить</w:t>
      </w:r>
      <w:r w:rsidR="00C907E2">
        <w:t xml:space="preserve"> </w:t>
      </w:r>
      <w:r w:rsidRPr="00C907E2">
        <w:t>обратную</w:t>
      </w:r>
      <w:r w:rsidR="00C907E2">
        <w:t xml:space="preserve"> </w:t>
      </w:r>
      <w:r w:rsidRPr="00C907E2">
        <w:t>связь</w:t>
      </w:r>
      <w:r w:rsidR="00C907E2">
        <w:t xml:space="preserve"> </w:t>
      </w:r>
      <w:r w:rsidRPr="00C907E2">
        <w:t>по</w:t>
      </w:r>
      <w:r w:rsidR="00C907E2">
        <w:t xml:space="preserve"> </w:t>
      </w:r>
      <w:r w:rsidRPr="00C907E2">
        <w:t>QR-коду,</w:t>
      </w:r>
      <w:r w:rsidR="00C907E2">
        <w:t xml:space="preserve"> </w:t>
      </w:r>
      <w:r w:rsidRPr="00C907E2">
        <w:t>который</w:t>
      </w:r>
      <w:r w:rsidR="00C907E2">
        <w:t xml:space="preserve"> </w:t>
      </w:r>
      <w:r w:rsidRPr="00C907E2">
        <w:t>вы</w:t>
      </w:r>
      <w:r w:rsidR="00C907E2">
        <w:t xml:space="preserve"> </w:t>
      </w:r>
      <w:r w:rsidRPr="00C907E2">
        <w:t>видите</w:t>
      </w:r>
      <w:r w:rsidR="00C907E2">
        <w:t xml:space="preserve"> </w:t>
      </w:r>
      <w:r w:rsidRPr="00C907E2">
        <w:t>на</w:t>
      </w:r>
      <w:r w:rsidR="00C907E2">
        <w:t xml:space="preserve"> </w:t>
      </w:r>
      <w:r w:rsidRPr="00C907E2">
        <w:t>экране.</w:t>
      </w:r>
    </w:p>
    <w:p w14:paraId="000000CB" w14:textId="62733CDA" w:rsidR="00C867AB" w:rsidRPr="00C907E2" w:rsidRDefault="00C907E2" w:rsidP="00C907E2">
      <w:r>
        <w:br w:type="page"/>
      </w:r>
    </w:p>
    <w:p w14:paraId="000000CC" w14:textId="77777777" w:rsidR="00C867AB" w:rsidRPr="00C907E2" w:rsidRDefault="005E3235" w:rsidP="00C907E2">
      <w:pPr>
        <w:jc w:val="center"/>
      </w:pPr>
      <w:r w:rsidRPr="00C907E2">
        <w:rPr>
          <w:b/>
          <w:bCs/>
        </w:rPr>
        <w:lastRenderedPageBreak/>
        <w:t>Источники</w:t>
      </w:r>
    </w:p>
    <w:p w14:paraId="4F11042C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В</w:t>
      </w:r>
      <w:r>
        <w:t xml:space="preserve"> </w:t>
      </w:r>
      <w:r w:rsidRPr="00C907E2">
        <w:t>«Диалоге</w:t>
      </w:r>
      <w:r>
        <w:t xml:space="preserve"> </w:t>
      </w:r>
      <w:r w:rsidRPr="00C907E2">
        <w:t>Регионы»</w:t>
      </w:r>
      <w:r>
        <w:t xml:space="preserve"> </w:t>
      </w:r>
      <w:r w:rsidRPr="00C907E2">
        <w:t>рассказали</w:t>
      </w:r>
      <w:r>
        <w:t xml:space="preserve"> </w:t>
      </w:r>
      <w:r w:rsidRPr="00C907E2">
        <w:t>о</w:t>
      </w:r>
      <w:r>
        <w:t xml:space="preserve"> </w:t>
      </w:r>
      <w:r w:rsidRPr="00C907E2">
        <w:t>самых</w:t>
      </w:r>
      <w:r>
        <w:t xml:space="preserve"> </w:t>
      </w:r>
      <w:r w:rsidRPr="00C907E2">
        <w:t>частых</w:t>
      </w:r>
      <w:r>
        <w:t xml:space="preserve"> </w:t>
      </w:r>
      <w:r w:rsidRPr="00C907E2">
        <w:t>поводах</w:t>
      </w:r>
      <w:r>
        <w:t xml:space="preserve"> </w:t>
      </w:r>
      <w:r w:rsidRPr="00C907E2">
        <w:t>для</w:t>
      </w:r>
      <w:r>
        <w:t xml:space="preserve"> </w:t>
      </w:r>
      <w:r w:rsidRPr="00C907E2">
        <w:t>фейков</w:t>
      </w:r>
      <w:r>
        <w:t xml:space="preserve"> </w:t>
      </w:r>
      <w:r w:rsidRPr="00C907E2">
        <w:t>//</w:t>
      </w:r>
      <w:r>
        <w:t xml:space="preserve"> </w:t>
      </w:r>
      <w:r w:rsidRPr="00C907E2">
        <w:t>ТАСС.</w:t>
      </w:r>
      <w:r>
        <w:t xml:space="preserve"> </w:t>
      </w:r>
      <w:r w:rsidRPr="00C907E2">
        <w:t>—</w:t>
      </w:r>
      <w:r>
        <w:t xml:space="preserve"> </w:t>
      </w:r>
      <w:r w:rsidRPr="00C907E2">
        <w:t>22</w:t>
      </w:r>
      <w:r>
        <w:t xml:space="preserve"> </w:t>
      </w:r>
      <w:r w:rsidRPr="00C907E2">
        <w:t>октября</w:t>
      </w:r>
      <w:r>
        <w:t xml:space="preserve"> </w:t>
      </w:r>
      <w:r w:rsidRPr="00C907E2">
        <w:t>2025</w:t>
      </w:r>
      <w:r>
        <w:t xml:space="preserve"> </w:t>
      </w:r>
      <w:r w:rsidRPr="00C907E2">
        <w:t>г.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https://tass.ru/obschestvo/25412569</w:t>
      </w:r>
    </w:p>
    <w:p w14:paraId="5AD9FB1A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В</w:t>
      </w:r>
      <w:r>
        <w:t xml:space="preserve"> </w:t>
      </w:r>
      <w:r w:rsidRPr="00C907E2">
        <w:t>России</w:t>
      </w:r>
      <w:r>
        <w:t xml:space="preserve"> </w:t>
      </w:r>
      <w:r w:rsidRPr="00C907E2">
        <w:t>зафиксирован</w:t>
      </w:r>
      <w:r>
        <w:t xml:space="preserve"> </w:t>
      </w:r>
      <w:r w:rsidRPr="00C907E2">
        <w:t>рекордный</w:t>
      </w:r>
      <w:r>
        <w:t xml:space="preserve"> </w:t>
      </w:r>
      <w:r w:rsidRPr="00C907E2">
        <w:t>рост</w:t>
      </w:r>
      <w:r>
        <w:t xml:space="preserve"> </w:t>
      </w:r>
      <w:r w:rsidRPr="00C907E2">
        <w:t>фейков</w:t>
      </w:r>
      <w:r>
        <w:t xml:space="preserve"> </w:t>
      </w:r>
      <w:r w:rsidRPr="00C907E2">
        <w:t>с</w:t>
      </w:r>
      <w:r>
        <w:t xml:space="preserve"> </w:t>
      </w:r>
      <w:r w:rsidRPr="00C907E2">
        <w:t>начала</w:t>
      </w:r>
      <w:r>
        <w:t xml:space="preserve"> </w:t>
      </w:r>
      <w:r w:rsidRPr="00C907E2">
        <w:t>2025</w:t>
      </w:r>
      <w:r>
        <w:t xml:space="preserve"> </w:t>
      </w:r>
      <w:r w:rsidRPr="00C907E2">
        <w:t>года:</w:t>
      </w:r>
      <w:r>
        <w:t xml:space="preserve"> </w:t>
      </w:r>
      <w:r w:rsidRPr="00C907E2">
        <w:t>данные</w:t>
      </w:r>
      <w:r>
        <w:t xml:space="preserve"> </w:t>
      </w:r>
      <w:r w:rsidRPr="00C907E2">
        <w:t>АНО</w:t>
      </w:r>
      <w:r>
        <w:t xml:space="preserve"> </w:t>
      </w:r>
      <w:r w:rsidRPr="00C907E2">
        <w:t>«Диалог</w:t>
      </w:r>
      <w:r>
        <w:t xml:space="preserve"> </w:t>
      </w:r>
      <w:r w:rsidRPr="00C907E2">
        <w:t>Регионы».</w:t>
      </w:r>
      <w:r>
        <w:t xml:space="preserve"> </w:t>
      </w:r>
      <w:r w:rsidRPr="00C907E2">
        <w:t>—</w:t>
      </w:r>
      <w:r>
        <w:t xml:space="preserve"> </w:t>
      </w:r>
      <w:r w:rsidRPr="00C907E2">
        <w:t>октябрь</w:t>
      </w:r>
      <w:r>
        <w:t xml:space="preserve"> </w:t>
      </w:r>
      <w:r w:rsidRPr="00C907E2">
        <w:t>2025</w:t>
      </w:r>
      <w:r>
        <w:t xml:space="preserve"> </w:t>
      </w:r>
      <w:r w:rsidRPr="00C907E2">
        <w:t>г.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https://lenta.ru/news/2025/10/23/eksperty-ano-dialog-regiony-nazvali-samye-rasprostranennye-kategorii-feykov-v-2025-godu/</w:t>
      </w:r>
    </w:p>
    <w:p w14:paraId="7782FC98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Захарова:</w:t>
      </w:r>
      <w:r>
        <w:t xml:space="preserve"> </w:t>
      </w:r>
      <w:r w:rsidRPr="00C907E2">
        <w:t>количество</w:t>
      </w:r>
      <w:r>
        <w:t xml:space="preserve"> </w:t>
      </w:r>
      <w:r w:rsidRPr="00C907E2">
        <w:t>дипфейков</w:t>
      </w:r>
      <w:r>
        <w:t xml:space="preserve"> </w:t>
      </w:r>
      <w:r w:rsidRPr="00C907E2">
        <w:t>в</w:t>
      </w:r>
      <w:r>
        <w:t xml:space="preserve"> </w:t>
      </w:r>
      <w:r w:rsidRPr="00C907E2">
        <w:t>России</w:t>
      </w:r>
      <w:r>
        <w:t xml:space="preserve"> </w:t>
      </w:r>
      <w:r w:rsidRPr="00C907E2">
        <w:t>в</w:t>
      </w:r>
      <w:r>
        <w:t xml:space="preserve"> </w:t>
      </w:r>
      <w:r w:rsidRPr="00C907E2">
        <w:t>2025</w:t>
      </w:r>
      <w:r>
        <w:t xml:space="preserve"> </w:t>
      </w:r>
      <w:r w:rsidRPr="00C907E2">
        <w:t>году</w:t>
      </w:r>
      <w:r>
        <w:t xml:space="preserve"> </w:t>
      </w:r>
      <w:r w:rsidRPr="00C907E2">
        <w:t>выросло</w:t>
      </w:r>
      <w:r>
        <w:t xml:space="preserve"> </w:t>
      </w:r>
      <w:r w:rsidRPr="00C907E2">
        <w:t>в</w:t>
      </w:r>
      <w:r>
        <w:t xml:space="preserve"> </w:t>
      </w:r>
      <w:r w:rsidRPr="00C907E2">
        <w:t>три</w:t>
      </w:r>
      <w:r>
        <w:t xml:space="preserve"> </w:t>
      </w:r>
      <w:r w:rsidRPr="00C907E2">
        <w:t>раза</w:t>
      </w:r>
      <w:r>
        <w:t xml:space="preserve"> </w:t>
      </w:r>
      <w:r w:rsidRPr="00C907E2">
        <w:t>(данные</w:t>
      </w:r>
      <w:r>
        <w:t xml:space="preserve"> </w:t>
      </w:r>
      <w:r w:rsidRPr="00C907E2">
        <w:t>АНО</w:t>
      </w:r>
      <w:r>
        <w:t xml:space="preserve"> </w:t>
      </w:r>
      <w:r w:rsidRPr="00C907E2">
        <w:t>«Диалог</w:t>
      </w:r>
      <w:r>
        <w:t xml:space="preserve"> </w:t>
      </w:r>
      <w:r w:rsidRPr="00C907E2">
        <w:t>Регионы»).</w:t>
      </w:r>
      <w:r>
        <w:t xml:space="preserve"> </w:t>
      </w:r>
      <w:r w:rsidRPr="00C907E2">
        <w:t>—</w:t>
      </w:r>
      <w:r>
        <w:t xml:space="preserve"> </w:t>
      </w:r>
      <w:r w:rsidRPr="00C907E2">
        <w:t>сентябрь</w:t>
      </w:r>
      <w:r>
        <w:t xml:space="preserve"> </w:t>
      </w:r>
      <w:r w:rsidRPr="00C907E2">
        <w:t>2025</w:t>
      </w:r>
      <w:r>
        <w:t xml:space="preserve"> </w:t>
      </w:r>
      <w:r w:rsidRPr="00C907E2">
        <w:t>г.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https://news.rambler.ru/politics/55243954-zaharova-kolichestvo-dipfeykov-v-rossii-v-2025-godu-vyroslo-v-tri-raza/</w:t>
      </w:r>
    </w:p>
    <w:p w14:paraId="77213F7D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Какая</w:t>
      </w:r>
      <w:r>
        <w:t xml:space="preserve"> </w:t>
      </w:r>
      <w:r w:rsidRPr="00C907E2">
        <w:t>ответственность</w:t>
      </w:r>
      <w:r>
        <w:t xml:space="preserve"> </w:t>
      </w:r>
      <w:r w:rsidRPr="00C907E2">
        <w:t>грозит</w:t>
      </w:r>
      <w:r>
        <w:t xml:space="preserve"> </w:t>
      </w:r>
      <w:r w:rsidRPr="00C907E2">
        <w:t>за</w:t>
      </w:r>
      <w:r>
        <w:t xml:space="preserve"> </w:t>
      </w:r>
      <w:r w:rsidRPr="00C907E2">
        <w:t>распространение</w:t>
      </w:r>
      <w:r>
        <w:t xml:space="preserve"> </w:t>
      </w:r>
      <w:r w:rsidRPr="00C907E2">
        <w:t>фейков</w:t>
      </w:r>
      <w:r>
        <w:t xml:space="preserve"> </w:t>
      </w:r>
      <w:r w:rsidRPr="00C907E2">
        <w:t>в</w:t>
      </w:r>
      <w:r>
        <w:t xml:space="preserve"> </w:t>
      </w:r>
      <w:r w:rsidRPr="00C907E2">
        <w:t>интернете:</w:t>
      </w:r>
      <w:r>
        <w:t xml:space="preserve"> </w:t>
      </w:r>
      <w:proofErr w:type="spellStart"/>
      <w:r w:rsidRPr="00C907E2">
        <w:t>фактчекинговый</w:t>
      </w:r>
      <w:proofErr w:type="spellEnd"/>
      <w:r>
        <w:t xml:space="preserve"> </w:t>
      </w:r>
      <w:r w:rsidRPr="00C907E2">
        <w:t>проект</w:t>
      </w:r>
      <w:r>
        <w:t xml:space="preserve"> </w:t>
      </w:r>
      <w:r w:rsidRPr="00C907E2">
        <w:t>«Лапша</w:t>
      </w:r>
      <w:r>
        <w:t xml:space="preserve"> </w:t>
      </w:r>
      <w:r w:rsidRPr="00C907E2">
        <w:t>Медиа».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https://lapsha.media/stati/kakaja-otvetstvennost-grozit-za-rasprostranenie-fejkov-v-internete/</w:t>
      </w:r>
    </w:p>
    <w:p w14:paraId="518D8A62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Кодекс</w:t>
      </w:r>
      <w:r>
        <w:t xml:space="preserve"> </w:t>
      </w:r>
      <w:r w:rsidRPr="00C907E2">
        <w:t>Российской</w:t>
      </w:r>
      <w:r>
        <w:t xml:space="preserve"> </w:t>
      </w:r>
      <w:r w:rsidRPr="00C907E2">
        <w:t>Федерации</w:t>
      </w:r>
      <w:r>
        <w:t xml:space="preserve"> </w:t>
      </w:r>
      <w:r w:rsidRPr="00C907E2">
        <w:t>об</w:t>
      </w:r>
      <w:r>
        <w:t xml:space="preserve"> </w:t>
      </w:r>
      <w:r w:rsidRPr="00C907E2">
        <w:t>административных</w:t>
      </w:r>
      <w:r>
        <w:t xml:space="preserve"> </w:t>
      </w:r>
      <w:r w:rsidRPr="00C907E2">
        <w:t>правонарушениях,</w:t>
      </w:r>
      <w:r>
        <w:t xml:space="preserve"> </w:t>
      </w:r>
      <w:r w:rsidRPr="00C907E2">
        <w:t>часть</w:t>
      </w:r>
      <w:r>
        <w:t xml:space="preserve"> </w:t>
      </w:r>
      <w:r w:rsidRPr="00C907E2">
        <w:t>9</w:t>
      </w:r>
      <w:r>
        <w:t xml:space="preserve"> </w:t>
      </w:r>
      <w:r w:rsidRPr="00C907E2">
        <w:t>статьи</w:t>
      </w:r>
      <w:r>
        <w:t xml:space="preserve"> </w:t>
      </w:r>
      <w:r w:rsidRPr="00C907E2">
        <w:t>13.15,</w:t>
      </w:r>
      <w:r>
        <w:t xml:space="preserve"> </w:t>
      </w:r>
      <w:r w:rsidRPr="00C907E2">
        <w:t>статья</w:t>
      </w:r>
      <w:r>
        <w:t xml:space="preserve"> </w:t>
      </w:r>
      <w:r w:rsidRPr="00C907E2">
        <w:t>5.61.</w:t>
      </w:r>
    </w:p>
    <w:p w14:paraId="3E02A1B3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Ответственность</w:t>
      </w:r>
      <w:r>
        <w:t xml:space="preserve"> </w:t>
      </w:r>
      <w:r w:rsidRPr="00C907E2">
        <w:t>за</w:t>
      </w:r>
      <w:r>
        <w:t xml:space="preserve"> </w:t>
      </w:r>
      <w:r w:rsidRPr="00C907E2">
        <w:t>заведомо</w:t>
      </w:r>
      <w:r>
        <w:t xml:space="preserve"> </w:t>
      </w:r>
      <w:r w:rsidRPr="00C907E2">
        <w:t>ложное</w:t>
      </w:r>
      <w:r>
        <w:t xml:space="preserve"> </w:t>
      </w:r>
      <w:r w:rsidRPr="00C907E2">
        <w:t>сообщение</w:t>
      </w:r>
      <w:r>
        <w:t xml:space="preserve"> </w:t>
      </w:r>
      <w:r w:rsidRPr="00C907E2">
        <w:t>об</w:t>
      </w:r>
      <w:r>
        <w:t xml:space="preserve"> </w:t>
      </w:r>
      <w:r w:rsidRPr="00C907E2">
        <w:t>акте</w:t>
      </w:r>
      <w:r>
        <w:t xml:space="preserve"> </w:t>
      </w:r>
      <w:r w:rsidRPr="00C907E2">
        <w:t>терроризма:</w:t>
      </w:r>
      <w:r>
        <w:t xml:space="preserve"> </w:t>
      </w:r>
      <w:r w:rsidRPr="00C907E2">
        <w:t>разъяснение</w:t>
      </w:r>
      <w:r>
        <w:t xml:space="preserve"> </w:t>
      </w:r>
      <w:r w:rsidRPr="00C907E2">
        <w:t>Генеральной</w:t>
      </w:r>
      <w:r>
        <w:t xml:space="preserve"> </w:t>
      </w:r>
      <w:r w:rsidRPr="00C907E2">
        <w:t>прокуратуры</w:t>
      </w:r>
      <w:r>
        <w:t xml:space="preserve"> </w:t>
      </w:r>
      <w:r w:rsidRPr="00C907E2">
        <w:t>Российской</w:t>
      </w:r>
      <w:r>
        <w:t xml:space="preserve"> </w:t>
      </w:r>
      <w:r w:rsidRPr="00C907E2">
        <w:t>Федерации.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https://epp.genproc.gov.ru/ru/proc_21/activity/legal-education/explain/e198633/</w:t>
      </w:r>
    </w:p>
    <w:p w14:paraId="0602308A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Уголовная</w:t>
      </w:r>
      <w:r>
        <w:t xml:space="preserve"> </w:t>
      </w:r>
      <w:r w:rsidRPr="00C907E2">
        <w:t>ответственность</w:t>
      </w:r>
      <w:r>
        <w:t xml:space="preserve"> </w:t>
      </w:r>
      <w:r w:rsidRPr="00C907E2">
        <w:t>за</w:t>
      </w:r>
      <w:r>
        <w:t xml:space="preserve"> </w:t>
      </w:r>
      <w:r w:rsidRPr="00C907E2">
        <w:t>публичное</w:t>
      </w:r>
      <w:r>
        <w:t xml:space="preserve"> </w:t>
      </w:r>
      <w:r w:rsidRPr="00C907E2">
        <w:t>распространение</w:t>
      </w:r>
      <w:r>
        <w:t xml:space="preserve"> </w:t>
      </w:r>
      <w:r w:rsidRPr="00C907E2">
        <w:t>заведомо</w:t>
      </w:r>
      <w:r>
        <w:t xml:space="preserve"> </w:t>
      </w:r>
      <w:r w:rsidRPr="00C907E2">
        <w:t>ложной</w:t>
      </w:r>
      <w:r>
        <w:t xml:space="preserve"> </w:t>
      </w:r>
      <w:r w:rsidRPr="00C907E2">
        <w:t>информации</w:t>
      </w:r>
      <w:r>
        <w:t xml:space="preserve"> </w:t>
      </w:r>
      <w:r w:rsidRPr="00C907E2">
        <w:t>об</w:t>
      </w:r>
      <w:r>
        <w:t xml:space="preserve"> </w:t>
      </w:r>
      <w:r w:rsidRPr="00C907E2">
        <w:t>обстоятельствах,</w:t>
      </w:r>
      <w:r>
        <w:t xml:space="preserve"> </w:t>
      </w:r>
      <w:r w:rsidRPr="00C907E2">
        <w:t>представляющих</w:t>
      </w:r>
      <w:r>
        <w:t xml:space="preserve"> </w:t>
      </w:r>
      <w:r w:rsidRPr="00C907E2">
        <w:t>угрозу</w:t>
      </w:r>
      <w:r>
        <w:t xml:space="preserve"> </w:t>
      </w:r>
      <w:r w:rsidRPr="00C907E2">
        <w:t>жизни</w:t>
      </w:r>
      <w:r>
        <w:t xml:space="preserve"> </w:t>
      </w:r>
      <w:r w:rsidRPr="00C907E2">
        <w:t>и</w:t>
      </w:r>
      <w:r>
        <w:t xml:space="preserve"> </w:t>
      </w:r>
      <w:r w:rsidRPr="00C907E2">
        <w:t>безопасности</w:t>
      </w:r>
      <w:r>
        <w:t xml:space="preserve"> </w:t>
      </w:r>
      <w:r w:rsidRPr="00C907E2">
        <w:t>граждан:</w:t>
      </w:r>
      <w:r>
        <w:t xml:space="preserve"> </w:t>
      </w:r>
      <w:r w:rsidRPr="00C907E2">
        <w:t>разъяснение</w:t>
      </w:r>
      <w:r>
        <w:t xml:space="preserve"> </w:t>
      </w:r>
      <w:r w:rsidRPr="00C907E2">
        <w:t>прокуратуры.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https://kemerovo.ru/drugie-razdely/ofitsialno/prokuratura-informiruet/ugolovnaya-otvetstvennost-za-publichnoe-rasprostranenie-zavedomo-lozhnoy-informatsii-ob-obstoyatelst-52994/</w:t>
      </w:r>
    </w:p>
    <w:p w14:paraId="1D0CCFD0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Уголовный</w:t>
      </w:r>
      <w:r>
        <w:t xml:space="preserve"> </w:t>
      </w:r>
      <w:r w:rsidRPr="00C907E2">
        <w:t>кодекс</w:t>
      </w:r>
      <w:r>
        <w:t xml:space="preserve"> </w:t>
      </w:r>
      <w:r w:rsidRPr="00C907E2">
        <w:t>Российской</w:t>
      </w:r>
      <w:r>
        <w:t xml:space="preserve"> </w:t>
      </w:r>
      <w:r w:rsidRPr="00C907E2">
        <w:t>Федерации,</w:t>
      </w:r>
      <w:r>
        <w:t xml:space="preserve"> </w:t>
      </w:r>
      <w:r w:rsidRPr="00C907E2">
        <w:t>статьи</w:t>
      </w:r>
      <w:r>
        <w:t xml:space="preserve"> </w:t>
      </w:r>
      <w:r w:rsidRPr="00C907E2">
        <w:t>128.1,</w:t>
      </w:r>
      <w:r>
        <w:t xml:space="preserve"> </w:t>
      </w:r>
      <w:r w:rsidRPr="00C907E2">
        <w:t>207,</w:t>
      </w:r>
      <w:r>
        <w:t xml:space="preserve"> </w:t>
      </w:r>
      <w:r w:rsidRPr="00C907E2">
        <w:t>207.1.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https://www.consultant.ru/document/cons_doc_LAW_10699/</w:t>
      </w:r>
    </w:p>
    <w:p w14:paraId="0F8D2273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Фактчекинг</w:t>
      </w:r>
      <w:r>
        <w:t xml:space="preserve"> </w:t>
      </w:r>
      <w:r w:rsidRPr="00C907E2">
        <w:t>своими</w:t>
      </w:r>
      <w:r>
        <w:t xml:space="preserve"> </w:t>
      </w:r>
      <w:r w:rsidRPr="00C907E2">
        <w:t>руками:</w:t>
      </w:r>
      <w:r>
        <w:t xml:space="preserve"> </w:t>
      </w:r>
      <w:r w:rsidRPr="00C907E2">
        <w:t>как</w:t>
      </w:r>
      <w:r>
        <w:t xml:space="preserve"> </w:t>
      </w:r>
      <w:r w:rsidRPr="00C907E2">
        <w:t>проверить</w:t>
      </w:r>
      <w:r>
        <w:t xml:space="preserve"> </w:t>
      </w:r>
      <w:r w:rsidRPr="00C907E2">
        <w:t>информацию</w:t>
      </w:r>
      <w:r>
        <w:t xml:space="preserve"> </w:t>
      </w:r>
      <w:r w:rsidRPr="00C907E2">
        <w:t>в</w:t>
      </w:r>
      <w:r>
        <w:t xml:space="preserve"> </w:t>
      </w:r>
      <w:r w:rsidRPr="00C907E2">
        <w:t>сети</w:t>
      </w:r>
      <w:r>
        <w:t xml:space="preserve"> </w:t>
      </w:r>
      <w:r w:rsidRPr="00C907E2">
        <w:t>самому</w:t>
      </w:r>
      <w:r>
        <w:t xml:space="preserve"> </w:t>
      </w:r>
      <w:r w:rsidRPr="00C907E2">
        <w:t>//</w:t>
      </w:r>
      <w:r>
        <w:t xml:space="preserve"> </w:t>
      </w:r>
      <w:r w:rsidRPr="00C907E2">
        <w:t>«Лапша</w:t>
      </w:r>
      <w:r>
        <w:t xml:space="preserve"> </w:t>
      </w:r>
      <w:r w:rsidRPr="00C907E2">
        <w:t>Медиа».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https://lapsha.media/stati/faktcheking-svoimi-</w:t>
      </w:r>
      <w:r w:rsidRPr="00C907E2">
        <w:lastRenderedPageBreak/>
        <w:t>rukami-chto-jeto-takoe-zachem-on-nuzhen-i-kak-proverit-informaciju-v-seti-samomu/</w:t>
      </w:r>
    </w:p>
    <w:p w14:paraId="346F5EFC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Федеральный</w:t>
      </w:r>
      <w:r>
        <w:t xml:space="preserve"> </w:t>
      </w:r>
      <w:r w:rsidRPr="00C907E2">
        <w:t>закон</w:t>
      </w:r>
      <w:r>
        <w:t xml:space="preserve"> </w:t>
      </w:r>
      <w:r w:rsidRPr="00C907E2">
        <w:t>от</w:t>
      </w:r>
      <w:r>
        <w:t xml:space="preserve"> </w:t>
      </w:r>
      <w:r w:rsidRPr="00C907E2">
        <w:t>27.07.2006</w:t>
      </w:r>
      <w:r>
        <w:t xml:space="preserve"> </w:t>
      </w:r>
      <w:r w:rsidRPr="00C907E2">
        <w:t>№</w:t>
      </w:r>
      <w:r>
        <w:t xml:space="preserve"> </w:t>
      </w:r>
      <w:r w:rsidRPr="00C907E2">
        <w:t>149-ФЗ</w:t>
      </w:r>
      <w:r>
        <w:t xml:space="preserve"> </w:t>
      </w:r>
      <w:r w:rsidRPr="00C907E2">
        <w:t>«Об</w:t>
      </w:r>
      <w:r>
        <w:t xml:space="preserve"> </w:t>
      </w:r>
      <w:r w:rsidRPr="00C907E2">
        <w:t>информации,</w:t>
      </w:r>
      <w:r>
        <w:t xml:space="preserve"> </w:t>
      </w:r>
      <w:r w:rsidRPr="00C907E2">
        <w:t>информационных</w:t>
      </w:r>
      <w:r>
        <w:t xml:space="preserve"> </w:t>
      </w:r>
      <w:r w:rsidRPr="00C907E2">
        <w:t>технологиях</w:t>
      </w:r>
      <w:r>
        <w:t xml:space="preserve"> </w:t>
      </w:r>
      <w:r w:rsidRPr="00C907E2">
        <w:t>и</w:t>
      </w:r>
      <w:r>
        <w:t xml:space="preserve"> </w:t>
      </w:r>
      <w:r w:rsidRPr="00C907E2">
        <w:t>о</w:t>
      </w:r>
      <w:r>
        <w:t xml:space="preserve"> </w:t>
      </w:r>
      <w:r w:rsidRPr="00C907E2">
        <w:t>защите</w:t>
      </w:r>
      <w:r>
        <w:t xml:space="preserve"> </w:t>
      </w:r>
      <w:r w:rsidRPr="00C907E2">
        <w:t>информации».</w:t>
      </w:r>
    </w:p>
    <w:p w14:paraId="2F9BAEC8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Фейки</w:t>
      </w:r>
      <w:r>
        <w:t xml:space="preserve"> </w:t>
      </w:r>
      <w:r w:rsidRPr="00C907E2">
        <w:t>об</w:t>
      </w:r>
      <w:r>
        <w:t xml:space="preserve"> </w:t>
      </w:r>
      <w:r w:rsidRPr="00C907E2">
        <w:t>образовании:</w:t>
      </w:r>
      <w:r>
        <w:t xml:space="preserve"> </w:t>
      </w:r>
      <w:r w:rsidRPr="00C907E2">
        <w:t>разборы</w:t>
      </w:r>
      <w:r>
        <w:t xml:space="preserve"> </w:t>
      </w:r>
      <w:proofErr w:type="spellStart"/>
      <w:r w:rsidRPr="00C907E2">
        <w:t>фактчекингового</w:t>
      </w:r>
      <w:proofErr w:type="spellEnd"/>
      <w:r>
        <w:t xml:space="preserve"> </w:t>
      </w:r>
      <w:r w:rsidRPr="00C907E2">
        <w:t>проекта</w:t>
      </w:r>
      <w:r>
        <w:t xml:space="preserve"> </w:t>
      </w:r>
      <w:r w:rsidRPr="00C907E2">
        <w:t>«Лапша</w:t>
      </w:r>
      <w:r>
        <w:t xml:space="preserve"> </w:t>
      </w:r>
      <w:r w:rsidRPr="00C907E2">
        <w:t>Медиа».</w:t>
      </w:r>
      <w:r>
        <w:t xml:space="preserve"> </w:t>
      </w:r>
      <w:r w:rsidRPr="00C907E2">
        <w:t>—</w:t>
      </w:r>
      <w:r>
        <w:t xml:space="preserve"> </w:t>
      </w:r>
      <w:r w:rsidRPr="00C907E2">
        <w:t>2026</w:t>
      </w:r>
      <w:r>
        <w:t xml:space="preserve"> </w:t>
      </w:r>
      <w:r w:rsidRPr="00C907E2">
        <w:t>г.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https://lapsha.media/tag/obrazovanie/</w:t>
      </w:r>
    </w:p>
    <w:p w14:paraId="028D0235" w14:textId="77777777" w:rsidR="00EB511D" w:rsidRPr="00C907E2" w:rsidRDefault="00EB511D" w:rsidP="00EB511D">
      <w:pPr>
        <w:pStyle w:val="a4"/>
        <w:numPr>
          <w:ilvl w:val="0"/>
          <w:numId w:val="7"/>
        </w:numPr>
        <w:ind w:left="0" w:firstLine="709"/>
        <w:jc w:val="both"/>
      </w:pPr>
      <w:r w:rsidRPr="00C907E2">
        <w:t>Число</w:t>
      </w:r>
      <w:r>
        <w:t xml:space="preserve"> </w:t>
      </w:r>
      <w:r w:rsidRPr="00C907E2">
        <w:t>копий</w:t>
      </w:r>
      <w:r>
        <w:t xml:space="preserve"> </w:t>
      </w:r>
      <w:r w:rsidRPr="00C907E2">
        <w:t>фейков</w:t>
      </w:r>
      <w:r>
        <w:t xml:space="preserve"> </w:t>
      </w:r>
      <w:r w:rsidRPr="00C907E2">
        <w:t>в</w:t>
      </w:r>
      <w:r>
        <w:t xml:space="preserve"> </w:t>
      </w:r>
      <w:r w:rsidRPr="00C907E2">
        <w:t>России</w:t>
      </w:r>
      <w:r>
        <w:t xml:space="preserve"> </w:t>
      </w:r>
      <w:r w:rsidRPr="00C907E2">
        <w:t>снижается,</w:t>
      </w:r>
      <w:r>
        <w:t xml:space="preserve"> </w:t>
      </w:r>
      <w:r w:rsidRPr="00C907E2">
        <w:t>но</w:t>
      </w:r>
      <w:r>
        <w:t xml:space="preserve"> </w:t>
      </w:r>
      <w:r w:rsidRPr="00C907E2">
        <w:t>их</w:t>
      </w:r>
      <w:r>
        <w:t xml:space="preserve"> </w:t>
      </w:r>
      <w:r w:rsidRPr="00C907E2">
        <w:t>сложность</w:t>
      </w:r>
      <w:r>
        <w:t xml:space="preserve"> </w:t>
      </w:r>
      <w:r w:rsidRPr="00C907E2">
        <w:t>и</w:t>
      </w:r>
      <w:r>
        <w:t xml:space="preserve"> </w:t>
      </w:r>
      <w:r w:rsidRPr="00C907E2">
        <w:t>опасность</w:t>
      </w:r>
      <w:r>
        <w:t xml:space="preserve"> </w:t>
      </w:r>
      <w:r w:rsidRPr="00C907E2">
        <w:t>растёт:</w:t>
      </w:r>
      <w:r>
        <w:t xml:space="preserve"> </w:t>
      </w:r>
      <w:r w:rsidRPr="00C907E2">
        <w:t>АНО</w:t>
      </w:r>
      <w:r>
        <w:t xml:space="preserve"> </w:t>
      </w:r>
      <w:r w:rsidRPr="00C907E2">
        <w:t>«Диалог</w:t>
      </w:r>
      <w:r>
        <w:t xml:space="preserve"> </w:t>
      </w:r>
      <w:r w:rsidRPr="00C907E2">
        <w:t>Регионы»,</w:t>
      </w:r>
      <w:r>
        <w:t xml:space="preserve"> </w:t>
      </w:r>
      <w:r w:rsidRPr="00C907E2">
        <w:t>ПМЮФ-2025.</w:t>
      </w:r>
      <w:r>
        <w:t xml:space="preserve"> </w:t>
      </w:r>
      <w:r w:rsidRPr="00C907E2">
        <w:t>—</w:t>
      </w:r>
      <w:r>
        <w:t xml:space="preserve"> </w:t>
      </w:r>
      <w:r w:rsidRPr="00C907E2">
        <w:t>URL:</w:t>
      </w:r>
      <w:r>
        <w:t xml:space="preserve"> </w:t>
      </w:r>
      <w:r w:rsidRPr="00C907E2">
        <w:t>https://dialog.info/v-2025-godu-chislo-kopij-fejkov-v-rossii-snizilos-na-42-no-ih-slozhnost-i-opasnost-rastet/</w:t>
      </w:r>
    </w:p>
    <w:sectPr w:rsidR="00EB511D" w:rsidRPr="00C907E2" w:rsidSect="00C907E2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708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1331" w14:textId="77777777" w:rsidR="00402A29" w:rsidRDefault="00402A29" w:rsidP="00C907E2">
      <w:pPr>
        <w:spacing w:line="240" w:lineRule="auto"/>
      </w:pPr>
      <w:r>
        <w:separator/>
      </w:r>
    </w:p>
  </w:endnote>
  <w:endnote w:type="continuationSeparator" w:id="0">
    <w:p w14:paraId="7B4CF1BD" w14:textId="77777777" w:rsidR="00402A29" w:rsidRDefault="00402A29" w:rsidP="00C90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AF2880F3-1323-4A30-83A2-0C73CA90959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9C68C841-75EA-416F-9276-8D0D98F50E5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6929AF1-7784-4455-80D1-DF34427B02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7065384"/>
      <w:docPartObj>
        <w:docPartGallery w:val="Page Numbers (Bottom of Page)"/>
        <w:docPartUnique/>
      </w:docPartObj>
    </w:sdtPr>
    <w:sdtContent>
      <w:p w14:paraId="0E134B38" w14:textId="5BDAA4AE" w:rsidR="00C907E2" w:rsidRDefault="00C907E2" w:rsidP="00C907E2">
        <w:pPr>
          <w:pStyle w:val="af"/>
          <w:jc w:val="right"/>
        </w:pPr>
        <w:r w:rsidRPr="00C907E2">
          <w:fldChar w:fldCharType="begin"/>
        </w:r>
        <w:r w:rsidRPr="00C907E2">
          <w:instrText>PAGE   \* MERGEFORMAT</w:instrText>
        </w:r>
        <w:r w:rsidRPr="00C907E2">
          <w:fldChar w:fldCharType="separate"/>
        </w:r>
        <w:r w:rsidRPr="00C907E2">
          <w:rPr>
            <w:lang w:val="ru-RU"/>
          </w:rPr>
          <w:t>2</w:t>
        </w:r>
        <w:r w:rsidRPr="00C907E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4091" w14:textId="77777777" w:rsidR="00402A29" w:rsidRDefault="00402A29" w:rsidP="00C907E2">
      <w:pPr>
        <w:spacing w:line="240" w:lineRule="auto"/>
      </w:pPr>
      <w:r>
        <w:separator/>
      </w:r>
    </w:p>
  </w:footnote>
  <w:footnote w:type="continuationSeparator" w:id="0">
    <w:p w14:paraId="4317FCFA" w14:textId="77777777" w:rsidR="00402A29" w:rsidRDefault="00402A29" w:rsidP="00C907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45DA" w14:textId="1A061797" w:rsidR="00C907E2" w:rsidRDefault="00C907E2" w:rsidP="00C907E2">
    <w:pPr>
      <w:pStyle w:val="ad"/>
      <w:jc w:val="center"/>
    </w:pPr>
    <w:r>
      <w:rPr>
        <w:noProof/>
      </w:rPr>
      <w:drawing>
        <wp:inline distT="0" distB="0" distL="0" distR="0" wp14:anchorId="76C3B360" wp14:editId="4CC55A91">
          <wp:extent cx="1639408" cy="384962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2ED0" w14:textId="0B9FCFA6" w:rsidR="00C907E2" w:rsidRDefault="00C907E2" w:rsidP="00C907E2">
    <w:pPr>
      <w:pStyle w:val="ad"/>
      <w:jc w:val="center"/>
    </w:pPr>
    <w:r>
      <w:rPr>
        <w:noProof/>
      </w:rPr>
      <w:drawing>
        <wp:inline distT="0" distB="0" distL="0" distR="0" wp14:anchorId="0CEDBFE4" wp14:editId="17E7443B">
          <wp:extent cx="1639408" cy="384962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053"/>
    <w:multiLevelType w:val="hybridMultilevel"/>
    <w:tmpl w:val="58B8F2B0"/>
    <w:lvl w:ilvl="0" w:tplc="C9A8B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13486A"/>
    <w:multiLevelType w:val="hybridMultilevel"/>
    <w:tmpl w:val="A1A6CD80"/>
    <w:lvl w:ilvl="0" w:tplc="C9A8B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413CB"/>
    <w:multiLevelType w:val="hybridMultilevel"/>
    <w:tmpl w:val="0ED09A76"/>
    <w:lvl w:ilvl="0" w:tplc="D5AE1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F21A9A"/>
    <w:multiLevelType w:val="hybridMultilevel"/>
    <w:tmpl w:val="AEAECECA"/>
    <w:lvl w:ilvl="0" w:tplc="C9A8B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354224"/>
    <w:multiLevelType w:val="hybridMultilevel"/>
    <w:tmpl w:val="2A8A4724"/>
    <w:lvl w:ilvl="0" w:tplc="D5AE1A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427D56"/>
    <w:multiLevelType w:val="hybridMultilevel"/>
    <w:tmpl w:val="CE926D30"/>
    <w:lvl w:ilvl="0" w:tplc="C9A8B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951D37"/>
    <w:multiLevelType w:val="hybridMultilevel"/>
    <w:tmpl w:val="065087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68989373">
    <w:abstractNumId w:val="6"/>
  </w:num>
  <w:num w:numId="2" w16cid:durableId="1411387385">
    <w:abstractNumId w:val="2"/>
  </w:num>
  <w:num w:numId="3" w16cid:durableId="2017419865">
    <w:abstractNumId w:val="4"/>
  </w:num>
  <w:num w:numId="4" w16cid:durableId="156312364">
    <w:abstractNumId w:val="3"/>
  </w:num>
  <w:num w:numId="5" w16cid:durableId="186409874">
    <w:abstractNumId w:val="0"/>
  </w:num>
  <w:num w:numId="6" w16cid:durableId="1003973615">
    <w:abstractNumId w:val="5"/>
  </w:num>
  <w:num w:numId="7" w16cid:durableId="1148400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7AB"/>
    <w:rsid w:val="00120202"/>
    <w:rsid w:val="00335C45"/>
    <w:rsid w:val="00402A29"/>
    <w:rsid w:val="00511C3C"/>
    <w:rsid w:val="005E3235"/>
    <w:rsid w:val="005E62BD"/>
    <w:rsid w:val="00665B29"/>
    <w:rsid w:val="007E0BFA"/>
    <w:rsid w:val="00C15435"/>
    <w:rsid w:val="00C867AB"/>
    <w:rsid w:val="00C907E2"/>
    <w:rsid w:val="00D71EFA"/>
    <w:rsid w:val="00E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8B80"/>
  <w15:docId w15:val="{D07F8F0A-CCE4-40F9-ADB2-EDB10867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d">
    <w:name w:val="header"/>
    <w:basedOn w:val="a"/>
    <w:link w:val="ae"/>
    <w:uiPriority w:val="99"/>
    <w:unhideWhenUsed/>
    <w:rsid w:val="00C907E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E2"/>
  </w:style>
  <w:style w:type="paragraph" w:styleId="af">
    <w:name w:val="footer"/>
    <w:basedOn w:val="a"/>
    <w:link w:val="af0"/>
    <w:uiPriority w:val="99"/>
    <w:unhideWhenUsed/>
    <w:rsid w:val="00C907E2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OmReaeiv9ZXHt5+MaDjUtQijA==">CgMxLjAyCGguZ2pkZ3hzOAByITFXQ1ROVzVycXpBWC1mTzRwVFExTjduSXpObk5BZWdfZg==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19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Яковлев Александр Алексеевич</cp:lastModifiedBy>
  <cp:revision>4</cp:revision>
  <dcterms:created xsi:type="dcterms:W3CDTF">2026-07-27T04:28:00Z</dcterms:created>
  <dcterms:modified xsi:type="dcterms:W3CDTF">2026-08-13T11:50:00Z</dcterms:modified>
</cp:coreProperties>
</file>