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9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Женщины на войне и в тылу</w:t>
      </w:r>
    </w:p>
    <w:p w:rsidR="00000000" w:rsidDel="00000000" w:rsidP="00000000" w:rsidRDefault="00000000" w:rsidRPr="00000000" w14:paraId="0000000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0" w:line="276" w:lineRule="auto"/>
        <w:ind w:firstLine="566.929133858267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Горошенкина Екатерина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firstLine="566.929133858267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Советник министра образования и науки Пермского края, </w:t>
      </w:r>
    </w:p>
    <w:p w:rsidR="00000000" w:rsidDel="00000000" w:rsidP="00000000" w:rsidRDefault="00000000" w:rsidRPr="00000000" w14:paraId="00000014">
      <w:pPr>
        <w:spacing w:after="0" w:before="0" w:line="276" w:lineRule="auto"/>
        <w:ind w:firstLine="566.929133858267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Эксперт национальной академии развития квалификаций, </w:t>
      </w:r>
    </w:p>
    <w:p w:rsidR="00000000" w:rsidDel="00000000" w:rsidP="00000000" w:rsidRDefault="00000000" w:rsidRPr="00000000" w14:paraId="00000015">
      <w:pPr>
        <w:spacing w:after="0" w:before="0" w:line="276" w:lineRule="auto"/>
        <w:ind w:firstLine="566.929133858267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Преподаватель исторического факультета ПГГПУ.</w:t>
      </w:r>
    </w:p>
    <w:p w:rsidR="00000000" w:rsidDel="00000000" w:rsidP="00000000" w:rsidRDefault="00000000" w:rsidRPr="00000000" w14:paraId="0000001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Москва, 2025 г.</w:t>
      </w:r>
    </w:p>
    <w:p w:rsidR="00000000" w:rsidDel="00000000" w:rsidP="00000000" w:rsidRDefault="00000000" w:rsidRPr="00000000" w14:paraId="00000025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lef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слушателей с ролью и подвигами женщин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войне,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воспитывая уважение к их вкладу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победы России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способствуя сохранению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исторической памяти, а также вдохновить на изучение истории своей семьи и страны.</w:t>
      </w:r>
    </w:p>
    <w:p w:rsidR="00000000" w:rsidDel="00000000" w:rsidP="00000000" w:rsidRDefault="00000000" w:rsidRPr="00000000" w14:paraId="0000002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76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Рассказать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женщинах-героинях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их подвигах и вкладе в общую победу: от сражени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еликой Отечественной войны до современных миротворческих и боевых операци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76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труд женщин в тылу и на фронте повлиял на исход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оенных конфликтов.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76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Подчеркнуть важность сохранения памяти о героизме женщин для будущих поколений.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="276" w:lineRule="auto"/>
        <w:ind w:left="720" w:hanging="153.0708661417324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Вдохнови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ть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изучение истории своей семьи и страны.</w:t>
      </w:r>
    </w:p>
    <w:p w:rsidR="00000000" w:rsidDel="00000000" w:rsidP="00000000" w:rsidRDefault="00000000" w:rsidRPr="00000000" w14:paraId="0000002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поколений.</w:t>
      </w:r>
    </w:p>
    <w:p w:rsidR="00000000" w:rsidDel="00000000" w:rsidP="00000000" w:rsidRDefault="00000000" w:rsidRPr="00000000" w14:paraId="0000003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3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средних классов, школьники старших классов, студенты.</w:t>
      </w:r>
    </w:p>
    <w:p w:rsidR="00000000" w:rsidDel="00000000" w:rsidP="00000000" w:rsidRDefault="00000000" w:rsidRPr="00000000" w14:paraId="0000003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 </w:t>
      </w:r>
    </w:p>
    <w:p w:rsidR="00000000" w:rsidDel="00000000" w:rsidP="00000000" w:rsidRDefault="00000000" w:rsidRPr="00000000" w14:paraId="0000003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3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Уверенные, решительные, сильные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защитницы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время нежные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жёны, матери — всё это женщины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оторые в годы войны смогли удержать на своих хрупких плечах судьбу большой страны и целого мира. У многих из них этот период выпал на юность, когда пора влюбляться, учиться, строить планы на будущее. А вместо этого пришлось трудиться без сна и отдыха,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ерпеть лишения и голод,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уничтожать врага, при этом сохраняя веру в людей, будущее и победу.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сегодня мы поговорим о невероятных женщинах,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которые во время войны совершили подвиги на фронте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 тылу! </w:t>
      </w:r>
    </w:p>
    <w:p w:rsidR="00000000" w:rsidDel="00000000" w:rsidP="00000000" w:rsidRDefault="00000000" w:rsidRPr="00000000" w14:paraId="0000004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Знаете ли вы, откуда пошло выражение «полмиллиона героинь»?</w:t>
      </w:r>
    </w:p>
    <w:p w:rsidR="00000000" w:rsidDel="00000000" w:rsidP="00000000" w:rsidRDefault="00000000" w:rsidRPr="00000000" w14:paraId="0000004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полмиллиона мы ещё поговорим позже.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Героиня —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много в этом слове! В истории нашей страны несчётное количество женщин, достойных этого зван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ия.</w:t>
      </w:r>
    </w:p>
    <w:p w:rsidR="00000000" w:rsidDel="00000000" w:rsidP="00000000" w:rsidRDefault="00000000" w:rsidRPr="00000000" w14:paraId="0000004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Звание Героя СССР присваивалось за совершени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оступка, требующего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проявлени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лучш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человеческих качеств, за преодоление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серьёзных трудностей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 спасение жизней.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вы думаете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сколько женщин во времена Великой Отечественной войны были удостоены звания Героя Советского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оюза? </w:t>
      </w:r>
    </w:p>
    <w:p w:rsidR="00000000" w:rsidDel="00000000" w:rsidP="00000000" w:rsidRDefault="00000000" w:rsidRPr="00000000" w14:paraId="0000004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(Верный ответ: 92 женщины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4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о скольких подвигах мы ещё не знаем? О скольких нам не доведётся узнать?</w:t>
      </w:r>
    </w:p>
    <w:p w:rsidR="00000000" w:rsidDel="00000000" w:rsidP="00000000" w:rsidRDefault="00000000" w:rsidRPr="00000000" w14:paraId="0000004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otp8xgs8qdw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 долг — сохранить память о тех женщинах, кто получил «Золотую Звезду», и о тех, чьи подвиги навсегда останутся неизвестными. Так герои обретают бессмертие. А для всех нас это будет постоянным напоминанием: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женщина может всё! </w:t>
      </w:r>
    </w:p>
    <w:p w:rsidR="00000000" w:rsidDel="00000000" w:rsidP="00000000" w:rsidRDefault="00000000" w:rsidRPr="00000000" w14:paraId="0000004E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откуда пошло выражение «полмиллиона героинь»? По данным Министерства обороны России, из 34,5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иллионов советских граждан, мобилизованных в годы войны, 490 235 составляли женщины. Они не прятались и смело шли на фронт, выбирая для себя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единственно возможный путь служения Родине. Почти 500 000 женщин на войне — это не просто статистика, а сломанные судьбы, прерванные жизни, разрушенные войной мечты, несбывшиеся надежды. </w:t>
      </w:r>
    </w:p>
    <w:p w:rsidR="00000000" w:rsidDel="00000000" w:rsidP="00000000" w:rsidRDefault="00000000" w:rsidRPr="00000000" w14:paraId="0000005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Часто женщины стояли бок о бок с мужчинами: вели в атаку, сражались в рукопашных боях. Но были и чисто женские подразделения: например,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«ночные ведьмы» — лётчицы,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наводившие ужас на противника своим внезапным появлением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ещё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вязистки, снайперы, наводчицы,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медсёстры.</w:t>
      </w:r>
    </w:p>
    <w:p w:rsidR="00000000" w:rsidDel="00000000" w:rsidP="00000000" w:rsidRDefault="00000000" w:rsidRPr="00000000" w14:paraId="0000005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Женские военно-учётные специальности</w:t>
      </w:r>
    </w:p>
    <w:p w:rsidR="00000000" w:rsidDel="00000000" w:rsidP="00000000" w:rsidRDefault="00000000" w:rsidRPr="00000000" w14:paraId="0000005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умаете,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какую задачу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на войне можно было доверить только женщине?</w:t>
      </w:r>
    </w:p>
    <w:p w:rsidR="00000000" w:rsidDel="00000000" w:rsidP="00000000" w:rsidRDefault="00000000" w:rsidRPr="00000000" w14:paraId="0000005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тот период, когда цена любой ошибки была невероятно высока, именно женщинам доверялись новые, военно-учётные специальности, требующие особого терпения, аккуратности и внимательности.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женщины выполняли сложнейшую задачу по наведению орудия.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Необходимость беречь снаряды и бить точно в цель — это лучше всего получалось именно у женщин. </w:t>
      </w:r>
    </w:p>
    <w:p w:rsidR="00000000" w:rsidDel="00000000" w:rsidP="00000000" w:rsidRDefault="00000000" w:rsidRPr="00000000" w14:paraId="0000005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связи — один из залогов успеха военных операций. Поэтому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собый вклад в победу в Великой Отечественной войне внесли женщины-связистки. </w:t>
      </w:r>
    </w:p>
    <w:p w:rsidR="00000000" w:rsidDel="00000000" w:rsidP="00000000" w:rsidRDefault="00000000" w:rsidRPr="00000000" w14:paraId="0000005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Почему женщин-связисток называли «разведчицами неба»?</w:t>
      </w:r>
    </w:p>
    <w:p w:rsidR="00000000" w:rsidDel="00000000" w:rsidP="00000000" w:rsidRDefault="00000000" w:rsidRPr="00000000" w14:paraId="0000005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связи являлись одним из главных объектов вражеских ударов. Сначала немцы стремились лишить подразделения связи, били наверняка.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обязанность женщин-связисток входила воздушная разведка. Часами они смотрели в небо и были первыми, кто видел врага. Именно поэтому их называли “разведчицы неба”.</w:t>
      </w:r>
    </w:p>
    <w:p w:rsidR="00000000" w:rsidDel="00000000" w:rsidP="00000000" w:rsidRDefault="00000000" w:rsidRPr="00000000" w14:paraId="0000005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постоянными обстрелами, за короткий промежуток времени женщине-связистке необходимо было восстановить связь. Только тонкие женские пальцы могли соединить разорванные провода, девушки сами забирались на столбы и устраняли повреждения. Страшно? Да, было. Но женская воля сильнее страха!</w:t>
      </w:r>
    </w:p>
    <w:p w:rsidR="00000000" w:rsidDel="00000000" w:rsidP="00000000" w:rsidRDefault="00000000" w:rsidRPr="00000000" w14:paraId="0000005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Только посмотрите на эти цифры: больше 130 тысяч женщин-связисто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сражались 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обеду. </w:t>
      </w:r>
    </w:p>
    <w:p w:rsidR="00000000" w:rsidDel="00000000" w:rsidP="00000000" w:rsidRDefault="00000000" w:rsidRPr="00000000" w14:paraId="0000005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Женщины-медики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Представьте,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повсюду летят пули, взрываются мины, 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поле боя раненые бойцы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счёт для спасения их жизней идёт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минуты и секунды.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решали эту задачу женщины.</w:t>
      </w:r>
    </w:p>
    <w:p w:rsidR="00000000" w:rsidDel="00000000" w:rsidP="00000000" w:rsidRDefault="00000000" w:rsidRPr="00000000" w14:paraId="0000006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Ребята, как вы думаете, о чём мы с вами поговорим сейчас?</w:t>
      </w:r>
    </w:p>
    <w:p w:rsidR="00000000" w:rsidDel="00000000" w:rsidP="00000000" w:rsidRDefault="00000000" w:rsidRPr="00000000" w14:paraId="0000006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знает немало удивительных случаев, которые можно объединить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собирательным образом: хрупкая девушка, прикрывая голову в моменты взрывов, вытаскивает с поля боя бойца, который значительно превышает её по весу.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Да, речь идёт о женщинах-медиках, которые на износ трудились как в тылу, так и на передовой.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среди них самая страшная статистика по женской смертности на войне. Около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300 тысяч женщин получили специальности медицинских сестёр во время войны, они обязательно имели медицинское образование и могли выполнять различные манипуляции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ассистирование на операциях, перевязки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зачастую могли заменять врачей. Еще 300 тысяч женщин выполняли функцию санитарок в полевых госпиталях - для этого не требовалось медицинского образования, а в обязанности входил уход за больными, перевозка, перекладывание, купание пациентов, свыше 500 тысяч — сандружинниц противовоздушной обороны.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сандружину входили девушки-добровольцы, которые стремились на фронт и старались быть полезными общему делу, они объединялись в небольшие коллективы, прослушивали лекции по различным направлениям медицины и отправлялись в зоны боевых действий, туда, где медицинского персонала не хватало.</w:t>
      </w:r>
    </w:p>
    <w:p w:rsidR="00000000" w:rsidDel="00000000" w:rsidP="00000000" w:rsidRDefault="00000000" w:rsidRPr="00000000" w14:paraId="0000006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женщина, с её мудростью, стойкостью и терпением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могла выдержать все лишения военного времени и не только оказать медицинскую помощь 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аже тогда, когда почти не оставалось медикаментов,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 и подарить человеческое тепло. Многие солдаты вспоминали ту чуткость, ту доброту, с которой за ними ухаживали наши женщины.</w:t>
      </w:r>
    </w:p>
    <w:p w:rsidR="00000000" w:rsidDel="00000000" w:rsidP="00000000" w:rsidRDefault="00000000" w:rsidRPr="00000000" w14:paraId="0000006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Женщины-лётчицы</w:t>
      </w:r>
    </w:p>
    <w:p w:rsidR="00000000" w:rsidDel="00000000" w:rsidP="00000000" w:rsidRDefault="00000000" w:rsidRPr="00000000" w14:paraId="0000006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Ребята, посмотрите внимательно на слайд. Как вы думаете, что означают звёздочки на фюзеляжах советских самолётов?</w:t>
      </w:r>
    </w:p>
    <w:p w:rsidR="00000000" w:rsidDel="00000000" w:rsidP="00000000" w:rsidRDefault="00000000" w:rsidRPr="00000000" w14:paraId="0000006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(Ответ: Количество сбитых самолётов противника)</w:t>
      </w:r>
    </w:p>
    <w:p w:rsidR="00000000" w:rsidDel="00000000" w:rsidP="00000000" w:rsidRDefault="00000000" w:rsidRPr="00000000" w14:paraId="0000006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Немало звёзд было и у лётчиц. Девчонки не брали с собой парашюты. Они старались избавиться от всего, лишь бы сделать самолёт более лёгким и незаметным. 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отя 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сильно сокращало их шансы выжить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случае падения. </w:t>
      </w:r>
    </w:p>
    <w:p w:rsidR="00000000" w:rsidDel="00000000" w:rsidP="00000000" w:rsidRDefault="00000000" w:rsidRPr="00000000" w14:paraId="0000007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Ночные ведьмы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сих пор во всём мире вспоминают бесстрашных «ночных ведьм». Это уникальное женское подразделение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лётчиц,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аводившее ужас на врага. Девчонки вели ночные бомбардировки на «небесном тихоходе» — фанерном биплане У-2, лёгком, бесшумном, но крайне опасном, когда за штурвалом российская женщина. </w:t>
      </w:r>
    </w:p>
    <w:p w:rsidR="00000000" w:rsidDel="00000000" w:rsidP="00000000" w:rsidRDefault="00000000" w:rsidRPr="00000000" w14:paraId="0000007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Стоит ли удивляться, что из 32 лётчиц, получивших звание Героя Советского Союза, 23 были из «ночных ведьм». </w:t>
      </w:r>
    </w:p>
    <w:p w:rsidR="00000000" w:rsidDel="00000000" w:rsidP="00000000" w:rsidRDefault="00000000" w:rsidRPr="00000000" w14:paraId="0000007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Лётчицы были совсем юными. В первом составе отряда было 115 девушек в возрасте от 17 до 22 лет. Откуда столько силы и бесстрашия в таком юном возрасте? У каждой за плечами — первая любовь, мечты о мире, стремление спасти свою малую Родину.</w:t>
      </w:r>
    </w:p>
    <w:p w:rsidR="00000000" w:rsidDel="00000000" w:rsidP="00000000" w:rsidRDefault="00000000" w:rsidRPr="00000000" w14:paraId="0000007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Обратите внимание! Самолёты полка провели в воздухе 28 676 часов, или 1 191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сутки. 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это время «ночные ведьмы» уничтожили 17 переправ, 46 складов боеприпасов, 86 огневых точек врага, множество топливных цистерн, 9 поездов, 2 железнодорожные станции. Всего они сбросили на врага 3 000 тонн бомб. В среднем за ночь девушки совершали до 22 вылетов!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сравнения, «ночная ведьма»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Серафима Амосова совершила 555 боевых вылето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в, а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аршал авиации Иван Кожедуб — около 330.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Екатерина Зеленко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героиня — это невероятная история о любви к Родине.</w:t>
      </w:r>
    </w:p>
    <w:p w:rsidR="00000000" w:rsidDel="00000000" w:rsidP="00000000" w:rsidRDefault="00000000" w:rsidRPr="00000000" w14:paraId="0000007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Вспомним подвиг Екатерины Зеленко — пилота бомбардировщика Су-2, которая пошла в лобовую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аку, совершив воздушный таран немецкого самолёта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погибла.</w:t>
      </w:r>
    </w:p>
    <w:p w:rsidR="00000000" w:rsidDel="00000000" w:rsidP="00000000" w:rsidRDefault="00000000" w:rsidRPr="00000000" w14:paraId="0000007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честь Екатерины Зеленко названа малая планета в Солнечной системе Катюша, а также кратер на Луне. Планета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малая — подвиг великий!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Марина Раскова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Ещё одна женщина-герой — Марина Раскова, легенда советской авиации, бывшая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московской консерватории,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которая, оставив мирную жизнь, сформировала три женских авиаполка. Молодые девчонки, которых она учила мастерству авиации, называли её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рёстной мамой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«ночных ведьм». Марина стала участницей легендарного сверхдальнего перелёта на самолёте АНТ-34. Её родной дочери Тане после войны осталось только помнить о маме, которая разбилась в 1943 году.</w:t>
      </w:r>
    </w:p>
    <w:p w:rsidR="00000000" w:rsidDel="00000000" w:rsidP="00000000" w:rsidRDefault="00000000" w:rsidRPr="00000000" w14:paraId="0000007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Женщины-снайперы. Людмила Павличенко</w:t>
      </w:r>
    </w:p>
    <w:p w:rsidR="00000000" w:rsidDel="00000000" w:rsidP="00000000" w:rsidRDefault="00000000" w:rsidRPr="00000000" w14:paraId="0000008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Отдельная страница в книге памят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ведена бесстрашным девушка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-снайперам.</w:t>
      </w:r>
    </w:p>
    <w:p w:rsidR="00000000" w:rsidDel="00000000" w:rsidP="00000000" w:rsidRDefault="00000000" w:rsidRPr="00000000" w14:paraId="0000008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Людмила Павличенко – «леди Смерть», самая результативная женщина-снайпер в мировой истории! Студентка 4 курса к началу войны, доброволец, попавший в стрелковую дивизию, легенда, за которой немецкие войска объявили охоту, дипломат и блестящий инструктор. </w:t>
      </w:r>
    </w:p>
    <w:p w:rsidR="00000000" w:rsidDel="00000000" w:rsidP="00000000" w:rsidRDefault="00000000" w:rsidRPr="00000000" w14:paraId="0000008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Людмила была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смелой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 фронте, и на политической арене. Осенью 1942 года юную Людмилу отправили в США, в составе советской делегации. В тот период, когда вопрос об открытии второго фронта ещё не был окончательно решён, выступать дипломатом необходимо было блестящему снайперу. Именно в США, отбиваясь от нападок журналистов с глупыми вопросами о том, используют ли женщина на фронте губную помаду, Людмила сказала свою знаменитую фразу: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«Не кажется ли вам, джентльмены, что вы слишком долго прячетесь за моей спиной?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08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Кстати, после войны девушка, на счету которой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был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более 300 убитых врагов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вернулась к мирной жизни,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закончила институт и помогала восстанавливать страну!</w:t>
      </w:r>
    </w:p>
    <w:p w:rsidR="00000000" w:rsidDel="00000000" w:rsidP="00000000" w:rsidRDefault="00000000" w:rsidRPr="00000000" w14:paraId="0000008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Женщины-снайперы. Роза Шанина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Ещё одна невероятная девушка — Роза Шанина. Уничтожила более 59 солдат и офицеров противника! Хрупкая девушка отправилась мстить врагу за личное горе.</w:t>
      </w:r>
    </w:p>
    <w:p w:rsidR="00000000" w:rsidDel="00000000" w:rsidP="00000000" w:rsidRDefault="00000000" w:rsidRPr="00000000" w14:paraId="0000008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в декабре 1941 г. принесли похоронку на её 19-летнего брата Мишу, Роза пошла в военкомат и потребовала, чтобы её немедленно отправили на фронт. В силу возраста ей было в этом отказано. После настойчивых требований в июне 1943 г. она была направлена в Центральную женскую школу снайперской подготовки. А после — на фронт, где ей удалось отомстить за брата Мишу, и ещё за сотен братьев и мужей, не вернувшихся с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ойны!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заслуги на фронте была награждена медалью «За отвагу».</w:t>
      </w:r>
    </w:p>
    <w:p w:rsidR="00000000" w:rsidDel="00000000" w:rsidP="00000000" w:rsidRDefault="00000000" w:rsidRPr="00000000" w14:paraId="0000008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Героини-подпольщицы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многих подвигах женщин на войне мы почти не знаем. Они совершались в подполье, партизанками, тайно и почти незаметно. За каждой такой историей — сотни спасённых!</w:t>
      </w:r>
    </w:p>
    <w:p w:rsidR="00000000" w:rsidDel="00000000" w:rsidP="00000000" w:rsidRDefault="00000000" w:rsidRPr="00000000" w14:paraId="0000008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Матрёна Вольская, Наталья Качуевская — что объединяет всех этих девушек?</w:t>
      </w:r>
    </w:p>
    <w:p w:rsidR="00000000" w:rsidDel="00000000" w:rsidP="00000000" w:rsidRDefault="00000000" w:rsidRPr="00000000" w14:paraId="0000008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(Ответ: это героини-подпольщицы) </w:t>
      </w:r>
    </w:p>
    <w:p w:rsidR="00000000" w:rsidDel="00000000" w:rsidP="00000000" w:rsidRDefault="00000000" w:rsidRPr="00000000" w14:paraId="0000008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подвиги были незаметны, их подвиги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бессмертны.</w:t>
      </w:r>
    </w:p>
    <w:p w:rsidR="00000000" w:rsidDel="00000000" w:rsidP="00000000" w:rsidRDefault="00000000" w:rsidRPr="00000000" w14:paraId="0000008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Матрёна Вольская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ещё двое взрослых вывели по партизанскому коридору с оккупированных территорий 3 тыс. детей. Дорога составила 200 км.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совершала подвиги, готовясь стать мамой. </w:t>
      </w:r>
    </w:p>
    <w:p w:rsidR="00000000" w:rsidDel="00000000" w:rsidP="00000000" w:rsidRDefault="00000000" w:rsidRPr="00000000" w14:paraId="0000009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начале войны Матрёна была чуть старше вас, ей было всего 22 года. Боевой подругой Матрёны была Варвара Полякова. Варвара признавалась спустя годы, что не верила в успех операции «Дети»: «Такой плач стоял, упаси Бог услышать ещё когда-нибудь! И у нас троих не было уверенности, что всё обойдется, закончится благополучно..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Наталья Качуевская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сражалась с врагом в составе 34-й гвардейской стрелковой дивизии под Сталинградом.</w:t>
      </w:r>
    </w:p>
    <w:p w:rsidR="00000000" w:rsidDel="00000000" w:rsidP="00000000" w:rsidRDefault="00000000" w:rsidRPr="00000000" w14:paraId="00000092">
      <w:pPr>
        <w:shd w:fill="ffffff" w:val="clear"/>
        <w:spacing w:after="300" w:before="1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 ноября 1942 года началось контрнаступление советских войск. Тяжелые бои развернулись южнее города, на территории степной Калмыкии. Изначально Наталья помогала раненым, и именно у медицинского блиндажа увидела группу вооруженных немцев. Счет шел на минуты и девушка решила вступить в неравный бой с фашистами, она схватила медицинскую сумку, набила ее гранатами и приняла решение увести немцев за собой, подальше от наших солдат. Заметив одинокую девушку, гитлеровцы начали обстрел и пытались догнать героиню. Сначала Наталья хладнокровно отстреливалась, а когда закончились патроны, девушка подпустила к себе поближе группу врагов и подорвала гранату вместе с собой.</w:t>
      </w:r>
    </w:p>
    <w:p w:rsidR="00000000" w:rsidDel="00000000" w:rsidP="00000000" w:rsidRDefault="00000000" w:rsidRPr="00000000" w14:paraId="0000009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Женщины в тылу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Мужчины ушли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передовую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но тыл продолжать работать и ден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ночь, помогая фронту в тяжёлой борьбе. Вся мужская работа пала на хрупкие плечи женщин!</w:t>
      </w:r>
    </w:p>
    <w:p w:rsidR="00000000" w:rsidDel="00000000" w:rsidP="00000000" w:rsidRDefault="00000000" w:rsidRPr="00000000" w14:paraId="0000009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857250" cy="1905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вы думаете, сколько женщин во время Великой Отечественной войны трудились на промышленных предприятиях?</w:t>
      </w:r>
    </w:p>
    <w:p w:rsidR="00000000" w:rsidDel="00000000" w:rsidP="00000000" w:rsidRDefault="00000000" w:rsidRPr="00000000" w14:paraId="0000009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(Ответ: Более 5 миллионов)</w:t>
      </w:r>
    </w:p>
    <w:p w:rsidR="00000000" w:rsidDel="00000000" w:rsidP="00000000" w:rsidRDefault="00000000" w:rsidRPr="00000000" w14:paraId="0000009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фронта, беспрерывная и бесперебойная работа предприятий легла на женские плечи. Более 5 миллионов женщин были заняты на предприятиях, более 19 миллионов в сельском хозяйстве. Многие девушки работали без отрыва от учёбы. </w:t>
      </w:r>
    </w:p>
    <w:p w:rsidR="00000000" w:rsidDel="00000000" w:rsidP="00000000" w:rsidRDefault="00000000" w:rsidRPr="00000000" w14:paraId="0000009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Женщины в тылу – пример самоотверженного труда, несгибаемости, воли и веры!</w:t>
      </w:r>
    </w:p>
    <w:p w:rsidR="00000000" w:rsidDel="00000000" w:rsidP="00000000" w:rsidRDefault="00000000" w:rsidRPr="00000000" w14:paraId="0000009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Екатерина Барышникова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одна из героинь-тружениц. Бригада, состоявшая к началу войны из 6 человек, к 1943 году уменьшилась вдвое: у станков осталось всего три человека. Екатерина организовала движение «Меньшим числом рабочих — больше продукции». За смену длительностью 14 часов Екатерина выполняла 5 дневных норм, то есть работала за пятерых!</w:t>
      </w:r>
    </w:p>
    <w:p w:rsidR="00000000" w:rsidDel="00000000" w:rsidP="00000000" w:rsidRDefault="00000000" w:rsidRPr="00000000" w14:paraId="0000009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Женщина-мать</w:t>
      </w:r>
    </w:p>
    <w:p w:rsidR="00000000" w:rsidDel="00000000" w:rsidP="00000000" w:rsidRDefault="00000000" w:rsidRPr="00000000" w14:paraId="0000009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Подвиг русской женщины – это ещё и подвиг материнства. Женщина вдохновляла, оберегала, ждала и поддерживала.</w:t>
      </w:r>
    </w:p>
    <w:p w:rsidR="00000000" w:rsidDel="00000000" w:rsidP="00000000" w:rsidRDefault="00000000" w:rsidRPr="00000000" w14:paraId="000000A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Прообразом матери со знаменитого плаката «Родина-мать зовёт!», вдохновляющего миллионы солдат на подвиг, стала жена советского графика-живописца Ираклия Тоидзе. Услышав страшную новость по радио,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она воскликнула: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Война!». Тоидзе был поражён скорбным, но решительным выражением лица женщины, отправляющей на защиту Родины, на смертный бой своих сыновей.</w:t>
      </w:r>
    </w:p>
    <w:p w:rsidR="00000000" w:rsidDel="00000000" w:rsidP="00000000" w:rsidRDefault="00000000" w:rsidRPr="00000000" w14:paraId="000000A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матерью стала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Епистинья Степанова.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войнах она потеряла девять сыновей. Шестеро из них погибли на Великой Отечественной войне, и лишь один вернулся к мирной жизни, но в 1963 году скончался от полученных на войне ранений. «Солдатская мать» — так прозвали эту удивительную женщину. Генерал армии А.А. Епишев писал после войны Епистинье: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«Перед вами, русской женщиной, преклоняем колени». </w:t>
      </w:r>
    </w:p>
    <w:p w:rsidR="00000000" w:rsidDel="00000000" w:rsidP="00000000" w:rsidRDefault="00000000" w:rsidRPr="00000000" w14:paraId="000000A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судьба Епистиньи, к сожалению, не уникальна.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Преклонить колени нужно перед каждой матерью, каждой женщиной, чьи дети и мужья отправились на фронт!</w:t>
      </w:r>
    </w:p>
    <w:p w:rsidR="00000000" w:rsidDel="00000000" w:rsidP="00000000" w:rsidRDefault="00000000" w:rsidRPr="00000000" w14:paraId="000000A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Подвиги женщин-медиков. Людмила Кравец и Валерия Гнаровская</w:t>
      </w:r>
    </w:p>
    <w:p w:rsidR="00000000" w:rsidDel="00000000" w:rsidP="00000000" w:rsidRDefault="00000000" w:rsidRPr="00000000" w14:paraId="000000A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уже говорили с вами сегодня о женщинах-медиках, о героинях, спасающих жизни бойцов. Ребята, посмотрите ещё на два портрета! Можете ли вы поверить, на что были способны эти женщины?</w:t>
      </w:r>
    </w:p>
    <w:p w:rsidR="00000000" w:rsidDel="00000000" w:rsidP="00000000" w:rsidRDefault="00000000" w:rsidRPr="00000000" w14:paraId="000000A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Людмила Кравец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выносила раненых с поля боя прямо из-под пуль. В 1942 году получила тяжёлую травму. Пули задели оба бедра, а позже началась гангрена ног. После тяжёлого выздоровления Кравец вернулась в состав своей части и дошла до Берлина. Имеет множество наград, в том числе медаль «За отвагу», орден Отечественной войны I степени,  удостоена звания Героя Советского Союза. Даже тяжёлая травма не сломила Людмилу! </w:t>
      </w:r>
    </w:p>
    <w:p w:rsidR="00000000" w:rsidDel="00000000" w:rsidP="00000000" w:rsidRDefault="00000000" w:rsidRPr="00000000" w14:paraId="000000A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Валерия Гнаровская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ценой своей жизни спасла 70 бойцов.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 сентября 1943 года Валерия вытаскивала на себе раненых с поля боя и доставляла их в перевязочный пункт. Однако в 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сторону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направились два вражеских танка. Спасая раненых, героиня, схватив связку гранат, бросилась под один из них, подорвав технику. Валерия пожертвовала собой, но спасла десятки жизней. Подвиг её бессмертный, память о ней живёт в потомках спасённых.</w:t>
      </w:r>
    </w:p>
    <w:p w:rsidR="00000000" w:rsidDel="00000000" w:rsidP="00000000" w:rsidRDefault="00000000" w:rsidRPr="00000000" w14:paraId="000000A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Подвиг женщин на СВО</w:t>
      </w:r>
    </w:p>
    <w:p w:rsidR="00000000" w:rsidDel="00000000" w:rsidP="00000000" w:rsidRDefault="00000000" w:rsidRPr="00000000" w14:paraId="000000A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бы ни менялись времена, российские женщины остаются опорой для наших бойцов и вносят свой весомый вклад в Победу. С началом специальной военной операции многие женщины устремились на фронт, пошли добровольцами наравне с мужчинами. Значительную часть из них составляют женщины-медики.</w:t>
      </w:r>
    </w:p>
    <w:p w:rsidR="00000000" w:rsidDel="00000000" w:rsidP="00000000" w:rsidRDefault="00000000" w:rsidRPr="00000000" w14:paraId="000000A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Мария Мирошниченко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Екатерина Иванова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яркие примеры невероятной храбрости, проявленной на боевом задании. Девушки-медики в полевых условиях спасали наших бойцов после обстрела колонны. Обе героини награждены медалями «За отвагу», обе гордятся своей службой и возможностью помогать Родине на передовой. </w:t>
      </w:r>
    </w:p>
    <w:p w:rsidR="00000000" w:rsidDel="00000000" w:rsidP="00000000" w:rsidRDefault="00000000" w:rsidRPr="00000000" w14:paraId="000000A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Прапорщик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Екатерина Иванова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 фельдшер,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дней специальной военной операции на линии огня оказывает медицинскую помощь раненым. Еë задача –– поддерживать жизнь солдату в дороге до госпиталя, делая всё возможное и невозможное. В один из дней машина, на которой медики перевозили раненых, обозначенная красным крестом (святым знаком для всех, кого можно назвать Человеком), попала под обстрел. Девять раненых и группа медиков выскочили из машины, в которую летели осколки от снарядов, тяжелораненого солдата Екатерина прикрыла своим телом и второй раз спасла ему жизнь. Саму девушку ранило в плечо, но даже острая боль не заставила её бросить боевое задание. Несмотря на ранение, Екатерина продолжила оказывать помощь солдатам, организовала эвакуацию на легковых машинах, троих солдат вынесла с места обстрела на себе. За проявленный героизм девушка была награждена медалью «За отвагу».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той же машине была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Мария Мирошниченко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ординатор хирургического отделения медбатальона 4-й гвардейской танковой Кантемировской дивизии, лейтенант медицинской службы. Мария вынесла из-под обстрела четверых солдат, также получила серьёзные осколочные ранения. Будучи раненой, вместе с Екатериной завершила боевую задачу – спасла боевых товарищей.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Мария перенесла четыре операции, но это не сломило её. Девушка утверждает, что будет там, где нужна Родине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Жанна Тимофеева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начальник медицинского пункта, гвардии капитан. Подразделение, в составе которого действовала Жанна, выполняло задачу по освобождению одного из населённых пунктов от украинских националистов. Находясь под массированным миномётным обстрелом, Жанна вынесла с поля боя 5 раненых солдат. Хрупкая девушка единолично погрузила бойцов в санитарный автомобиль, на протяжении всего пути оказывала медицинскую помощь солдатам. Все пятеро добрались до госпиталя, всем пятерым Жанна спасла жизнь. Пять отцов вернутся домой. Пять матерей дождутся своих сыновей.</w:t>
      </w:r>
    </w:p>
    <w:p w:rsidR="00000000" w:rsidDel="00000000" w:rsidP="00000000" w:rsidRDefault="00000000" w:rsidRPr="00000000" w14:paraId="000000A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Наши женщины спасают жизни, не только работая медиками. Многие из них взяли в руки оружие, встав на защиту своей страны.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Ольга Качура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единственная женщина-руководитель дивизиона из Донбасса. Женщина-вдохновение, женщина-сила. Ольга начала сражаться за Донбасс ещё в 2014 году.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омандовала реактивным артиллерийским дивизионом БМ-21 «Град» в составе 140 артиллеристов. С позывным «Корса» героически участвовала в боях за Славянск, Горловку, Дебальцево и другие населённые пункты. Наводила ужас на противника своим бесстрашием, отвагой, силой убеждений. Неоднократно была ранена, объявлялась нацистами в розыск, была мишенью, но не сдавалась и вела бойцов вперёд. Погибла в 2022 году при обстреле Горловки. Ольге присвоено звание Героя России посмертно. Ольга была матерью не только собственным детям, но и всем, кто готов был защищать родную землю. Таким же примером несгибаемой сильной женщины она остаётся и сейчас для всех, кто защищает Россию.</w:t>
      </w:r>
    </w:p>
    <w:p w:rsidR="00000000" w:rsidDel="00000000" w:rsidP="00000000" w:rsidRDefault="00000000" w:rsidRPr="00000000" w14:paraId="000000B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Герои СВО — это не только те, кто с оружием в руках защищает нашу Родину на передовой. Это и те, кто поддерживает бойцов своим теплом, добрым словом и искренней заботой. И среди таких героев есть не только взрослые, но и дети, которые, несмотря на свой юный возраст, вносят свой вклад в общее дело.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Девятилетняя Лиза Шевелева — яркий пример того, как ребёнок может стать настоящим героем в глазах тех, кто сражается за мирное небо. Девочка пишет письма бойцам СВО, зная, как сильно они ждут её слов поддержки. Лиза пишет не только письма: она придумала делать для бойцов обереги из подручных материалов и даже награждает героев собственными медалями. В ответ бойцы присылают ей письма с благодарностями, а однажды целый полк трижды хором сказал: «Спасибо, Елизавета!». Лиза мечтает о дне, когда все защитники вернутся домой, и они вместе пойдут кататься на каруселях и есть мороженое.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Многие девушки, сражающиеся сейчас на СВО, стесняются говорить о себе, о своей службе и о своих подвигах. Говорят лишь, что не могут иначе. Это выбор сильной женщины. Сильная женщина выбирает жизнь!</w:t>
      </w:r>
    </w:p>
    <w:p w:rsidR="00000000" w:rsidDel="00000000" w:rsidP="00000000" w:rsidRDefault="00000000" w:rsidRPr="00000000" w14:paraId="000000B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486853" cy="371713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6853" cy="37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а теперь предлагаю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ерез цитат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узнать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судьбу героини. </w:t>
      </w:r>
    </w:p>
    <w:p w:rsidR="00000000" w:rsidDel="00000000" w:rsidP="00000000" w:rsidRDefault="00000000" w:rsidRPr="00000000" w14:paraId="000000B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думаете, кому из женщин, о которых мы говорили сегодня, могут принадлежать данные слова:</w:t>
      </w:r>
    </w:p>
    <w:p w:rsidR="00000000" w:rsidDel="00000000" w:rsidP="00000000" w:rsidRDefault="00000000" w:rsidRPr="00000000" w14:paraId="000000B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«Удивительно, видела сон, приснилось, что меня ранят. Потом сижу на позиции за оптикой, вспомнила про сон, и мне показалось, как будто я ранена в правое плечо. Не прошло и 5 минут, как пуля фрицевского снайпера попала мне точно в то место, где видела рану. При этом я и не ощущала особой боли, обдало все плечо. Перевязали, и я, не требуя ухаживаний, ушла домой одна, в медсанбат не хотела, заставили. На операции больно было, хотела ехать домой, в часть не пустили, все поразрезали. Кажется, ранение пустяковое – две дырочки, а разрезали – не заживет и за месяц»</w:t>
      </w:r>
    </w:p>
    <w:p w:rsidR="00000000" w:rsidDel="00000000" w:rsidP="00000000" w:rsidRDefault="00000000" w:rsidRPr="00000000" w14:paraId="000000B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1.Роза Шанина</w:t>
      </w:r>
    </w:p>
    <w:p w:rsidR="00000000" w:rsidDel="00000000" w:rsidP="00000000" w:rsidRDefault="00000000" w:rsidRPr="00000000" w14:paraId="000000B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2.Валерия Гнаро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ская</w:t>
      </w:r>
    </w:p>
    <w:p w:rsidR="00000000" w:rsidDel="00000000" w:rsidP="00000000" w:rsidRDefault="00000000" w:rsidRPr="00000000" w14:paraId="000000B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3.Марина Раскова</w:t>
      </w:r>
    </w:p>
    <w:p w:rsidR="00000000" w:rsidDel="00000000" w:rsidP="00000000" w:rsidRDefault="00000000" w:rsidRPr="00000000" w14:paraId="000000B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Роза Шанина</w:t>
      </w:r>
    </w:p>
    <w:p w:rsidR="00000000" w:rsidDel="00000000" w:rsidP="00000000" w:rsidRDefault="00000000" w:rsidRPr="00000000" w14:paraId="000000C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</w:t>
      </w:r>
    </w:p>
    <w:p w:rsidR="00000000" w:rsidDel="00000000" w:rsidP="00000000" w:rsidRDefault="00000000" w:rsidRPr="00000000" w14:paraId="000000C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762000" cy="19050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 принадлежат данные слова:</w:t>
      </w:r>
    </w:p>
    <w:p w:rsidR="00000000" w:rsidDel="00000000" w:rsidP="00000000" w:rsidRDefault="00000000" w:rsidRPr="00000000" w14:paraId="000000C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«Мне 25 лет, на фронте я успела уничтожить 309 фашистских захватчиков. Не кажется ли вам, джентльмены, что вы слишком долго прячетесь за моей спиной?»</w:t>
      </w:r>
    </w:p>
    <w:p w:rsidR="00000000" w:rsidDel="00000000" w:rsidP="00000000" w:rsidRDefault="00000000" w:rsidRPr="00000000" w14:paraId="000000C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Людмила Павличенко</w:t>
      </w:r>
    </w:p>
    <w:p w:rsidR="00000000" w:rsidDel="00000000" w:rsidP="00000000" w:rsidRDefault="00000000" w:rsidRPr="00000000" w14:paraId="000000C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Роза Шанина</w:t>
      </w:r>
    </w:p>
    <w:p w:rsidR="00000000" w:rsidDel="00000000" w:rsidP="00000000" w:rsidRDefault="00000000" w:rsidRPr="00000000" w14:paraId="000000C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Марина Раскова</w:t>
      </w:r>
    </w:p>
    <w:p w:rsidR="00000000" w:rsidDel="00000000" w:rsidP="00000000" w:rsidRDefault="00000000" w:rsidRPr="00000000" w14:paraId="000000C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Людмила Павличенко</w:t>
      </w:r>
    </w:p>
    <w:p w:rsidR="00000000" w:rsidDel="00000000" w:rsidP="00000000" w:rsidRDefault="00000000" w:rsidRPr="00000000" w14:paraId="000000C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C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 принадлежат данные слова:</w:t>
      </w:r>
    </w:p>
    <w:p w:rsidR="00000000" w:rsidDel="00000000" w:rsidP="00000000" w:rsidRDefault="00000000" w:rsidRPr="00000000" w14:paraId="000000C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«Я вот что думаю. Каждый человек для чего-то на свет родился. Один, чтобы всю жизнь полезное дело творить, другой, чтобы только один раз встать во весь рост и крикнуть: «Вперёд!» Это ничего, что он мало прожил. Важно, что он сделал. Важно, что в общую книгу людскую ляжет пусть даже одна его безымянная запятая. Надеюсь, я смогу поставить свою запятую…»</w:t>
      </w:r>
    </w:p>
    <w:p w:rsidR="00000000" w:rsidDel="00000000" w:rsidP="00000000" w:rsidRDefault="00000000" w:rsidRPr="00000000" w14:paraId="000000C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Наталья Качуевская</w:t>
      </w:r>
    </w:p>
    <w:p w:rsidR="00000000" w:rsidDel="00000000" w:rsidP="00000000" w:rsidRDefault="00000000" w:rsidRPr="00000000" w14:paraId="000000C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Лидия Львова</w:t>
      </w:r>
    </w:p>
    <w:p w:rsidR="00000000" w:rsidDel="00000000" w:rsidP="00000000" w:rsidRDefault="00000000" w:rsidRPr="00000000" w14:paraId="000000D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Роза Шанина</w:t>
      </w:r>
    </w:p>
    <w:p w:rsidR="00000000" w:rsidDel="00000000" w:rsidP="00000000" w:rsidRDefault="00000000" w:rsidRPr="00000000" w14:paraId="000000D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Наталья Качуевская</w:t>
      </w:r>
    </w:p>
    <w:p w:rsidR="00000000" w:rsidDel="00000000" w:rsidP="00000000" w:rsidRDefault="00000000" w:rsidRPr="00000000" w14:paraId="000000D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 Качества женщин-героев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90600" cy="190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объединяет этих женщин?</w:t>
      </w:r>
    </w:p>
    <w:p w:rsidR="00000000" w:rsidDel="00000000" w:rsidP="00000000" w:rsidRDefault="00000000" w:rsidRPr="00000000" w14:paraId="000000D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речи — это уверенность, сила. Они не только совершали подвиги, но и вдохновляли, мотивировали, восхищали! Их воспоминания — это посыл нам, живущим здесь и сейчас. Посыл о том, какой может быть женщина, сколько она может вынести, насколько сильной может быть, преодолевая все препятствия и стереотипы.</w:t>
      </w:r>
    </w:p>
    <w:p w:rsidR="00000000" w:rsidDel="00000000" w:rsidP="00000000" w:rsidRDefault="00000000" w:rsidRPr="00000000" w14:paraId="000000D8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Какими же качествами характера обладали эти невероятные женщины!? </w:t>
      </w:r>
    </w:p>
    <w:p w:rsidR="00000000" w:rsidDel="00000000" w:rsidP="00000000" w:rsidRDefault="00000000" w:rsidRPr="00000000" w14:paraId="000000D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Рекомендации: можно зафиксировать на флип-чарте ответы ребят.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верили, они служили, они любили! </w:t>
      </w:r>
    </w:p>
    <w:p w:rsidR="00000000" w:rsidDel="00000000" w:rsidP="00000000" w:rsidRDefault="00000000" w:rsidRPr="00000000" w14:paraId="000000D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скольких подвигах мы ещё не знаем?</w:t>
      </w:r>
    </w:p>
    <w:p w:rsidR="00000000" w:rsidDel="00000000" w:rsidP="00000000" w:rsidRDefault="00000000" w:rsidRPr="00000000" w14:paraId="000000D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сохранить память об этих женщинах?</w:t>
      </w:r>
    </w:p>
    <w:p w:rsidR="00000000" w:rsidDel="00000000" w:rsidP="00000000" w:rsidRDefault="00000000" w:rsidRPr="00000000" w14:paraId="000000D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это наш долг — помнить.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Мы, потомки, должны гордиться своими героинями и брать с них пример!</w:t>
      </w:r>
    </w:p>
    <w:p w:rsidR="00000000" w:rsidDel="00000000" w:rsidP="00000000" w:rsidRDefault="00000000" w:rsidRPr="00000000" w14:paraId="000000E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 Подведение итогов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Часто говорят о том, что «у войны не женское лицо». Однако женщины и во время Великой Отечественной войны, и во все времена становились примером героизма, смелости, стремились спасти свою Родину и её будущее любой ценой. Помним и гордимся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ценим и бережем героинь наших дней, защищающих Родину на специальной военной операции, на фронте и в тылу, борющихся, не сдающихся и ведущих вперед. </w:t>
      </w:r>
    </w:p>
    <w:p w:rsidR="00000000" w:rsidDel="00000000" w:rsidP="00000000" w:rsidRDefault="00000000" w:rsidRPr="00000000" w14:paraId="000000E3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данным Министерства обороны более 40 тысяч женщин сейчас участвуют в специальной военной операции. </w:t>
      </w:r>
    </w:p>
    <w:p w:rsidR="00000000" w:rsidDel="00000000" w:rsidP="00000000" w:rsidRDefault="00000000" w:rsidRPr="00000000" w14:paraId="000000E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гордимся всеми, кто не боясь противника, продолжает трудиться в войсках связи, в медицинских частях, в войсках снабжения, всеми, кто собирает волонтерские отряды и движения, всеми, кто ждет и своих сыновей, мужей, братьев и отцов.</w:t>
      </w:r>
    </w:p>
    <w:p w:rsidR="00000000" w:rsidDel="00000000" w:rsidP="00000000" w:rsidRDefault="00000000" w:rsidRPr="00000000" w14:paraId="000000E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марта,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вспоминаем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сильных, независимых, решительных, душевных, отвечающих за весь мир и за его будущее.</w:t>
      </w:r>
    </w:p>
    <w:p w:rsidR="00000000" w:rsidDel="00000000" w:rsidP="00000000" w:rsidRDefault="00000000" w:rsidRPr="00000000" w14:paraId="000000E6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таким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были наши героини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прошлого. </w:t>
      </w:r>
    </w:p>
    <w:p w:rsidR="00000000" w:rsidDel="00000000" w:rsidP="00000000" w:rsidRDefault="00000000" w:rsidRPr="00000000" w14:paraId="000000E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Именно такими являются и современные женщины, продолжающие защищать Родину, трудиться, ломать стереотипы, воспитывать детей и ждать мужей из зоны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пециальной военной операции.</w:t>
      </w:r>
    </w:p>
    <w:p w:rsidR="00000000" w:rsidDel="00000000" w:rsidP="00000000" w:rsidRDefault="00000000" w:rsidRPr="00000000" w14:paraId="000000E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before="200" w:line="276" w:lineRule="auto"/>
        <w:ind w:firstLine="2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лекции.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:rsidR="00000000" w:rsidDel="00000000" w:rsidP="00000000" w:rsidRDefault="00000000" w:rsidRPr="00000000" w14:paraId="000000E9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2204085" cy="883285"/>
          <wp:effectExtent b="0" l="0" r="0" t="0"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0026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6HsJtDqkKiYlqh66c7uihleRw==">CgMxLjAyCGguZ2pkZ3hzMg5oLm90cDh4Z3M4cWR3eTgAajkKFHN1Z2dlc3QuNTl2bmtwdjIwcjU5EiHQkNC70LXQutGB0LXQuSDQmtC+0L3QvtCy0LDQu9C+0LJqOQoUc3VnZ2VzdC5oOHptNnhjdHp0MmgSIdCQ0LvQtdC60YHQtdC5INCa0L7QvdC+0LLQsNC70L7QsnIhMWdYakxlUWxzXy1PbUp2ZExscFVjYkdBNXAyMmZKVHc3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Егорова Анастасия Серафимовна</dc:creator>
</cp:coreProperties>
</file>