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ind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викторины</w:t>
      </w:r>
    </w:p>
    <w:p w:rsidR="00000000" w:rsidDel="00000000" w:rsidP="00000000" w:rsidRDefault="00000000" w:rsidRPr="00000000" w14:paraId="00000008">
      <w:pPr>
        <w:spacing w:after="0" w:before="0"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«Мир детских проделок: когда шалости учат.</w:t>
      </w:r>
    </w:p>
    <w:p w:rsidR="00000000" w:rsidDel="00000000" w:rsidP="00000000" w:rsidRDefault="00000000" w:rsidRPr="00000000" w14:paraId="00000009">
      <w:pPr>
        <w:spacing w:after="0" w:before="0"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С.В. Михалков “Праздник непослушания”»</w:t>
      </w:r>
    </w:p>
    <w:p w:rsidR="00000000" w:rsidDel="00000000" w:rsidP="00000000" w:rsidRDefault="00000000" w:rsidRPr="00000000" w14:paraId="0000000A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ind w:firstLine="708.6614173228347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ind w:left="-135" w:firstLine="840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Котикова Вера Сергеевна, </w:t>
      </w:r>
    </w:p>
    <w:p w:rsidR="00000000" w:rsidDel="00000000" w:rsidP="00000000" w:rsidRDefault="00000000" w:rsidRPr="00000000" w14:paraId="00000011">
      <w:pPr>
        <w:spacing w:after="0" w:before="0" w:line="360" w:lineRule="auto"/>
        <w:ind w:left="-135" w:firstLine="84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учитель русского языка и литературы</w:t>
      </w:r>
    </w:p>
    <w:p w:rsidR="00000000" w:rsidDel="00000000" w:rsidP="00000000" w:rsidRDefault="00000000" w:rsidRPr="00000000" w14:paraId="00000012">
      <w:pPr>
        <w:spacing w:after="0" w:before="0" w:line="360" w:lineRule="auto"/>
        <w:ind w:left="-135" w:firstLine="84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МБОУ г. Кургана «Гимназия № 19»,</w:t>
      </w:r>
    </w:p>
    <w:p w:rsidR="00000000" w:rsidDel="00000000" w:rsidP="00000000" w:rsidRDefault="00000000" w:rsidRPr="00000000" w14:paraId="00000013">
      <w:pPr>
        <w:spacing w:after="0" w:before="0" w:line="360" w:lineRule="auto"/>
        <w:ind w:firstLine="708.661417322834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Заслуженный учитель РФ</w:t>
      </w:r>
    </w:p>
    <w:p w:rsidR="00000000" w:rsidDel="00000000" w:rsidP="00000000" w:rsidRDefault="00000000" w:rsidRPr="00000000" w14:paraId="00000014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360" w:lineRule="auto"/>
        <w:ind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ind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360" w:lineRule="auto"/>
        <w:ind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 г.</w:t>
      </w:r>
    </w:p>
    <w:p w:rsidR="00000000" w:rsidDel="00000000" w:rsidP="00000000" w:rsidRDefault="00000000" w:rsidRPr="00000000" w14:paraId="0000001D">
      <w:pP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занятия: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познакомить детей с повестью С.В. Михалкова «Праздник непослушания», развить умение анализировать поступки героев и осознавать последствия непослушания и шалостей в игровой форме.</w:t>
      </w:r>
    </w:p>
    <w:p w:rsidR="00000000" w:rsidDel="00000000" w:rsidP="00000000" w:rsidRDefault="00000000" w:rsidRPr="00000000" w14:paraId="0000001E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1276"/>
        </w:tabs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Предоставить участникам дополнительную информацию о повести, её героях и особенностях жанра «повесть-сказка».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1276"/>
        </w:tabs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Развивать умение анализировать поступки персонажей и причинно-следственные связи в сюжете.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1276"/>
        </w:tabs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Формировать интерес к русской литературе, развитию навыков чтения и обсуждения художественных текстов.</w:t>
      </w:r>
    </w:p>
    <w:p w:rsidR="00000000" w:rsidDel="00000000" w:rsidP="00000000" w:rsidRDefault="00000000" w:rsidRPr="00000000" w14:paraId="00000022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Формируемые ценности: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достоинство;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высокие нравственные идеалы;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крепкая семья.</w:t>
      </w:r>
    </w:p>
    <w:p w:rsidR="00000000" w:rsidDel="00000000" w:rsidP="00000000" w:rsidRDefault="00000000" w:rsidRPr="00000000" w14:paraId="00000026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Смысловые направления: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русский язык; культура и искусство</w:t>
      </w:r>
    </w:p>
    <w:p w:rsidR="00000000" w:rsidDel="00000000" w:rsidP="00000000" w:rsidRDefault="00000000" w:rsidRPr="00000000" w14:paraId="00000027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занятия: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40 минут</w:t>
      </w:r>
    </w:p>
    <w:p w:rsidR="00000000" w:rsidDel="00000000" w:rsidP="00000000" w:rsidRDefault="00000000" w:rsidRPr="00000000" w14:paraId="00000028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Целевая аудитория: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школьники 1-4 классов</w:t>
      </w:r>
    </w:p>
    <w:p w:rsidR="00000000" w:rsidDel="00000000" w:rsidP="00000000" w:rsidRDefault="00000000" w:rsidRPr="00000000" w14:paraId="00000029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Возрастное ограничение: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6+</w:t>
      </w:r>
    </w:p>
    <w:p w:rsidR="00000000" w:rsidDel="00000000" w:rsidP="00000000" w:rsidRDefault="00000000" w:rsidRPr="00000000" w14:paraId="0000002A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интерактивная лекция</w:t>
      </w:r>
    </w:p>
    <w:p w:rsidR="00000000" w:rsidDel="00000000" w:rsidP="00000000" w:rsidRDefault="00000000" w:rsidRPr="00000000" w14:paraId="0000002B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Тип ММ: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викторина</w:t>
      </w:r>
    </w:p>
    <w:p w:rsidR="00000000" w:rsidDel="00000000" w:rsidP="00000000" w:rsidRDefault="00000000" w:rsidRPr="00000000" w14:paraId="0000002C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сценарий;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презентация.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1. Титульный</w:t>
      </w:r>
    </w:p>
    <w:p w:rsidR="00000000" w:rsidDel="00000000" w:rsidP="00000000" w:rsidRDefault="00000000" w:rsidRPr="00000000" w14:paraId="00000036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 xml:space="preserve">Привет, друзья! Сегодня мы отправимся в гости к замечательному писателю Сергею Владимировичу Михалкову и в его удивительную сказку «Праздник Непослушания». Вы уже прочитали эту весёлую и поучительную историю? Тогда вам будет легко ответить на все вопросы!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2. Регистрация</w:t>
      </w:r>
    </w:p>
    <w:p w:rsidR="00000000" w:rsidDel="00000000" w:rsidP="00000000" w:rsidRDefault="00000000" w:rsidRPr="00000000" w14:paraId="00000039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3.</w:t>
      </w:r>
    </w:p>
    <w:p w:rsidR="00000000" w:rsidDel="00000000" w:rsidP="00000000" w:rsidRDefault="00000000" w:rsidRPr="00000000" w14:paraId="0000003B">
      <w:pPr>
        <w:shd w:fill="ffffff" w:val="clear"/>
        <w:spacing w:after="0" w:before="0" w:line="36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rtl w:val="0"/>
        </w:rPr>
        <w:t xml:space="preserve">Знакомьтесь – Сергей Михалков!</w:t>
      </w:r>
    </w:p>
    <w:p w:rsidR="00000000" w:rsidDel="00000000" w:rsidP="00000000" w:rsidRDefault="00000000" w:rsidRPr="00000000" w14:paraId="0000003C">
      <w:pPr>
        <w:shd w:fill="ffffff" w:val="clear"/>
        <w:spacing w:after="0" w:before="0" w:line="36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rtl w:val="0"/>
        </w:rPr>
        <w:t xml:space="preserve">Он родился очень давно, в 1913 году, в Москве. С детства он любил читать и сочинять стихи.</w:t>
      </w:r>
    </w:p>
    <w:p w:rsidR="00000000" w:rsidDel="00000000" w:rsidP="00000000" w:rsidRDefault="00000000" w:rsidRPr="00000000" w14:paraId="0000003D">
      <w:pPr>
        <w:shd w:fill="ffffff" w:val="clear"/>
        <w:spacing w:after="0" w:before="0" w:line="36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rtl w:val="0"/>
        </w:rPr>
        <w:t xml:space="preserve">Когда он вырос, наступило трудное время, но он не перестал писать. Его стихи печатали в газетах, и его имя становилось всё известнее.</w:t>
      </w:r>
    </w:p>
    <w:p w:rsidR="00000000" w:rsidDel="00000000" w:rsidP="00000000" w:rsidRDefault="00000000" w:rsidRPr="00000000" w14:paraId="0000003E">
      <w:pPr>
        <w:shd w:fill="ffffff" w:val="clear"/>
        <w:spacing w:after="0" w:before="0" w:line="36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rtl w:val="0"/>
        </w:rPr>
        <w:t xml:space="preserve">А в 1935 году он написал знаменитое стихотворение «Дядя Стёпа» – про самого доброго и высокого милиционера. С этой истории он и стал любимым поэтом всех детей.</w:t>
      </w:r>
    </w:p>
    <w:p w:rsidR="00000000" w:rsidDel="00000000" w:rsidP="00000000" w:rsidRDefault="00000000" w:rsidRPr="00000000" w14:paraId="0000003F">
      <w:pPr>
        <w:shd w:fill="ffffff" w:val="clear"/>
        <w:spacing w:after="0" w:before="0" w:line="36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rtl w:val="0"/>
        </w:rPr>
        <w:t xml:space="preserve">Во время войны он был военным журналистом и писал прямо с фронта. Ещё он написал слова для главной песни нашей страны – Гимна России! А его слова можно прочитать на могиле Неизвестного солдата в Москве: «Имя твоё неизвестно, подвиг твой бессмертен».</w:t>
      </w:r>
    </w:p>
    <w:p w:rsidR="00000000" w:rsidDel="00000000" w:rsidP="00000000" w:rsidRDefault="00000000" w:rsidRPr="00000000" w14:paraId="00000040">
      <w:pPr>
        <w:shd w:fill="ffffff" w:val="clear"/>
        <w:spacing w:after="0" w:before="0" w:line="36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rtl w:val="0"/>
        </w:rPr>
        <w:t xml:space="preserve">Его книги учат нас доброте, честности и любви к Родине.</w:t>
      </w:r>
    </w:p>
    <w:p w:rsidR="00000000" w:rsidDel="00000000" w:rsidP="00000000" w:rsidRDefault="00000000" w:rsidRPr="00000000" w14:paraId="00000041">
      <w:pPr>
        <w:shd w:fill="ffffff" w:val="clear"/>
        <w:spacing w:after="0" w:before="0" w:line="36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rtl w:val="0"/>
        </w:rPr>
        <w:t xml:space="preserve">А теперь проверим, насколько вы внимательные читатели! </w:t>
      </w:r>
    </w:p>
    <w:p w:rsidR="00000000" w:rsidDel="00000000" w:rsidP="00000000" w:rsidRDefault="00000000" w:rsidRPr="00000000" w14:paraId="00000042">
      <w:pPr>
        <w:shd w:fill="ffffff" w:val="clear"/>
        <w:spacing w:after="0" w:before="0" w:line="36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185342" cy="237817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5342" cy="2378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before="0" w:line="36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rtl w:val="0"/>
        </w:rPr>
        <w:t xml:space="preserve">Правила нашей игры</w:t>
      </w:r>
    </w:p>
    <w:p w:rsidR="00000000" w:rsidDel="00000000" w:rsidP="00000000" w:rsidRDefault="00000000" w:rsidRPr="00000000" w14:paraId="00000046">
      <w:pPr>
        <w:shd w:fill="ffffff" w:val="clear"/>
        <w:spacing w:after="0" w:before="0" w:line="36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rtl w:val="0"/>
        </w:rPr>
        <w:t xml:space="preserve">Я буду задавать вопросы, а на экране появятся варианты ответов. У вас будет целая минута, чтобы выбрать правильный ответ на своем телефоне.</w:t>
      </w:r>
    </w:p>
    <w:p w:rsidR="00000000" w:rsidDel="00000000" w:rsidP="00000000" w:rsidRDefault="00000000" w:rsidRPr="00000000" w14:paraId="00000047">
      <w:pPr>
        <w:shd w:fill="ffffff" w:val="clear"/>
        <w:spacing w:after="0" w:before="0" w:line="36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rtl w:val="0"/>
        </w:rPr>
        <w:t xml:space="preserve">Потом я назову правильный ответ и всё объясню. Если вы ещё не дочитали сказку – не беда! Будет интересно узнать что-то новое.</w:t>
      </w:r>
    </w:p>
    <w:p w:rsidR="00000000" w:rsidDel="00000000" w:rsidP="00000000" w:rsidRDefault="00000000" w:rsidRPr="00000000" w14:paraId="00000048">
      <w:pPr>
        <w:shd w:fill="ffffff" w:val="clear"/>
        <w:spacing w:after="0" w:before="0" w:line="36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rtl w:val="0"/>
        </w:rPr>
        <w:t xml:space="preserve">Главное – играть честно! Так будет веселее всем.</w:t>
      </w:r>
    </w:p>
    <w:p w:rsidR="00000000" w:rsidDel="00000000" w:rsidP="00000000" w:rsidRDefault="00000000" w:rsidRPr="00000000" w14:paraId="00000049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5.</w:t>
      </w:r>
    </w:p>
    <w:p w:rsidR="00000000" w:rsidDel="00000000" w:rsidP="00000000" w:rsidRDefault="00000000" w:rsidRPr="00000000" w14:paraId="0000004B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Начнем с самого начала, а именно с разминки.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автор «Праздника непослушания» С. В. Михалков определил жанр своего произведения?</w:t>
      </w:r>
    </w:p>
    <w:p w:rsidR="00000000" w:rsidDel="00000000" w:rsidP="00000000" w:rsidRDefault="00000000" w:rsidRPr="00000000" w14:paraId="0000004D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Роман</w:t>
        <w:br w:type="textWrapping"/>
        <w:tab/>
        <w:tab/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Повесть-сказка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  <w:tab/>
        <w:t xml:space="preserve">в) Стихотворение</w:t>
        <w:br w:type="textWrapping"/>
        <w:tab/>
        <w:tab/>
        <w:t xml:space="preserve"> г) Пьеса</w:t>
      </w:r>
    </w:p>
    <w:p w:rsidR="00000000" w:rsidDel="00000000" w:rsidP="00000000" w:rsidRDefault="00000000" w:rsidRPr="00000000" w14:paraId="0000004E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6.</w:t>
      </w:r>
    </w:p>
    <w:p w:rsidR="00000000" w:rsidDel="00000000" w:rsidP="00000000" w:rsidRDefault="00000000" w:rsidRPr="00000000" w14:paraId="00000050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Пояснение: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Сергей Михалков сам назвал «Праздник непослушания» повестью-сказкой, потому что в ней сочетаются сказочные элементы и серьёзный сюжет.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2.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 что Малыш был наказан мамой?</w:t>
      </w:r>
    </w:p>
    <w:p w:rsidR="00000000" w:rsidDel="00000000" w:rsidP="00000000" w:rsidRDefault="00000000" w:rsidRPr="00000000" w14:paraId="00000054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Капризничал</w:t>
      </w:r>
    </w:p>
    <w:p w:rsidR="00000000" w:rsidDel="00000000" w:rsidP="00000000" w:rsidRDefault="00000000" w:rsidRPr="00000000" w14:paraId="00000055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Опоздал в школу</w:t>
      </w:r>
    </w:p>
    <w:p w:rsidR="00000000" w:rsidDel="00000000" w:rsidP="00000000" w:rsidRDefault="00000000" w:rsidRPr="00000000" w14:paraId="00000056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Уронил тарелку с супом</w:t>
      </w:r>
    </w:p>
    <w:p w:rsidR="00000000" w:rsidDel="00000000" w:rsidP="00000000" w:rsidRDefault="00000000" w:rsidRPr="00000000" w14:paraId="00000057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Не хотел убирать игрушки</w:t>
      </w:r>
    </w:p>
    <w:p w:rsidR="00000000" w:rsidDel="00000000" w:rsidP="00000000" w:rsidRDefault="00000000" w:rsidRPr="00000000" w14:paraId="00000058">
      <w:pPr>
        <w:spacing w:after="0" w:before="0" w:line="360" w:lineRule="auto"/>
        <w:ind w:left="-135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8.</w:t>
      </w:r>
    </w:p>
    <w:p w:rsidR="00000000" w:rsidDel="00000000" w:rsidP="00000000" w:rsidRDefault="00000000" w:rsidRPr="00000000" w14:paraId="0000005A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Пояснение: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Малыш был наказан за то, что устроил каприз на улице и громко требовал ещё мороженого.</w:t>
      </w:r>
    </w:p>
    <w:p w:rsidR="00000000" w:rsidDel="00000000" w:rsidP="00000000" w:rsidRDefault="00000000" w:rsidRPr="00000000" w14:paraId="0000005B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9.</w:t>
      </w:r>
    </w:p>
    <w:p w:rsidR="00000000" w:rsidDel="00000000" w:rsidP="00000000" w:rsidRDefault="00000000" w:rsidRPr="00000000" w14:paraId="0000005D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3: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Какое мороженое просил Малыш у мамы?</w:t>
      </w:r>
    </w:p>
    <w:p w:rsidR="00000000" w:rsidDel="00000000" w:rsidP="00000000" w:rsidRDefault="00000000" w:rsidRPr="00000000" w14:paraId="0000005E">
      <w:pPr>
        <w:spacing w:after="0" w:before="0"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Клубничное</w:t>
      </w:r>
    </w:p>
    <w:p w:rsidR="00000000" w:rsidDel="00000000" w:rsidP="00000000" w:rsidRDefault="00000000" w:rsidRPr="00000000" w14:paraId="0000005F">
      <w:pPr>
        <w:spacing w:after="0" w:before="0" w:line="360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Шоколадное</w:t>
      </w:r>
    </w:p>
    <w:p w:rsidR="00000000" w:rsidDel="00000000" w:rsidP="00000000" w:rsidRDefault="00000000" w:rsidRPr="00000000" w14:paraId="00000060">
      <w:pPr>
        <w:spacing w:after="0" w:before="0"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Ванильное</w:t>
      </w:r>
    </w:p>
    <w:p w:rsidR="00000000" w:rsidDel="00000000" w:rsidP="00000000" w:rsidRDefault="00000000" w:rsidRPr="00000000" w14:paraId="00000061">
      <w:pPr>
        <w:spacing w:after="0" w:before="0"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Фруктовое</w:t>
      </w:r>
    </w:p>
    <w:p w:rsidR="00000000" w:rsidDel="00000000" w:rsidP="00000000" w:rsidRDefault="00000000" w:rsidRPr="00000000" w14:paraId="00000062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10. </w:t>
      </w:r>
    </w:p>
    <w:p w:rsidR="00000000" w:rsidDel="00000000" w:rsidP="00000000" w:rsidRDefault="00000000" w:rsidRPr="00000000" w14:paraId="00000064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Кто помог Малышу оказаться в городе на площади имени Отважного Путешественника?</w:t>
      </w:r>
    </w:p>
    <w:p w:rsidR="00000000" w:rsidDel="00000000" w:rsidP="00000000" w:rsidRDefault="00000000" w:rsidRPr="00000000" w14:paraId="00000065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Волшебный карандаш</w:t>
        <w:br w:type="textWrapping"/>
        <w:t xml:space="preserve"> </w:t>
        <w:tab/>
        <w:tab/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Бумажный Змей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Лесные звери</w:t>
        <w:br w:type="textWrapping"/>
        <w:tab/>
        <w:tab/>
        <w:t xml:space="preserve">г) Воздушный шар</w:t>
      </w:r>
    </w:p>
    <w:p w:rsidR="00000000" w:rsidDel="00000000" w:rsidP="00000000" w:rsidRDefault="00000000" w:rsidRPr="00000000" w14:paraId="00000066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11.</w:t>
      </w:r>
    </w:p>
    <w:p w:rsidR="00000000" w:rsidDel="00000000" w:rsidP="00000000" w:rsidRDefault="00000000" w:rsidRPr="00000000" w14:paraId="00000068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Пояснение: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Мальчика перенёс в город Бумажный Змей — именно он помог Малышу попасть на площадь имени Отважного Путешественника.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12.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5.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Малыш назвал себя, знакомясь с Бумажным Змеем?</w:t>
      </w:r>
    </w:p>
    <w:p w:rsidR="00000000" w:rsidDel="00000000" w:rsidP="00000000" w:rsidRDefault="00000000" w:rsidRPr="00000000" w14:paraId="0000006C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Шаловливый малыш</w:t>
      </w:r>
    </w:p>
    <w:p w:rsidR="00000000" w:rsidDel="00000000" w:rsidP="00000000" w:rsidRDefault="00000000" w:rsidRPr="00000000" w14:paraId="0000006D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Храбрый путешественник</w:t>
      </w:r>
    </w:p>
    <w:p w:rsidR="00000000" w:rsidDel="00000000" w:rsidP="00000000" w:rsidRDefault="00000000" w:rsidRPr="00000000" w14:paraId="0000006E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Ужасный ребёнок</w:t>
      </w:r>
    </w:p>
    <w:p w:rsidR="00000000" w:rsidDel="00000000" w:rsidP="00000000" w:rsidRDefault="00000000" w:rsidRPr="00000000" w14:paraId="0000006F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Любопытный мальчик</w:t>
      </w:r>
    </w:p>
    <w:p w:rsidR="00000000" w:rsidDel="00000000" w:rsidP="00000000" w:rsidRDefault="00000000" w:rsidRPr="00000000" w14:paraId="00000070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13.</w:t>
      </w:r>
    </w:p>
    <w:p w:rsidR="00000000" w:rsidDel="00000000" w:rsidP="00000000" w:rsidRDefault="00000000" w:rsidRPr="00000000" w14:paraId="00000072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Пояснение: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 первой встрече с Бумажным Змеем Малыш представился как «Ужасный ребёнок», подчеркивая свой непослушный и капризный характер.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14.</w:t>
      </w:r>
    </w:p>
    <w:p w:rsidR="00000000" w:rsidDel="00000000" w:rsidP="00000000" w:rsidRDefault="00000000" w:rsidRPr="00000000" w14:paraId="00000075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6.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Сколько времени длился праздник непослушания для детей города?</w:t>
      </w:r>
    </w:p>
    <w:p w:rsidR="00000000" w:rsidDel="00000000" w:rsidP="00000000" w:rsidRDefault="00000000" w:rsidRPr="00000000" w14:paraId="00000076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Пять дней</w:t>
      </w:r>
    </w:p>
    <w:p w:rsidR="00000000" w:rsidDel="00000000" w:rsidP="00000000" w:rsidRDefault="00000000" w:rsidRPr="00000000" w14:paraId="00000077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Три дня</w:t>
      </w:r>
    </w:p>
    <w:p w:rsidR="00000000" w:rsidDel="00000000" w:rsidP="00000000" w:rsidRDefault="00000000" w:rsidRPr="00000000" w14:paraId="00000078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Один день</w:t>
      </w:r>
    </w:p>
    <w:p w:rsidR="00000000" w:rsidDel="00000000" w:rsidP="00000000" w:rsidRDefault="00000000" w:rsidRPr="00000000" w14:paraId="00000079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Неделя</w:t>
      </w:r>
    </w:p>
    <w:p w:rsidR="00000000" w:rsidDel="00000000" w:rsidP="00000000" w:rsidRDefault="00000000" w:rsidRPr="00000000" w14:paraId="0000007A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15. </w:t>
      </w:r>
    </w:p>
    <w:p w:rsidR="00000000" w:rsidDel="00000000" w:rsidP="00000000" w:rsidRDefault="00000000" w:rsidRPr="00000000" w14:paraId="0000007C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Пояснение: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Праздник непослушания длился три дня, во время которых все дети города могли делать, что захотят, без запретов.</w:t>
      </w:r>
    </w:p>
    <w:p w:rsidR="00000000" w:rsidDel="00000000" w:rsidP="00000000" w:rsidRDefault="00000000" w:rsidRPr="00000000" w14:paraId="0000007D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16. </w:t>
      </w:r>
    </w:p>
    <w:p w:rsidR="00000000" w:rsidDel="00000000" w:rsidP="00000000" w:rsidRDefault="00000000" w:rsidRPr="00000000" w14:paraId="0000007F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Как звали второго близнеца, сестру Репки?</w:t>
      </w:r>
    </w:p>
    <w:p w:rsidR="00000000" w:rsidDel="00000000" w:rsidP="00000000" w:rsidRDefault="00000000" w:rsidRPr="00000000" w14:paraId="00000080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17.</w:t>
      </w:r>
    </w:p>
    <w:p w:rsidR="00000000" w:rsidDel="00000000" w:rsidP="00000000" w:rsidRDefault="00000000" w:rsidRPr="00000000" w14:paraId="00000082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Турнепка.</w:t>
      </w:r>
    </w:p>
    <w:p w:rsidR="00000000" w:rsidDel="00000000" w:rsidP="00000000" w:rsidRDefault="00000000" w:rsidRPr="00000000" w14:paraId="00000083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Пояснение: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«Репка» и «Турнепка» происходят от слов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репа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турнепс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(кормовая репа). Так Михалков показал: они почти одинаковые, но всё же разные — как и настоящие близнецы.</w:t>
      </w:r>
    </w:p>
    <w:p w:rsidR="00000000" w:rsidDel="00000000" w:rsidP="00000000" w:rsidRDefault="00000000" w:rsidRPr="00000000" w14:paraId="00000084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18.</w:t>
      </w:r>
    </w:p>
    <w:p w:rsidR="00000000" w:rsidDel="00000000" w:rsidP="00000000" w:rsidRDefault="00000000" w:rsidRPr="00000000" w14:paraId="00000086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Какая кличка была у кота, которого покрасили близнецы?</w:t>
      </w:r>
    </w:p>
    <w:p w:rsidR="00000000" w:rsidDel="00000000" w:rsidP="00000000" w:rsidRDefault="00000000" w:rsidRPr="00000000" w14:paraId="00000087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19.</w:t>
      </w:r>
    </w:p>
    <w:p w:rsidR="00000000" w:rsidDel="00000000" w:rsidP="00000000" w:rsidRDefault="00000000" w:rsidRPr="00000000" w14:paraId="00000089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Пупсик</w:t>
      </w:r>
    </w:p>
    <w:p w:rsidR="00000000" w:rsidDel="00000000" w:rsidP="00000000" w:rsidRDefault="00000000" w:rsidRPr="00000000" w14:paraId="0000008A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Пояснение: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Михалков часто давал своим героям «говорящие» имена. Смешные или нежные клички помогают запомнить персонажей и создают настроение.</w:t>
      </w:r>
    </w:p>
    <w:p w:rsidR="00000000" w:rsidDel="00000000" w:rsidP="00000000" w:rsidRDefault="00000000" w:rsidRPr="00000000" w14:paraId="0000008B">
      <w:pPr>
        <w:spacing w:after="0" w:before="0" w:line="360" w:lineRule="auto"/>
        <w:ind w:left="-135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20.</w:t>
      </w:r>
    </w:p>
    <w:p w:rsidR="00000000" w:rsidDel="00000000" w:rsidP="00000000" w:rsidRDefault="00000000" w:rsidRPr="00000000" w14:paraId="0000008D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Как звали врача, который был самым многодетным отцом в городе?</w:t>
      </w:r>
    </w:p>
    <w:p w:rsidR="00000000" w:rsidDel="00000000" w:rsidP="00000000" w:rsidRDefault="00000000" w:rsidRPr="00000000" w14:paraId="0000008E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21.</w:t>
      </w:r>
    </w:p>
    <w:p w:rsidR="00000000" w:rsidDel="00000000" w:rsidP="00000000" w:rsidRDefault="00000000" w:rsidRPr="00000000" w14:paraId="00000090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Ухогорлонос</w:t>
      </w:r>
    </w:p>
    <w:p w:rsidR="00000000" w:rsidDel="00000000" w:rsidP="00000000" w:rsidRDefault="00000000" w:rsidRPr="00000000" w14:paraId="00000091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Пояснение: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Имя похоже на «ухо-горло-нос» — так называют врача-отоларинголога. Смешно и запоминается!</w:t>
      </w:r>
    </w:p>
    <w:p w:rsidR="00000000" w:rsidDel="00000000" w:rsidP="00000000" w:rsidRDefault="00000000" w:rsidRPr="00000000" w14:paraId="00000092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22.</w:t>
      </w:r>
    </w:p>
    <w:p w:rsidR="00000000" w:rsidDel="00000000" w:rsidP="00000000" w:rsidRDefault="00000000" w:rsidRPr="00000000" w14:paraId="00000094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10.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Кто был единственным взрослым, оставшимся в городе, когда остальные ушли?</w:t>
      </w:r>
    </w:p>
    <w:p w:rsidR="00000000" w:rsidDel="00000000" w:rsidP="00000000" w:rsidRDefault="00000000" w:rsidRPr="00000000" w14:paraId="00000095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Профессор Пых</w:t>
      </w:r>
    </w:p>
    <w:p w:rsidR="00000000" w:rsidDel="00000000" w:rsidP="00000000" w:rsidRDefault="00000000" w:rsidRPr="00000000" w14:paraId="00000096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Ухогорлонос</w:t>
      </w:r>
    </w:p>
    <w:p w:rsidR="00000000" w:rsidDel="00000000" w:rsidP="00000000" w:rsidRDefault="00000000" w:rsidRPr="00000000" w14:paraId="00000097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Таракашка</w:t>
      </w:r>
    </w:p>
    <w:p w:rsidR="00000000" w:rsidDel="00000000" w:rsidP="00000000" w:rsidRDefault="00000000" w:rsidRPr="00000000" w14:paraId="00000098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Фантик</w:t>
      </w:r>
    </w:p>
    <w:p w:rsidR="00000000" w:rsidDel="00000000" w:rsidP="00000000" w:rsidRDefault="00000000" w:rsidRPr="00000000" w14:paraId="00000099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23.</w:t>
      </w:r>
    </w:p>
    <w:p w:rsidR="00000000" w:rsidDel="00000000" w:rsidP="00000000" w:rsidRDefault="00000000" w:rsidRPr="00000000" w14:paraId="0000009B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Пояснение: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Фантик оказался единственным взрослым, который остался в городе, когда все остальные родители ушли. У него не было детей, и поэтому он просто не знал о заговоре взрослых. С одной стороны, это кажется случайностью, но на самом деле в этом есть важный смысл. Фантик остался один, и это было очень грустно: ведь взрослому без детей не о ком заботиться, не с кем делиться радостью и теплом. А детям без родителей тоже пришлось нелегко — в городе быстро наступил беспорядок, начались болезни и ссоры. Один взрослый не мог справиться со всеми проблемами.</w:t>
      </w:r>
    </w:p>
    <w:p w:rsidR="00000000" w:rsidDel="00000000" w:rsidP="00000000" w:rsidRDefault="00000000" w:rsidRPr="00000000" w14:paraId="0000009C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Повесть Михалкова через этот эпизод показывает нам простую истину: взрослые и дети нужны друг другу. Родители заботятся, учат, защищают, помогают понять, что можно, а что опасно. Поэтому Фантик — важный символ: он напоминает, как необходима семья и как много значит присутствие рядом мамы и папы.</w:t>
      </w:r>
    </w:p>
    <w:p w:rsidR="00000000" w:rsidDel="00000000" w:rsidP="00000000" w:rsidRDefault="00000000" w:rsidRPr="00000000" w14:paraId="0000009D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24.</w:t>
      </w:r>
    </w:p>
    <w:p w:rsidR="00000000" w:rsidDel="00000000" w:rsidP="00000000" w:rsidRDefault="00000000" w:rsidRPr="00000000" w14:paraId="0000009F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11.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Где жил Фантик?</w:t>
      </w:r>
    </w:p>
    <w:p w:rsidR="00000000" w:rsidDel="00000000" w:rsidP="00000000" w:rsidRDefault="00000000" w:rsidRPr="00000000" w14:paraId="000000A0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В центре города</w:t>
      </w:r>
    </w:p>
    <w:p w:rsidR="00000000" w:rsidDel="00000000" w:rsidP="00000000" w:rsidRDefault="00000000" w:rsidRPr="00000000" w14:paraId="000000A1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В цирке</w:t>
      </w:r>
    </w:p>
    <w:p w:rsidR="00000000" w:rsidDel="00000000" w:rsidP="00000000" w:rsidRDefault="00000000" w:rsidRPr="00000000" w14:paraId="000000A2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C) На окраине города в маленьком домике</w:t>
      </w:r>
    </w:p>
    <w:p w:rsidR="00000000" w:rsidDel="00000000" w:rsidP="00000000" w:rsidRDefault="00000000" w:rsidRPr="00000000" w14:paraId="000000A3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D) В большом доме с садом</w:t>
      </w:r>
    </w:p>
    <w:p w:rsidR="00000000" w:rsidDel="00000000" w:rsidP="00000000" w:rsidRDefault="00000000" w:rsidRPr="00000000" w14:paraId="000000A4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25.</w:t>
      </w:r>
    </w:p>
    <w:p w:rsidR="00000000" w:rsidDel="00000000" w:rsidP="00000000" w:rsidRDefault="00000000" w:rsidRPr="00000000" w14:paraId="000000A6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Пояснение: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тексте сказано, что Фантик жил на окраине города в маленьком-премаленьком и миленьком-премиленьком домике под красной черепичной крышей с резными деревянными ставенками. Это подчёркивает его уютное и скромное жилище, а также создаёт образ спокойной и домашней жизни лилипута.</w:t>
      </w:r>
    </w:p>
    <w:p w:rsidR="00000000" w:rsidDel="00000000" w:rsidP="00000000" w:rsidRDefault="00000000" w:rsidRPr="00000000" w14:paraId="000000A7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26.</w:t>
      </w:r>
    </w:p>
    <w:p w:rsidR="00000000" w:rsidDel="00000000" w:rsidP="00000000" w:rsidRDefault="00000000" w:rsidRPr="00000000" w14:paraId="000000A9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12.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 стало причиной болезни многих детей?</w:t>
      </w:r>
    </w:p>
    <w:p w:rsidR="00000000" w:rsidDel="00000000" w:rsidP="00000000" w:rsidRDefault="00000000" w:rsidRPr="00000000" w14:paraId="000000AA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Они слишком долго играли на улице</w:t>
      </w:r>
    </w:p>
    <w:p w:rsidR="00000000" w:rsidDel="00000000" w:rsidP="00000000" w:rsidRDefault="00000000" w:rsidRPr="00000000" w14:paraId="000000AB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Они переели мороженого в кафе «Сладкоежка»</w:t>
      </w:r>
    </w:p>
    <w:p w:rsidR="00000000" w:rsidDel="00000000" w:rsidP="00000000" w:rsidRDefault="00000000" w:rsidRPr="00000000" w14:paraId="000000AC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Они не высыпались</w:t>
      </w:r>
    </w:p>
    <w:p w:rsidR="00000000" w:rsidDel="00000000" w:rsidP="00000000" w:rsidRDefault="00000000" w:rsidRPr="00000000" w14:paraId="000000AD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Они простудились на дождике</w:t>
      </w:r>
    </w:p>
    <w:p w:rsidR="00000000" w:rsidDel="00000000" w:rsidP="00000000" w:rsidRDefault="00000000" w:rsidRPr="00000000" w14:paraId="000000AE">
      <w:pPr>
        <w:spacing w:after="0" w:before="0" w:line="360" w:lineRule="auto"/>
        <w:ind w:left="-135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27.</w:t>
      </w:r>
    </w:p>
    <w:p w:rsidR="00000000" w:rsidDel="00000000" w:rsidP="00000000" w:rsidRDefault="00000000" w:rsidRPr="00000000" w14:paraId="000000B0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Пояснение: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Многие дети заболели именно потому, что переели мороженого в кафе «Сладкоежка», что показано в сюжете как следствие их непослушания и желания лакомства.</w:t>
      </w:r>
    </w:p>
    <w:p w:rsidR="00000000" w:rsidDel="00000000" w:rsidP="00000000" w:rsidRDefault="00000000" w:rsidRPr="00000000" w14:paraId="000000B1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28.</w:t>
      </w:r>
    </w:p>
    <w:p w:rsidR="00000000" w:rsidDel="00000000" w:rsidP="00000000" w:rsidRDefault="00000000" w:rsidRPr="00000000" w14:paraId="000000B3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13.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Закончите фразу</w:t>
      </w:r>
    </w:p>
    <w:p w:rsidR="00000000" w:rsidDel="00000000" w:rsidP="00000000" w:rsidRDefault="00000000" w:rsidRPr="00000000" w14:paraId="000000B4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«Сидя у костра, папы, мамы, бабушки и дедушки до поздней ночи рассказывали обо всех известных им детских шалостях, проказах и дурных поступках… Предавшись воспоминаниям, многие родители сделали при этом открытие, что сами они когда-то были __________»</w:t>
      </w:r>
    </w:p>
    <w:p w:rsidR="00000000" w:rsidDel="00000000" w:rsidP="00000000" w:rsidRDefault="00000000" w:rsidRPr="00000000" w14:paraId="000000B5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29.</w:t>
      </w:r>
    </w:p>
    <w:p w:rsidR="00000000" w:rsidDel="00000000" w:rsidP="00000000" w:rsidRDefault="00000000" w:rsidRPr="00000000" w14:paraId="000000B7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ужасными детьми.</w:t>
      </w:r>
    </w:p>
    <w:p w:rsidR="00000000" w:rsidDel="00000000" w:rsidP="00000000" w:rsidRDefault="00000000" w:rsidRPr="00000000" w14:paraId="000000B8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30.</w:t>
      </w:r>
    </w:p>
    <w:p w:rsidR="00000000" w:rsidDel="00000000" w:rsidP="00000000" w:rsidRDefault="00000000" w:rsidRPr="00000000" w14:paraId="000000BA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14.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Какой урок преподносит нам история про Фантика и Малыша?</w:t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Всегда слушай взрослых</w:t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Иногда шалости помогают понять, как важны добрые отношения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Никогда не играй</w:t>
      </w:r>
    </w:p>
    <w:p w:rsidR="00000000" w:rsidDel="00000000" w:rsidP="00000000" w:rsidRDefault="00000000" w:rsidRPr="00000000" w14:paraId="000000BE">
      <w:pPr>
        <w:numPr>
          <w:ilvl w:val="0"/>
          <w:numId w:val="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Сразу ешь мороженое</w:t>
      </w:r>
    </w:p>
    <w:p w:rsidR="00000000" w:rsidDel="00000000" w:rsidP="00000000" w:rsidRDefault="00000000" w:rsidRPr="00000000" w14:paraId="000000BF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31.</w:t>
      </w:r>
    </w:p>
    <w:p w:rsidR="00000000" w:rsidDel="00000000" w:rsidP="00000000" w:rsidRDefault="00000000" w:rsidRPr="00000000" w14:paraId="000000C1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252538" cy="239427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2538" cy="2394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теперь давайте обсудим, какие уроки извлекли из случившегося герои повести-сказки «Праздник непослушания»?</w:t>
      </w:r>
    </w:p>
    <w:p w:rsidR="00000000" w:rsidDel="00000000" w:rsidP="00000000" w:rsidRDefault="00000000" w:rsidRPr="00000000" w14:paraId="000000C3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Например, дети Мятежного города. Изменились ли они?</w:t>
      </w:r>
    </w:p>
    <w:p w:rsidR="00000000" w:rsidDel="00000000" w:rsidP="00000000" w:rsidRDefault="00000000" w:rsidRPr="00000000" w14:paraId="000000C4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что поняли родители Мятежного города?</w:t>
      </w:r>
    </w:p>
    <w:p w:rsidR="00000000" w:rsidDel="00000000" w:rsidP="00000000" w:rsidRDefault="00000000" w:rsidRPr="00000000" w14:paraId="000000C5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32.</w:t>
      </w:r>
    </w:p>
    <w:p w:rsidR="00000000" w:rsidDel="00000000" w:rsidP="00000000" w:rsidRDefault="00000000" w:rsidRPr="00000000" w14:paraId="000000C7">
      <w:pP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что именно вы, читатели, почерпнули для себя, прочитав эту повесть-сказку?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школьники будут затрудняться с выводами, стоит обратить внимание на то, что  в повести-сказке С. Михалкова введено два финала, которые стоит перечитать. </w:t>
      </w:r>
    </w:p>
    <w:p w:rsidR="00000000" w:rsidDel="00000000" w:rsidP="00000000" w:rsidRDefault="00000000" w:rsidRPr="00000000" w14:paraId="000000C9">
      <w:pPr>
        <w:spacing w:after="0" w:before="0" w:line="36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Отрывки: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Финал первый. Мятежный город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Наступил новый день...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 первом уроке в  первом классе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в  десять часов утра  в  дневник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ученика, сидевшего на первой парте, влетела первая двойка: блям-с!!!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 первом часу дня первый футбольный мяч высадил стекло в  окне первого этажа дома номер один по улице Мушкетеров: бенц!!!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Послушай,  Турнепка, что я тебе скажу, только слушай внимательно! – с загадочным видом прошептал на ушко сестре Репка.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 нашел у дедушки в ящике лишний тюбик с желтой краской. Не покрасить ли нам еще раз Пупсика?»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Финал второй. Малыш и мама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«В дверях щелкнул ключ, и мама вошла в комнату.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Малыш все еще стоял в углу.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 тебя прощаю! - добрым голосом сказала мама.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Теперь  ты  купишь  мне  шоколадное  мороженое?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спросил  Малыш  и покосился на раскрытое окно.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Если ты обещаешь мне хорошо себя вести,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сказала мама.»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33.</w:t>
      </w:r>
    </w:p>
    <w:p w:rsidR="00000000" w:rsidDel="00000000" w:rsidP="00000000" w:rsidRDefault="00000000" w:rsidRPr="00000000" w14:paraId="000000D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Спасибо за участие в викторине! Любите и читайте русскую классику!</w:t>
      </w:r>
    </w:p>
    <w:p w:rsidR="00000000" w:rsidDel="00000000" w:rsidP="00000000" w:rsidRDefault="00000000" w:rsidRPr="00000000" w14:paraId="000000D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="360" w:lineRule="auto"/>
        <w:ind w:left="-135" w:firstLine="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теперь, чтобы понять, была ли викторина для вас полезна и интересна, прошу всех отсканировать QR-код, который вы видите на экране, и ответить на несколько коротких вопросов о выступлении. Нам очень важно ваше мнение!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35" w:right="0" w:firstLine="8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851" w:left="1560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639408" cy="384962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8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10">
    <w:name w:val="Заголовок 1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240" w:line="276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color w:val="2f5496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en-US" w:val="ru-RU"/>
    </w:rPr>
  </w:style>
  <w:style w:type="paragraph" w:styleId="Заголовок2">
    <w:name w:val="Заголовок 2"/>
    <w:basedOn w:val="Обычный"/>
    <w:next w:val="Заголовок2"/>
    <w:autoRedefine w:val="0"/>
    <w:hidden w:val="0"/>
    <w:qFormat w:val="0"/>
    <w:pPr>
      <w:suppressAutoHyphens w:val="1"/>
      <w:spacing w:line="360" w:lineRule="auto"/>
      <w:ind w:leftChars="-1" w:rightChars="0" w:firstLine="709" w:firstLineChars="-1"/>
      <w:jc w:val="both"/>
      <w:textDirection w:val="btLr"/>
      <w:textAlignment w:val="top"/>
      <w:outlineLvl w:val="1"/>
    </w:pPr>
    <w:rPr>
      <w:rFonts w:ascii="Calibri Light" w:cs="Times New Roman" w:eastAsia="Times New Roman" w:hAnsi="Calibri Light"/>
      <w:color w:val="2f5496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ar-SA" w:eastAsia="en-US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2"/>
    </w:pPr>
    <w:rPr>
      <w:rFonts w:ascii="Calibri Light" w:cs="Times New Roman" w:eastAsia="Times New Roman" w:hAnsi="Calibri Light"/>
      <w:color w:val="1f3763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200" w:line="360" w:lineRule="auto"/>
      <w:ind w:left="708" w:leftChars="-1" w:rightChars="0" w:firstLineChars="-1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bCs w:val="1"/>
      <w:iCs w:val="1"/>
      <w:w w:val="100"/>
      <w:kern w:val="2"/>
      <w:position w:val="-1"/>
      <w:sz w:val="28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200" w:line="276" w:lineRule="auto"/>
      <w:ind w:leftChars="-1" w:rightChars="0" w:firstLineChars="-1"/>
      <w:textDirection w:val="btLr"/>
      <w:textAlignment w:val="top"/>
      <w:outlineLvl w:val="4"/>
    </w:pPr>
    <w:rPr>
      <w:rFonts w:ascii="Cambria" w:cs="Times New Roman" w:eastAsia="Times New Roman" w:hAnsi="Cambria"/>
      <w:color w:val="243f60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6">
    <w:name w:val="Заголовок 6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200" w:line="276" w:lineRule="auto"/>
      <w:ind w:leftChars="-1" w:rightChars="0" w:firstLineChars="-1"/>
      <w:textDirection w:val="btLr"/>
      <w:textAlignment w:val="top"/>
      <w:outlineLvl w:val="5"/>
    </w:pPr>
    <w:rPr>
      <w:rFonts w:ascii="Cambria" w:cs="Times New Roman" w:eastAsia="Times New Roman" w:hAnsi="Cambria"/>
      <w:i w:val="1"/>
      <w:iCs w:val="1"/>
      <w:color w:val="243f60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7">
    <w:name w:val="Заголовок 7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200" w:line="276" w:lineRule="auto"/>
      <w:ind w:leftChars="-1" w:rightChars="0" w:firstLineChars="-1"/>
      <w:textDirection w:val="btLr"/>
      <w:textAlignment w:val="top"/>
      <w:outlineLvl w:val="6"/>
    </w:pPr>
    <w:rPr>
      <w:rFonts w:ascii="Cambria" w:cs="Times New Roman" w:eastAsia="Times New Roman" w:hAnsi="Cambria"/>
      <w:i w:val="1"/>
      <w:iCs w:val="1"/>
      <w:color w:val="404040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8">
    <w:name w:val="Заголовок 8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40" w:line="276" w:lineRule="auto"/>
      <w:ind w:leftChars="-1" w:rightChars="0" w:firstLineChars="-1"/>
      <w:textDirection w:val="btLr"/>
      <w:textAlignment w:val="top"/>
      <w:outlineLvl w:val="7"/>
    </w:pPr>
    <w:rPr>
      <w:rFonts w:ascii="Cambria" w:cs="Times New Roman" w:eastAsia="Times New Roman" w:hAnsi="Cambria"/>
      <w:color w:val="272727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en-US" w:val="ru-RU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200" w:line="276" w:lineRule="auto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i w:val="1"/>
      <w:iCs w:val="1"/>
      <w:color w:val="40404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rFonts w:ascii="Calibri Light" w:cs="Times New Roman" w:eastAsia="Times New Roman" w:hAnsi="Calibri Light"/>
      <w:color w:val="2f5496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Заголовок2Знак">
    <w:name w:val="Заголовок 2 Знак"/>
    <w:next w:val="Заголовок2Знак"/>
    <w:autoRedefine w:val="0"/>
    <w:hidden w:val="0"/>
    <w:qFormat w:val="0"/>
    <w:rPr>
      <w:rFonts w:ascii="Calibri Light" w:cs="Times New Roman" w:eastAsia="Times New Roman" w:hAnsi="Calibri Light"/>
      <w:color w:val="2f5496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Заголовок3Знак">
    <w:name w:val="Заголовок 3 Знак"/>
    <w:next w:val="Заголовок3Знак"/>
    <w:autoRedefine w:val="0"/>
    <w:hidden w:val="0"/>
    <w:qFormat w:val="0"/>
    <w:rPr>
      <w:rFonts w:ascii="Calibri Light" w:cs="Times New Roman" w:eastAsia="Times New Roman" w:hAnsi="Calibri Light"/>
      <w:color w:val="1f3763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Заголовок4Знак">
    <w:name w:val="Заголовок 4 Знак"/>
    <w:next w:val="Заголовок4Знак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iCs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rFonts w:ascii="Cambria" w:cs="Times New Roman" w:eastAsia="Times New Roman" w:hAnsi="Cambria"/>
      <w:color w:val="243f60"/>
      <w:w w:val="100"/>
      <w:position w:val="-1"/>
      <w:effect w:val="none"/>
      <w:vertAlign w:val="baseline"/>
      <w:cs w:val="0"/>
      <w:em w:val="none"/>
      <w:lang/>
    </w:rPr>
  </w:style>
  <w:style w:type="character" w:styleId="Заголовок6Знак">
    <w:name w:val="Заголовок 6 Знак"/>
    <w:next w:val="Заголовок6Знак"/>
    <w:autoRedefine w:val="0"/>
    <w:hidden w:val="0"/>
    <w:qFormat w:val="0"/>
    <w:rPr>
      <w:rFonts w:ascii="Cambria" w:cs="Times New Roman" w:eastAsia="Times New Roman" w:hAnsi="Cambria"/>
      <w:i w:val="1"/>
      <w:iCs w:val="1"/>
      <w:color w:val="243f60"/>
      <w:w w:val="100"/>
      <w:position w:val="-1"/>
      <w:effect w:val="none"/>
      <w:vertAlign w:val="baseline"/>
      <w:cs w:val="0"/>
      <w:em w:val="none"/>
      <w:lang/>
    </w:rPr>
  </w:style>
  <w:style w:type="character" w:styleId="Заголовок7Знак">
    <w:name w:val="Заголовок 7 Знак"/>
    <w:next w:val="Заголовок7Знак"/>
    <w:autoRedefine w:val="0"/>
    <w:hidden w:val="0"/>
    <w:qFormat w:val="0"/>
    <w:rPr>
      <w:rFonts w:ascii="Cambria" w:cs="Times New Roman" w:eastAsia="Times New Roman" w:hAnsi="Cambria"/>
      <w:i w:val="1"/>
      <w:iCs w:val="1"/>
      <w:color w:val="404040"/>
      <w:w w:val="100"/>
      <w:position w:val="-1"/>
      <w:effect w:val="none"/>
      <w:vertAlign w:val="baseline"/>
      <w:cs w:val="0"/>
      <w:em w:val="none"/>
      <w:lang/>
    </w:rPr>
  </w:style>
  <w:style w:type="character" w:styleId="Заголовок8Знак">
    <w:name w:val="Заголовок 8 Знак"/>
    <w:next w:val="Заголовок8Знак"/>
    <w:autoRedefine w:val="0"/>
    <w:hidden w:val="0"/>
    <w:qFormat w:val="0"/>
    <w:rPr>
      <w:rFonts w:ascii="Cambria" w:cs="Times New Roman" w:eastAsia="Times New Roman" w:hAnsi="Cambria"/>
      <w:color w:val="272727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character" w:styleId="Заголовок9Знак">
    <w:name w:val="Заголовок 9 Знак"/>
    <w:next w:val="Заголовок9Знак"/>
    <w:autoRedefine w:val="0"/>
    <w:hidden w:val="0"/>
    <w:qFormat w:val="0"/>
    <w:rPr>
      <w:rFonts w:ascii="Cambria" w:cs="Times New Roman" w:eastAsia="Times New Roman" w:hAnsi="Cambria"/>
      <w:i w:val="1"/>
      <w:iCs w:val="1"/>
      <w:color w:val="40404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next w:val="Просмотреннаягиперссылка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Знаксноски">
    <w:name w:val="Знак сноски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Знакпримечания">
    <w:name w:val="Знак примечания"/>
    <w:next w:val="Знакпримечания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накконцевойсноски">
    <w:name w:val="Знак концевой сноски"/>
    <w:next w:val="Знакконцевойсноски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Номерстраницы">
    <w:name w:val="Номер страницы"/>
    <w:next w:val="Номерстраницы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en-US" w:val="ru-RU"/>
    </w:rPr>
  </w:style>
  <w:style w:type="character" w:styleId="ТекствыноскиЗнак2">
    <w:name w:val="Текст выноски Знак2"/>
    <w:next w:val="ТекствыноскиЗнак2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Основнойтекст21">
    <w:name w:val="Основной текст 2"/>
    <w:basedOn w:val="Обычный"/>
    <w:next w:val="Основнойтекст21"/>
    <w:autoRedefine w:val="0"/>
    <w:hidden w:val="0"/>
    <w:qFormat w:val="1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текст2Знак1">
    <w:name w:val="Основной текст 2 Знак1"/>
    <w:next w:val="Основнойтекст2Знак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Текст">
    <w:name w:val="Текст"/>
    <w:basedOn w:val="Обычный"/>
    <w:next w:val="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ТекстЗнак1">
    <w:name w:val="Текст Знак1"/>
    <w:next w:val="ТекстЗнак1"/>
    <w:autoRedefine w:val="0"/>
    <w:hidden w:val="0"/>
    <w:qFormat w:val="0"/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Основнойтекстсотступом3">
    <w:name w:val="Основной текст с отступом 3"/>
    <w:basedOn w:val="Обычный"/>
    <w:next w:val="Основнойтекстсотступом3"/>
    <w:autoRedefine w:val="0"/>
    <w:hidden w:val="0"/>
    <w:qFormat w:val="0"/>
    <w:pPr>
      <w:suppressAutoHyphens w:val="1"/>
      <w:spacing w:after="120" w:line="276" w:lineRule="auto"/>
      <w:ind w:left="283"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сотступом3Знак2">
    <w:name w:val="Основной текст с отступом 3 Знак2"/>
    <w:next w:val="Основнойтекстсотступом3Знак2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Текстконцевойсноски">
    <w:name w:val="Текст концевой сноски"/>
    <w:basedOn w:val="Обычный"/>
    <w:next w:val="Текстконцевойс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ТекстконцевойсноскиЗнак1">
    <w:name w:val="Текст концевой сноски Знак1"/>
    <w:next w:val="ТекстконцевойсноскиЗнак1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Названиеобъекта">
    <w:name w:val="Название объекта"/>
    <w:basedOn w:val="Обычный"/>
    <w:next w:val="Названиеобъекта"/>
    <w:autoRedefine w:val="0"/>
    <w:hidden w:val="0"/>
    <w:qFormat w:val="0"/>
    <w:pPr>
      <w:suppressAutoHyphens w:val="1"/>
      <w:spacing w:after="200"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Times New Roman" w:hAnsi="Calibri"/>
      <w:b w:val="1"/>
      <w:bCs w:val="1"/>
      <w:color w:val="4472c4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paragraph" w:styleId="Текстпримечания">
    <w:name w:val="Текст примечания"/>
    <w:basedOn w:val="Обычный"/>
    <w:next w:val="Текстпримечани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ТекстпримечанияЗнак2">
    <w:name w:val="Текст примечания Знак2"/>
    <w:next w:val="ТекстпримечанияЗнак2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Указатель12">
    <w:name w:val="Указатель 1"/>
    <w:basedOn w:val="Обычный"/>
    <w:next w:val="Обычный"/>
    <w:autoRedefine w:val="0"/>
    <w:hidden w:val="0"/>
    <w:qFormat w:val="1"/>
    <w:pPr>
      <w:suppressAutoHyphens w:val="1"/>
      <w:spacing w:line="1" w:lineRule="atLeast"/>
      <w:ind w:left="280" w:leftChars="-1" w:rightChars="0" w:hanging="28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8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Темапримечания">
    <w:name w:val="Тема примечания"/>
    <w:basedOn w:val="Текстпримечания"/>
    <w:next w:val="Темапримечания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ru-RU" w:val="en-US"/>
    </w:rPr>
  </w:style>
  <w:style w:type="character" w:styleId="ТемапримечанияЗнак1">
    <w:name w:val="Тема примечания Знак1"/>
    <w:next w:val="ТемапримечанияЗнак1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ru-RU" w:val="en-US"/>
    </w:r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ahoma" w:cs="Times New Roman" w:eastAsia="Times New Roman" w:hAnsi="Tahoma"/>
      <w:w w:val="100"/>
      <w:kern w:val="2"/>
      <w:position w:val="-1"/>
      <w:sz w:val="16"/>
      <w:szCs w:val="20"/>
      <w:effect w:val="none"/>
      <w:vertAlign w:val="baseline"/>
      <w:cs w:val="0"/>
      <w:em w:val="none"/>
      <w:lang w:bidi="ar-SA" w:eastAsia="ru-RU" w:val="en-US"/>
    </w:rPr>
  </w:style>
  <w:style w:type="character" w:styleId="СхемадокументаЗнак2">
    <w:name w:val="Схема документа Знак2"/>
    <w:next w:val="СхемадокументаЗнак2"/>
    <w:autoRedefine w:val="0"/>
    <w:hidden w:val="0"/>
    <w:qFormat w:val="0"/>
    <w:rPr>
      <w:rFonts w:ascii="Tahoma" w:cs="Times New Roman" w:eastAsia="Times New Roman" w:hAnsi="Tahoma"/>
      <w:w w:val="100"/>
      <w:position w:val="-1"/>
      <w:sz w:val="16"/>
      <w:szCs w:val="20"/>
      <w:effect w:val="none"/>
      <w:vertAlign w:val="baseline"/>
      <w:cs w:val="0"/>
      <w:em w:val="none"/>
      <w:lang w:eastAsia="ru-RU" w:val="en-US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ТекстсноскиЗнак">
    <w:name w:val="Текст сноски Знак"/>
    <w:next w:val="ТекстсноскиЗнак"/>
    <w:autoRedefine w:val="0"/>
    <w:hidden w:val="0"/>
    <w:qFormat w:val="0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8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ВерхнийколонтитулЗнак1">
    <w:name w:val="Верхний колонтитул Знак1"/>
    <w:next w:val="ВерхнийколонтитулЗнак1"/>
    <w:autoRedefine w:val="0"/>
    <w:hidden w:val="0"/>
    <w:qFormat w:val="0"/>
    <w:rPr>
      <w:rFonts w:ascii="Times New Roman" w:hAnsi="Times New Roman"/>
      <w:w w:val="100"/>
      <w:kern w:val="2"/>
      <w:position w:val="-1"/>
      <w:sz w:val="28"/>
      <w:szCs w:val="22"/>
      <w:effect w:val="none"/>
      <w:vertAlign w:val="baseline"/>
      <w:cs w:val="0"/>
      <w:em w:val="none"/>
      <w:lang w:eastAsia="en-US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8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текстЗнак2">
    <w:name w:val="Основной текст Знак2"/>
    <w:next w:val="ОсновнойтекстЗнак2"/>
    <w:autoRedefine w:val="0"/>
    <w:hidden w:val="0"/>
    <w:qFormat w:val="0"/>
    <w:rPr>
      <w:rFonts w:ascii="Times New Roman" w:hAnsi="Times New Roman"/>
      <w:w w:val="100"/>
      <w:position w:val="-1"/>
      <w:sz w:val="28"/>
      <w:effect w:val="none"/>
      <w:vertAlign w:val="baseline"/>
      <w:cs w:val="0"/>
      <w:em w:val="none"/>
      <w:lang/>
    </w:rPr>
  </w:style>
  <w:style w:type="paragraph" w:styleId="Указатель">
    <w:name w:val="Указатель"/>
    <w:basedOn w:val="Обычный"/>
    <w:next w:val="Указатель"/>
    <w:autoRedefine w:val="0"/>
    <w:hidden w:val="0"/>
    <w:qFormat w:val="0"/>
    <w:pPr>
      <w:suppressLineNumbers w:val="1"/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Маркированныйсписок2">
    <w:name w:val="Маркированный список 2"/>
    <w:basedOn w:val="Обычный"/>
    <w:next w:val="Маркированныйсписок2"/>
    <w:autoRedefine w:val="0"/>
    <w:hidden w:val="0"/>
    <w:qFormat w:val="0"/>
    <w:pPr>
      <w:suppressAutoHyphens w:val="1"/>
      <w:spacing w:after="60" w:before="60" w:line="1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pBdr>
        <w:bottom w:color="4f81bd" w:space="4" w:sz="8" w:val="single"/>
      </w:pBdr>
      <w:suppressAutoHyphens w:val="1"/>
      <w:spacing w:after="30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rFonts w:ascii="Calibri Light" w:cs="Times New Roman" w:eastAsia="Times New Roman" w:hAnsi="Calibri Light"/>
      <w:color w:val="323e4f"/>
      <w:spacing w:val="5"/>
      <w:w w:val="100"/>
      <w:kern w:val="2"/>
      <w:position w:val="-1"/>
      <w:sz w:val="52"/>
      <w:szCs w:val="52"/>
      <w:effect w:val="none"/>
      <w:vertAlign w:val="baseline"/>
      <w:cs w:val="0"/>
      <w:em w:val="none"/>
      <w:lang w:bidi="ar-SA" w:eastAsia="en-US" w:val="ru-RU"/>
    </w:rPr>
  </w:style>
  <w:style w:type="character" w:styleId="ЗаголовокЗнак">
    <w:name w:val="Заголовок Знак"/>
    <w:next w:val="ЗаголовокЗнак"/>
    <w:autoRedefine w:val="0"/>
    <w:hidden w:val="0"/>
    <w:qFormat w:val="0"/>
    <w:rPr>
      <w:rFonts w:ascii="Calibri Light" w:cs="Times New Roman" w:eastAsia="Times New Roman" w:hAnsi="Calibri Light"/>
      <w:color w:val="323e4f"/>
      <w:spacing w:val="5"/>
      <w:w w:val="100"/>
      <w:kern w:val="2"/>
      <w:position w:val="-1"/>
      <w:sz w:val="52"/>
      <w:szCs w:val="52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8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НижнийколонтитулЗнак2">
    <w:name w:val="Нижний колонтитул Знак2"/>
    <w:next w:val="НижнийколонтитулЗнак2"/>
    <w:autoRedefine w:val="0"/>
    <w:hidden w:val="0"/>
    <w:qFormat w:val="0"/>
    <w:rPr>
      <w:rFonts w:ascii="Times New Roman" w:hAnsi="Times New Roman"/>
      <w:w w:val="100"/>
      <w:kern w:val="2"/>
      <w:position w:val="-1"/>
      <w:sz w:val="28"/>
      <w:szCs w:val="22"/>
      <w:effect w:val="none"/>
      <w:vertAlign w:val="baseline"/>
      <w:cs w:val="0"/>
      <w:em w:val="none"/>
      <w:lang w:eastAsia="en-US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hAnsi="Calibri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бычный(Интернет)Знак">
    <w:name w:val="Обычный (Интернет) Знак"/>
    <w:next w:val="Обычный(Интернет)Знак"/>
    <w:autoRedefine w:val="0"/>
    <w:hidden w:val="0"/>
    <w:qFormat w:val="0"/>
    <w:rPr>
      <w:rFonts w:ascii="Calibri" w:cs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Основнойтекст33">
    <w:name w:val="Основной текст 3"/>
    <w:basedOn w:val="Обычный"/>
    <w:next w:val="Основнойтекст33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en-US" w:val="ru-RU"/>
    </w:rPr>
  </w:style>
  <w:style w:type="character" w:styleId="Основнойтекст3Знак">
    <w:name w:val="Основной текст 3 Знак"/>
    <w:next w:val="Основнойтекст3Знак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Основнойтекстсотступом2">
    <w:name w:val="Основной текст с отступом 2"/>
    <w:basedOn w:val="Обычный"/>
    <w:next w:val="Основнойтекстсотступом2"/>
    <w:autoRedefine w:val="0"/>
    <w:hidden w:val="0"/>
    <w:qFormat w:val="0"/>
    <w:pPr>
      <w:suppressAutoHyphens w:val="1"/>
      <w:spacing w:line="1" w:lineRule="atLeast"/>
      <w:ind w:right="-1" w:leftChars="-1" w:rightChars="0" w:firstLine="284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сотступом2Знак2">
    <w:name w:val="Основной текст с отступом 2 Знак2"/>
    <w:next w:val="Основнойтекстсотступом2Знак2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paragraph" w:styleId="Подзаголовок">
    <w:name w:val="Подзаголовок"/>
    <w:basedOn w:val="Обычный"/>
    <w:next w:val="Подзаголовок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i w:val="1"/>
      <w:iCs w:val="1"/>
      <w:color w:val="4472c4"/>
      <w:spacing w:val="15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character" w:styleId="ПодзаголовокЗнак2">
    <w:name w:val="Подзаголовок Знак2"/>
    <w:next w:val="ПодзаголовокЗнак2"/>
    <w:autoRedefine w:val="0"/>
    <w:hidden w:val="0"/>
    <w:qFormat w:val="0"/>
    <w:rPr>
      <w:rFonts w:ascii="Calibri Light" w:cs="Times New Roman" w:eastAsia="Times New Roman" w:hAnsi="Calibri Light"/>
      <w:i w:val="1"/>
      <w:iCs w:val="1"/>
      <w:color w:val="4472c4"/>
      <w:spacing w:val="1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СтандартныйHTML">
    <w:name w:val="Стандартный HTML"/>
    <w:basedOn w:val="Обычный"/>
    <w:next w:val="Стандартный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Times New Roman" w:eastAsia="Times New Roman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СтандартныйHTMLЗнак1">
    <w:name w:val="Стандартный HTML Знак1"/>
    <w:next w:val="СтандартныйHTMLЗнак1"/>
    <w:autoRedefine w:val="0"/>
    <w:hidden w:val="0"/>
    <w:qFormat w:val="0"/>
    <w:rPr>
      <w:rFonts w:ascii="Courier New" w:cs="Times New Roman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Цитата">
    <w:name w:val="Цитата"/>
    <w:basedOn w:val="Обычный"/>
    <w:next w:val="Цитата"/>
    <w:autoRedefine w:val="0"/>
    <w:hidden w:val="0"/>
    <w:qFormat w:val="0"/>
    <w:pPr>
      <w:suppressAutoHyphens w:val="1"/>
      <w:spacing w:line="360" w:lineRule="auto"/>
      <w:ind w:left="-851" w:right="-1333" w:leftChars="-1" w:rightChars="0" w:firstLine="851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Заголовок11">
    <w:name w:val="Заголовок 11"/>
    <w:basedOn w:val="Обычный"/>
    <w:next w:val="Заголовок11"/>
    <w:autoRedefine w:val="0"/>
    <w:hidden w:val="0"/>
    <w:qFormat w:val="0"/>
    <w:pPr>
      <w:keepNext w:val="1"/>
      <w:keepLines w:val="1"/>
      <w:suppressAutoHyphens w:val="1"/>
      <w:spacing w:before="240" w:line="276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color w:val="2f5496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en-US" w:val="ru-RU"/>
    </w:rPr>
  </w:style>
  <w:style w:type="paragraph" w:styleId="Заголовок21">
    <w:name w:val="Заголовок 21"/>
    <w:basedOn w:val="Обычный"/>
    <w:next w:val="Заголовок21"/>
    <w:autoRedefine w:val="0"/>
    <w:hidden w:val="0"/>
    <w:qFormat w:val="1"/>
    <w:pPr>
      <w:keepNext w:val="1"/>
      <w:keepLines w:val="1"/>
      <w:suppressAutoHyphens w:val="1"/>
      <w:spacing w:before="40" w:line="276" w:lineRule="auto"/>
      <w:ind w:leftChars="-1" w:rightChars="0" w:firstLineChars="-1"/>
      <w:textDirection w:val="btLr"/>
      <w:textAlignment w:val="top"/>
      <w:outlineLvl w:val="1"/>
    </w:pPr>
    <w:rPr>
      <w:rFonts w:ascii="Calibri Light" w:cs="Times New Roman" w:eastAsia="Times New Roman" w:hAnsi="Calibri Light"/>
      <w:color w:val="2f5496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ar-SA" w:eastAsia="en-US" w:val="ru-RU"/>
    </w:rPr>
  </w:style>
  <w:style w:type="paragraph" w:styleId="Заголовок31">
    <w:name w:val="Заголовок 31"/>
    <w:basedOn w:val="Обычный"/>
    <w:next w:val="Заголовок31"/>
    <w:autoRedefine w:val="0"/>
    <w:hidden w:val="0"/>
    <w:qFormat w:val="1"/>
    <w:pPr>
      <w:keepNext w:val="1"/>
      <w:keepLines w:val="1"/>
      <w:suppressAutoHyphens w:val="1"/>
      <w:spacing w:before="40" w:line="276" w:lineRule="auto"/>
      <w:ind w:leftChars="-1" w:rightChars="0" w:firstLineChars="-1"/>
      <w:textDirection w:val="btLr"/>
      <w:textAlignment w:val="top"/>
      <w:outlineLvl w:val="2"/>
    </w:pPr>
    <w:rPr>
      <w:rFonts w:ascii="Calibri Light" w:cs="Times New Roman" w:eastAsia="Times New Roman" w:hAnsi="Calibri Light"/>
      <w:color w:val="1f3763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paragraph" w:styleId="Заголовок41">
    <w:name w:val="Заголовок 41"/>
    <w:basedOn w:val="Обычный"/>
    <w:next w:val="Заголовок41"/>
    <w:autoRedefine w:val="0"/>
    <w:hidden w:val="0"/>
    <w:qFormat w:val="1"/>
    <w:pPr>
      <w:keepNext w:val="1"/>
      <w:keepLines w:val="1"/>
      <w:suppressAutoHyphens w:val="1"/>
      <w:spacing w:before="40" w:line="276" w:lineRule="auto"/>
      <w:ind w:leftChars="-1" w:rightChars="0" w:firstLineChars="-1"/>
      <w:textDirection w:val="btLr"/>
      <w:textAlignment w:val="top"/>
      <w:outlineLvl w:val="3"/>
    </w:pPr>
    <w:rPr>
      <w:rFonts w:ascii="Calibri Light" w:cs="Times New Roman" w:eastAsia="Times New Roman" w:hAnsi="Calibri Light"/>
      <w:i w:val="1"/>
      <w:iCs w:val="1"/>
      <w:color w:val="2f5496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51">
    <w:name w:val="Заголовок 51"/>
    <w:basedOn w:val="Обычный"/>
    <w:next w:val="Заголовок51"/>
    <w:autoRedefine w:val="0"/>
    <w:hidden w:val="0"/>
    <w:qFormat w:val="1"/>
    <w:pPr>
      <w:keepNext w:val="1"/>
      <w:keepLines w:val="1"/>
      <w:suppressAutoHyphens w:val="1"/>
      <w:spacing w:before="200" w:line="276" w:lineRule="auto"/>
      <w:ind w:leftChars="-1" w:rightChars="0" w:firstLineChars="-1"/>
      <w:textDirection w:val="btLr"/>
      <w:textAlignment w:val="top"/>
      <w:outlineLvl w:val="4"/>
    </w:pPr>
    <w:rPr>
      <w:rFonts w:ascii="Calibri Light" w:cs="Times New Roman" w:eastAsia="Times New Roman" w:hAnsi="Calibri Light"/>
      <w:color w:val="1f3763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61">
    <w:name w:val="Заголовок 61"/>
    <w:basedOn w:val="Обычный"/>
    <w:next w:val="Заголовок61"/>
    <w:autoRedefine w:val="0"/>
    <w:hidden w:val="0"/>
    <w:qFormat w:val="1"/>
    <w:pPr>
      <w:keepNext w:val="1"/>
      <w:keepLines w:val="1"/>
      <w:suppressAutoHyphens w:val="1"/>
      <w:spacing w:before="200" w:line="276" w:lineRule="auto"/>
      <w:ind w:leftChars="-1" w:rightChars="0" w:firstLineChars="-1"/>
      <w:textDirection w:val="btLr"/>
      <w:textAlignment w:val="top"/>
      <w:outlineLvl w:val="5"/>
    </w:pPr>
    <w:rPr>
      <w:rFonts w:ascii="Calibri Light" w:cs="Times New Roman" w:eastAsia="Times New Roman" w:hAnsi="Calibri Light"/>
      <w:i w:val="1"/>
      <w:iCs w:val="1"/>
      <w:color w:val="1f3763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71">
    <w:name w:val="Заголовок 71"/>
    <w:basedOn w:val="Обычный"/>
    <w:next w:val="Заголовок71"/>
    <w:autoRedefine w:val="0"/>
    <w:hidden w:val="0"/>
    <w:qFormat w:val="1"/>
    <w:pPr>
      <w:keepNext w:val="1"/>
      <w:keepLines w:val="1"/>
      <w:suppressAutoHyphens w:val="1"/>
      <w:spacing w:before="200" w:line="276" w:lineRule="auto"/>
      <w:ind w:leftChars="-1" w:rightChars="0" w:firstLineChars="-1"/>
      <w:textDirection w:val="btLr"/>
      <w:textAlignment w:val="top"/>
      <w:outlineLvl w:val="6"/>
    </w:pPr>
    <w:rPr>
      <w:rFonts w:ascii="Calibri Light" w:cs="Times New Roman" w:eastAsia="Times New Roman" w:hAnsi="Calibri Light"/>
      <w:i w:val="1"/>
      <w:iCs w:val="1"/>
      <w:color w:val="404040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81">
    <w:name w:val="Заголовок 81"/>
    <w:basedOn w:val="Обычный"/>
    <w:next w:val="Заголовок81"/>
    <w:autoRedefine w:val="0"/>
    <w:hidden w:val="0"/>
    <w:qFormat w:val="1"/>
    <w:pPr>
      <w:keepNext w:val="1"/>
      <w:keepLines w:val="1"/>
      <w:suppressAutoHyphens w:val="1"/>
      <w:spacing w:before="40" w:line="276" w:lineRule="auto"/>
      <w:ind w:leftChars="-1" w:rightChars="0" w:firstLineChars="-1"/>
      <w:textDirection w:val="btLr"/>
      <w:textAlignment w:val="top"/>
      <w:outlineLvl w:val="7"/>
    </w:pPr>
    <w:rPr>
      <w:rFonts w:ascii="Calibri Light" w:cs="Times New Roman" w:eastAsia="Times New Roman" w:hAnsi="Calibri Light"/>
      <w:color w:val="272727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en-US" w:val="ru-RU"/>
    </w:rPr>
  </w:style>
  <w:style w:type="paragraph" w:styleId="Заголовок91">
    <w:name w:val="Заголовок 91"/>
    <w:basedOn w:val="Обычный"/>
    <w:next w:val="Заголовок91"/>
    <w:autoRedefine w:val="0"/>
    <w:hidden w:val="0"/>
    <w:qFormat w:val="1"/>
    <w:pPr>
      <w:keepNext w:val="1"/>
      <w:keepLines w:val="1"/>
      <w:suppressAutoHyphens w:val="1"/>
      <w:spacing w:before="200" w:line="276" w:lineRule="auto"/>
      <w:ind w:leftChars="-1" w:rightChars="0" w:firstLineChars="-1"/>
      <w:textDirection w:val="btLr"/>
      <w:textAlignment w:val="top"/>
      <w:outlineLvl w:val="8"/>
    </w:pPr>
    <w:rPr>
      <w:rFonts w:ascii="Calibri Light" w:cs="Times New Roman" w:eastAsia="Times New Roman" w:hAnsi="Calibri Light"/>
      <w:i w:val="1"/>
      <w:iCs w:val="1"/>
      <w:color w:val="40404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ТекстконцевойсноскиЗнак">
    <w:name w:val="Текст концевой сноски Знак"/>
    <w:next w:val="ТекстконцевойсноскиЗнак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заголовокстолбцаЗнак">
    <w:name w:val="заголовок столбца Знак"/>
    <w:next w:val="заголовокстолбцаЗнак"/>
    <w:autoRedefine w:val="0"/>
    <w:hidden w:val="0"/>
    <w:qFormat w:val="0"/>
    <w:rPr>
      <w:b w:val="1"/>
      <w:color w:val="000000"/>
      <w:w w:val="100"/>
      <w:position w:val="-1"/>
      <w:sz w:val="16"/>
      <w:effect w:val="none"/>
      <w:vertAlign w:val="baseline"/>
      <w:cs w:val="0"/>
      <w:em w:val="none"/>
      <w:lang w:eastAsia="ar-SA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4">
    <w:name w:val="s4"/>
    <w:next w:val="s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dash041e_005f0431_005f044b_005f0447_005f043d_005f044b_005f0439_005f_005fchar1__char1">
    <w:name w:val="dash041e_005f0431_005f044b_005f0447_005f043d_005f044b_005f0439_005f_005fchar1__char1"/>
    <w:next w:val="dash041e_005f0431_005f044b_005f0447_005f043d_005f044b_005f0439_005f_005fchar1__char1"/>
    <w:autoRedefine w:val="0"/>
    <w:hidden w:val="0"/>
    <w:qFormat w:val="0"/>
    <w:rPr>
      <w:rFonts w:ascii="Times New Roman" w:cs="Times New Roman" w:hAnsi="Times New Roman"/>
      <w:dstrike w:val="0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dash041e_0431_044b_0447_043d_044b_0439__char1">
    <w:name w:val="dash041e_0431_044b_0447_043d_044b_0439__char1"/>
    <w:next w:val="dash041e_0431_044b_0447_043d_044b_0439__char1"/>
    <w:autoRedefine w:val="0"/>
    <w:hidden w:val="0"/>
    <w:qFormat w:val="0"/>
    <w:rPr>
      <w:rFonts w:ascii="Times New Roman" w:cs="Times New Roman" w:hAnsi="Times New Roman"/>
      <w:dstrike w:val="0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Сноска">
    <w:name w:val="Сноска"/>
    <w:next w:val="Сноска"/>
    <w:autoRedefine w:val="0"/>
    <w:hidden w:val="0"/>
    <w:qFormat w:val="0"/>
    <w:rPr>
      <w:rFonts w:ascii="Times New Roman" w:cs="Times New Roman" w:eastAsia="Times New Roman" w:hAnsi="Times New Roman"/>
      <w:dstrike w:val="0"/>
      <w:spacing w:val="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Основнойтекст1">
    <w:name w:val="Основной текст1"/>
    <w:next w:val="Основнойтекст1"/>
    <w:autoRedefine w:val="0"/>
    <w:hidden w:val="0"/>
    <w:qFormat w:val="0"/>
    <w:rPr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+Курсив">
    <w:name w:val="Основной текст + Курсив"/>
    <w:next w:val="Основнойтекст+Курсив"/>
    <w:autoRedefine w:val="0"/>
    <w:hidden w:val="0"/>
    <w:qFormat w:val="0"/>
    <w:rPr>
      <w:i w:val="1"/>
      <w:iCs w:val="1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12)">
    <w:name w:val="Основной текст (12)"/>
    <w:next w:val="Основнойтекст(12)"/>
    <w:autoRedefine w:val="0"/>
    <w:hidden w:val="0"/>
    <w:qFormat w:val="0"/>
    <w:rPr>
      <w:rFonts w:ascii="Times New Roman" w:cs="Times New Roman" w:eastAsia="Times New Roman" w:hAnsi="Times New Roman"/>
      <w:dstrike w:val="0"/>
      <w:spacing w:val="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Основнойтекст(12)+Некурсив">
    <w:name w:val="Основной текст (12) + Не курсив"/>
    <w:next w:val="Основнойтекст(12)+Некурсив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dstrike w:val="0"/>
      <w:spacing w:val="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ОсновнойтекстЗнак,bodytextЗнак,ОсновнойтекстЗнакЗнакЗнак,ОсновнойтекстотчетаЗнак1,ОсновнойтекстотчетаЗнакЗнак,ОсновнойтекстотчетаЗнакЗнакЗнакЗнак,DTPBodyTextЗнак">
    <w:name w:val="Основной текст Знак,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next w:val="ОсновнойтекстЗнак,bodytextЗнак,ОсновнойтекстЗнакЗнакЗнак,ОсновнойтекстотчетаЗнак1,ОсновнойтекстотчетаЗнакЗнак,ОсновнойтекстотчетаЗнакЗнакЗнакЗнак,DTPBodyTextЗнак"/>
    <w:autoRedefine w:val="0"/>
    <w:hidden w:val="0"/>
    <w:qFormat w:val="0"/>
    <w:rPr>
      <w:rFonts w:ascii="Calibri" w:cs="Times New Roman" w:eastAsia="Times New Roman" w:hAnsi="Calibri"/>
      <w:w w:val="100"/>
      <w:position w:val="-1"/>
      <w:effect w:val="none"/>
      <w:vertAlign w:val="baseline"/>
      <w:cs w:val="0"/>
      <w:em w:val="none"/>
      <w:lang/>
    </w:rPr>
  </w:style>
  <w:style w:type="character" w:styleId="Zag_11">
    <w:name w:val="Zag_11"/>
    <w:next w:val="Zag_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текст(13)_">
    <w:name w:val="Основной текст (13)_"/>
    <w:next w:val="Основнойтекст(13)_"/>
    <w:autoRedefine w:val="0"/>
    <w:hidden w:val="0"/>
    <w:qFormat w:val="0"/>
    <w:rPr>
      <w:rFonts w:ascii="Calibri" w:hAnsi="Calibri"/>
      <w:w w:val="100"/>
      <w:position w:val="-1"/>
      <w:sz w:val="34"/>
      <w:szCs w:val="34"/>
      <w:effect w:val="none"/>
      <w:shd w:color="auto" w:fill="ffffff" w:val="clear"/>
      <w:vertAlign w:val="baseline"/>
      <w:cs w:val="0"/>
      <w:em w:val="none"/>
      <w:lang/>
    </w:rPr>
  </w:style>
  <w:style w:type="character" w:styleId="dash0410_005f0431_005f0437_005f0430_005f0446_005f0020_005f0441_005f043f_005f0438_005f0441_005f043a_005f0430_005f_005fchar1__char1">
    <w:name w:val="dash0410_005f0431_005f0437_005f0430_005f0446_005f0020_005f0441_005f043f_005f0438_005f0441_005f043a_005f0430_005f_005fchar1__char1"/>
    <w:next w:val="dash0410_005f0431_005f0437_005f0430_005f0446_005f0020_005f0441_005f043f_005f0438_005f0441_005f043a_005f0430_005f_005fchar1__char1"/>
    <w:autoRedefine w:val="0"/>
    <w:hidden w:val="0"/>
    <w:qFormat w:val="0"/>
    <w:rPr>
      <w:rFonts w:ascii="Times New Roman" w:cs="Times New Roman" w:hAnsi="Times New Roman"/>
      <w:dstrike w:val="0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list_005f0020paragraph_005f_005fchar1__char1">
    <w:name w:val="list_005f0020paragraph_005f_005fchar1__char1"/>
    <w:next w:val="list_005f0020paragraph_005f_005fchar1__char1"/>
    <w:autoRedefine w:val="0"/>
    <w:hidden w:val="0"/>
    <w:qFormat w:val="0"/>
    <w:rPr>
      <w:rFonts w:ascii="Times New Roman" w:cs="Times New Roman" w:hAnsi="Times New Roman"/>
      <w:dstrike w:val="0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ОсновнойтекстЗнак1">
    <w:name w:val="Основной текст Знак1"/>
    <w:next w:val="ОсновнойтекстЗнак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ash041e_005f0431_005f044b_005f0447_005f043d_005f044b_005f0439__char1">
    <w:name w:val="dash041e_005f0431_005f044b_005f0447_005f043d_005f044b_005f0439__char1"/>
    <w:next w:val="dash041e_005f0431_005f044b_005f0447_005f043d_005f044b_005f0439__char1"/>
    <w:autoRedefine w:val="0"/>
    <w:hidden w:val="0"/>
    <w:qFormat w:val="0"/>
    <w:rPr>
      <w:rFonts w:ascii="Times New Roman" w:cs="Times New Roman" w:hAnsi="Times New Roman"/>
      <w:dstrike w:val="0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dash0421_005f0442_005f0440_005f043e_005f0433_005f0438_005f0439_005f_005fchar1__char1">
    <w:name w:val="dash0421_005f0442_005f0440_005f043e_005f0433_005f0438_005f0439_005f_005fchar1__char1"/>
    <w:next w:val="dash0421_005f0442_005f0440_005f043e_005f0433_005f0438_005f0439_005f_005fchar1__char1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definition">
    <w:name w:val="definition"/>
    <w:next w:val="definiti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БезинтервалаЗнак">
    <w:name w:val="Без интервала Знак"/>
    <w:next w:val="БезинтервалаЗнак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Calibri Light" w:cs="Times New Roman" w:eastAsia="Times New Roman" w:hAnsi="Calibri Light"/>
      <w:color w:val="323e4f"/>
      <w:spacing w:val="5"/>
      <w:w w:val="100"/>
      <w:kern w:val="2"/>
      <w:position w:val="-1"/>
      <w:sz w:val="52"/>
      <w:szCs w:val="52"/>
      <w:effect w:val="none"/>
      <w:vertAlign w:val="baseline"/>
      <w:cs w:val="0"/>
      <w:em w:val="none"/>
      <w:lang/>
    </w:rPr>
  </w:style>
  <w:style w:type="character" w:styleId="ПодзаголовокЗнак">
    <w:name w:val="Подзаголовок Знак"/>
    <w:next w:val="ПодзаголовокЗнак"/>
    <w:autoRedefine w:val="0"/>
    <w:hidden w:val="0"/>
    <w:qFormat w:val="0"/>
    <w:rPr>
      <w:rFonts w:ascii="Calibri Light" w:cs="Times New Roman" w:eastAsia="Times New Roman" w:hAnsi="Calibri Light"/>
      <w:i w:val="1"/>
      <w:iCs w:val="1"/>
      <w:color w:val="4472c4"/>
      <w:spacing w:val="1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ЦитатаЗнак">
    <w:name w:val="Цитата Знак"/>
    <w:next w:val="ЦитатаЗнак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character" w:styleId="ВыделеннаяцитатаЗнак">
    <w:name w:val="Выделенная цитата Знак"/>
    <w:next w:val="ВыделеннаяцитатаЗнак"/>
    <w:autoRedefine w:val="0"/>
    <w:hidden w:val="0"/>
    <w:qFormat w:val="0"/>
    <w:rPr>
      <w:b w:val="1"/>
      <w:bCs w:val="1"/>
      <w:i w:val="1"/>
      <w:iCs w:val="1"/>
      <w:color w:val="4472c4"/>
      <w:w w:val="100"/>
      <w:position w:val="-1"/>
      <w:effect w:val="none"/>
      <w:vertAlign w:val="baseline"/>
      <w:cs w:val="0"/>
      <w:em w:val="none"/>
      <w:lang/>
    </w:rPr>
  </w:style>
  <w:style w:type="character" w:styleId="Основнойтекстсотступом3Знак">
    <w:name w:val="Основной текст с отступом 3 Знак"/>
    <w:next w:val="Основнойтекстсотступом3Знак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character" w:styleId="mw-headline">
    <w:name w:val="mw-headline"/>
    <w:next w:val="mw-headli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ghlighthighlight_active">
    <w:name w:val="highlight highlight_active"/>
    <w:next w:val="highlighthighlight_activ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ditsection">
    <w:name w:val="editsection"/>
    <w:next w:val="editsecti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ТекстЗнак">
    <w:name w:val="Текст Знак"/>
    <w:next w:val="ТекстЗнак"/>
    <w:autoRedefine w:val="0"/>
    <w:hidden w:val="0"/>
    <w:qFormat w:val="0"/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post-authorvcard">
    <w:name w:val="post-author vcard"/>
    <w:next w:val="post-authorvcar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n">
    <w:name w:val="fn"/>
    <w:next w:val="f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st-timestamp2">
    <w:name w:val="post-timestamp2"/>
    <w:next w:val="post-timestamp2"/>
    <w:autoRedefine w:val="0"/>
    <w:hidden w:val="0"/>
    <w:qFormat w:val="0"/>
    <w:rPr>
      <w:color w:val="999966"/>
      <w:w w:val="100"/>
      <w:position w:val="-1"/>
      <w:effect w:val="none"/>
      <w:vertAlign w:val="baseline"/>
      <w:cs w:val="0"/>
      <w:em w:val="none"/>
      <w:lang/>
    </w:rPr>
  </w:style>
  <w:style w:type="character" w:styleId="post-comment-link">
    <w:name w:val="post-comment-link"/>
    <w:next w:val="post-comment-lin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tem-controlblog-adminpid-1744177254">
    <w:name w:val="item-control blog-admin pid-1744177254"/>
    <w:next w:val="item-controlblog-adminpid-17441772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ippytoggle-open">
    <w:name w:val="zippy toggle-open"/>
    <w:next w:val="zippytoggle-ope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st-count">
    <w:name w:val="post-count"/>
    <w:next w:val="post-cou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ippy">
    <w:name w:val="zippy"/>
    <w:next w:val="zipp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tem-controlblog-admin">
    <w:name w:val="item-control blog-admin"/>
    <w:next w:val="item-controlblog-admi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текстсотступом2Знак">
    <w:name w:val="Основной текст с отступом 2 Знак"/>
    <w:next w:val="Основнойтекстсотступом2Знак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character" w:styleId="ТекстпримечанияЗнак">
    <w:name w:val="Текст примечания Знак"/>
    <w:next w:val="ТекстпримечанияЗнак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АбзацспискаЗнак">
    <w:name w:val="Абзац списка Знак"/>
    <w:next w:val="Абзацсписка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val">
    <w:name w:val="val"/>
    <w:next w:val="va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ddressbook__suggest__item__hint">
    <w:name w:val="addressbook__suggest__item__hint"/>
    <w:next w:val="addressbook__suggest__item__hi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yle1">
    <w:name w:val="style1"/>
    <w:next w:val="styl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-link__i">
    <w:name w:val="b-link__i"/>
    <w:next w:val="b-link__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style-span">
    <w:name w:val="apple-style-span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текст2Знак">
    <w:name w:val="Основной текст 2 Знак"/>
    <w:next w:val="Основнойтекст2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А_сноскаЗнак">
    <w:name w:val="А_сноска Знак"/>
    <w:next w:val="А_сноскаЗнак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Основнойтекст(2)_">
    <w:name w:val="Основной текст (2)_"/>
    <w:next w:val="Основнойтекст(2)_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7"/>
      <w:szCs w:val="27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+Полужирный">
    <w:name w:val="Основной текст + Полужирный"/>
    <w:next w:val="Основнойтекст+Полужирный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27"/>
      <w:szCs w:val="27"/>
      <w:effect w:val="none"/>
      <w:shd w:color="auto" w:fill="ffffff" w:val="clear"/>
      <w:vertAlign w:val="baseline"/>
      <w:cs w:val="0"/>
      <w:em w:val="none"/>
      <w:lang w:val="ru-RU"/>
    </w:rPr>
  </w:style>
  <w:style w:type="character" w:styleId="А_основнойЗнак">
    <w:name w:val="А_основной Знак"/>
    <w:next w:val="А_основнойЗнак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ТекстсноскиЗнак1">
    <w:name w:val="Текст сноски Знак1"/>
    <w:next w:val="ТекстсноскиЗнак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текст(14)_">
    <w:name w:val="Основной текст (14)_"/>
    <w:next w:val="Основнойтекст(14)_"/>
    <w:autoRedefine w:val="0"/>
    <w:hidden w:val="0"/>
    <w:qFormat w:val="0"/>
    <w:rPr>
      <w:i w:val="1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сотступом2Знак1">
    <w:name w:val="Основной текст с отступом 2 Знак1"/>
    <w:next w:val="Основнойтекстсотступом2Знак1"/>
    <w:autoRedefine w:val="0"/>
    <w:hidden w:val="0"/>
    <w:qFormat w:val="0"/>
    <w:rPr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14)9">
    <w:name w:val="Основной текст (14)9"/>
    <w:next w:val="Основнойтекст(14)9"/>
    <w:autoRedefine w:val="0"/>
    <w:hidden w:val="0"/>
    <w:qFormat w:val="0"/>
    <w:rPr>
      <w:rFonts w:ascii="Times New Roman" w:hAnsi="Times New Roman"/>
      <w:spacing w:val="0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Основнойтекст(14)8">
    <w:name w:val="Основной текст (14)8"/>
    <w:next w:val="Основнойтекст(14)8"/>
    <w:autoRedefine w:val="0"/>
    <w:hidden w:val="0"/>
    <w:qFormat w:val="0"/>
    <w:rPr>
      <w:rFonts w:ascii="Times New Roman" w:hAnsi="Times New Roman"/>
      <w:spacing w:val="0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Osnova1">
    <w:name w:val="Osnova1"/>
    <w:next w:val="Osnova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ag_21">
    <w:name w:val="Zag_21"/>
    <w:next w:val="Zag_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ag_31">
    <w:name w:val="Zag_31"/>
    <w:next w:val="Zag_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ПодзаголовокЗнак1">
    <w:name w:val="Подзаголовок Знак1"/>
    <w:next w:val="ПодзаголовокЗнак1"/>
    <w:autoRedefine w:val="0"/>
    <w:hidden w:val="0"/>
    <w:qFormat w:val="0"/>
    <w:rPr>
      <w:rFonts w:ascii="Calibri Light" w:cs="Times New Roman" w:eastAsia="Times New Roman" w:hAnsi="Calibri Light"/>
      <w:i w:val="1"/>
      <w:iCs w:val="1"/>
      <w:color w:val="4472c4"/>
      <w:spacing w:val="15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ПодзаголовокЗнак15">
    <w:name w:val="Подзаголовок Знак15"/>
    <w:next w:val="ПодзаголовокЗнак15"/>
    <w:autoRedefine w:val="0"/>
    <w:hidden w:val="0"/>
    <w:qFormat w:val="0"/>
    <w:rPr>
      <w:rFonts w:ascii="Calibri Light" w:cs="Times New Roman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ПодзаголовокЗнак14">
    <w:name w:val="Подзаголовок Знак14"/>
    <w:next w:val="ПодзаголовокЗнак14"/>
    <w:autoRedefine w:val="0"/>
    <w:hidden w:val="0"/>
    <w:qFormat w:val="0"/>
    <w:rPr>
      <w:rFonts w:ascii="Calibri Light" w:cs="Times New Roman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ПодзаголовокЗнак13">
    <w:name w:val="Подзаголовок Знак13"/>
    <w:next w:val="ПодзаголовокЗнак13"/>
    <w:autoRedefine w:val="0"/>
    <w:hidden w:val="0"/>
    <w:qFormat w:val="0"/>
    <w:rPr>
      <w:rFonts w:ascii="Calibri Light" w:cs="Times New Roman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ПодзаголовокЗнак12">
    <w:name w:val="Подзаголовок Знак12"/>
    <w:next w:val="ПодзаголовокЗнак12"/>
    <w:autoRedefine w:val="0"/>
    <w:hidden w:val="0"/>
    <w:qFormat w:val="0"/>
    <w:rPr>
      <w:rFonts w:ascii="Calibri Light" w:cs="Times New Roman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ПодзаголовокЗнак11">
    <w:name w:val="Подзаголовок Знак11"/>
    <w:next w:val="ПодзаголовокЗнак11"/>
    <w:autoRedefine w:val="0"/>
    <w:hidden w:val="0"/>
    <w:qFormat w:val="0"/>
    <w:rPr>
      <w:rFonts w:ascii="Calibri Light" w:cs="Times New Roman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pelle">
    <w:name w:val="spelle"/>
    <w:next w:val="spel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rame">
    <w:name w:val="grame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ormal__char1">
    <w:name w:val="normal__char1"/>
    <w:next w:val="normal__char1"/>
    <w:autoRedefine w:val="0"/>
    <w:hidden w:val="0"/>
    <w:qFormat w:val="0"/>
    <w:rPr>
      <w:rFonts w:ascii="Calibri" w:hAnsi="Calibri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FontStyle37">
    <w:name w:val="Font Style37"/>
    <w:next w:val="FontStyle37"/>
    <w:autoRedefine w:val="0"/>
    <w:hidden w:val="0"/>
    <w:qFormat w:val="0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СхемадокументаЗнак">
    <w:name w:val="Схема документа Знак"/>
    <w:next w:val="СхемадокументаЗнак"/>
    <w:autoRedefine w:val="0"/>
    <w:hidden w:val="0"/>
    <w:qFormat w:val="0"/>
    <w:rPr>
      <w:rFonts w:ascii="Tahoma" w:cs="Times New Roman" w:eastAsia="Times New Roman" w:hAnsi="Tahoma"/>
      <w:w w:val="100"/>
      <w:position w:val="-1"/>
      <w:sz w:val="16"/>
      <w:szCs w:val="20"/>
      <w:effect w:val="none"/>
      <w:vertAlign w:val="baseline"/>
      <w:cs w:val="0"/>
      <w:em w:val="none"/>
      <w:lang w:eastAsia="ru-RU" w:val="en-US"/>
    </w:rPr>
  </w:style>
  <w:style w:type="character" w:styleId="СхемадокументаЗнак1">
    <w:name w:val="Схема документа Знак1"/>
    <w:next w:val="СхемадокументаЗнак1"/>
    <w:autoRedefine w:val="0"/>
    <w:hidden w:val="0"/>
    <w:qFormat w:val="0"/>
    <w:rPr>
      <w:rFonts w:ascii="Segoe UI" w:cs="Segoe UI" w:hAnsi="Segoe UI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SubtleEmphasis1">
    <w:name w:val="Subtle Emphasis1"/>
    <w:next w:val="SubtleEmphasis1"/>
    <w:autoRedefine w:val="0"/>
    <w:hidden w:val="0"/>
    <w:qFormat w:val="0"/>
    <w:rPr>
      <w:i w:val="1"/>
      <w:color w:val="5a5a5a"/>
      <w:w w:val="100"/>
      <w:position w:val="-1"/>
      <w:effect w:val="none"/>
      <w:vertAlign w:val="baseline"/>
      <w:cs w:val="0"/>
      <w:em w:val="none"/>
      <w:lang/>
    </w:rPr>
  </w:style>
  <w:style w:type="character" w:styleId="IntenseEmphasis1">
    <w:name w:val="Intense Emphasis1"/>
    <w:next w:val="IntenseEmphasis1"/>
    <w:autoRedefine w:val="0"/>
    <w:hidden w:val="0"/>
    <w:qFormat w:val="0"/>
    <w:rPr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/>
    </w:rPr>
  </w:style>
  <w:style w:type="character" w:styleId="SubtleReference1">
    <w:name w:val="Subtle Reference1"/>
    <w:next w:val="SubtleReference1"/>
    <w:autoRedefine w:val="0"/>
    <w:hidden w:val="0"/>
    <w:qFormat w:val="0"/>
    <w:rPr>
      <w:w w:val="100"/>
      <w:position w:val="-1"/>
      <w:sz w:val="24"/>
      <w:u w:val="single"/>
      <w:effect w:val="none"/>
      <w:vertAlign w:val="baseline"/>
      <w:cs w:val="0"/>
      <w:em w:val="none"/>
      <w:lang/>
    </w:rPr>
  </w:style>
  <w:style w:type="character" w:styleId="IntenseReference1">
    <w:name w:val="Intense Reference1"/>
    <w:next w:val="IntenseReference1"/>
    <w:autoRedefine w:val="0"/>
    <w:hidden w:val="0"/>
    <w:qFormat w:val="0"/>
    <w:rPr>
      <w:b w:val="1"/>
      <w:w w:val="100"/>
      <w:position w:val="-1"/>
      <w:sz w:val="24"/>
      <w:u w:val="single"/>
      <w:effect w:val="none"/>
      <w:vertAlign w:val="baseline"/>
      <w:cs w:val="0"/>
      <w:em w:val="none"/>
      <w:lang/>
    </w:rPr>
  </w:style>
  <w:style w:type="character" w:styleId="BookTitle1">
    <w:name w:val="Book Title1"/>
    <w:next w:val="BookTitle1"/>
    <w:autoRedefine w:val="0"/>
    <w:hidden w:val="0"/>
    <w:qFormat w:val="0"/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AbstractЗнак">
    <w:name w:val="Abstract Знак"/>
    <w:next w:val="AbstractЗнак"/>
    <w:autoRedefine w:val="0"/>
    <w:hidden w:val="0"/>
    <w:qFormat w:val="0"/>
    <w:rPr>
      <w:rFonts w:ascii="Times New Roman" w:cs="Times New Roman" w:eastAsia="@Arial Unicode MS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Методикаподзаголовок">
    <w:name w:val="Методика подзаголовок"/>
    <w:next w:val="Методикаподзаголовок"/>
    <w:autoRedefine w:val="0"/>
    <w:hidden w:val="0"/>
    <w:qFormat w:val="0"/>
    <w:rPr>
      <w:rFonts w:ascii="Times New Roman" w:hAnsi="Times New Roman"/>
      <w:b w:val="1"/>
      <w:spacing w:val="30"/>
      <w:w w:val="100"/>
      <w:position w:val="-1"/>
      <w:effect w:val="none"/>
      <w:vertAlign w:val="baseline"/>
      <w:cs w:val="0"/>
      <w:em w:val="none"/>
      <w:lang/>
    </w:rPr>
  </w:style>
  <w:style w:type="character" w:styleId="ЗнакЗнак18">
    <w:name w:val="Знак Знак18"/>
    <w:next w:val="ЗнакЗнак18"/>
    <w:autoRedefine w:val="0"/>
    <w:hidden w:val="0"/>
    <w:qFormat w:val="0"/>
    <w:rPr>
      <w:rFonts w:ascii="Arial" w:hAnsi="Arial"/>
      <w:b w:val="1"/>
      <w:w w:val="100"/>
      <w:kern w:val="2"/>
      <w:position w:val="-1"/>
      <w:sz w:val="32"/>
      <w:effect w:val="none"/>
      <w:vertAlign w:val="baseline"/>
      <w:cs w:val="0"/>
      <w:em w:val="none"/>
      <w:lang/>
    </w:rPr>
  </w:style>
  <w:style w:type="character" w:styleId="ЗнакЗнак17">
    <w:name w:val="Знак Знак17"/>
    <w:next w:val="ЗнакЗнак17"/>
    <w:autoRedefine w:val="0"/>
    <w:hidden w:val="0"/>
    <w:qFormat w:val="0"/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ЗнакЗнак16">
    <w:name w:val="Знак Знак16"/>
    <w:next w:val="ЗнакЗнак16"/>
    <w:autoRedefine w:val="0"/>
    <w:hidden w:val="0"/>
    <w:qFormat w:val="0"/>
    <w:rPr>
      <w:rFonts w:ascii="Arial" w:hAnsi="Arial"/>
      <w:b w:val="1"/>
      <w:w w:val="100"/>
      <w:position w:val="-1"/>
      <w:sz w:val="26"/>
      <w:effect w:val="none"/>
      <w:vertAlign w:val="baseline"/>
      <w:cs w:val="0"/>
      <w:em w:val="none"/>
      <w:lang/>
    </w:rPr>
  </w:style>
  <w:style w:type="character" w:styleId="СтандартныйHTMLЗнак">
    <w:name w:val="Стандартный HTML Знак"/>
    <w:next w:val="СтандартныйHTMLЗнак"/>
    <w:autoRedefine w:val="0"/>
    <w:hidden w:val="0"/>
    <w:qFormat w:val="0"/>
    <w:rPr>
      <w:rFonts w:ascii="Courier New" w:cs="Times New Roman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ЗнакЗнак1">
    <w:name w:val="Знак Знак1"/>
    <w:next w:val="ЗнакЗнак1"/>
    <w:autoRedefine w:val="0"/>
    <w:hidden w:val="0"/>
    <w:qFormat w:val="0"/>
    <w:rPr>
      <w:rFonts w:ascii="Arial" w:hAnsi="Arial"/>
      <w:b w:val="1"/>
      <w:w w:val="100"/>
      <w:position w:val="-1"/>
      <w:sz w:val="26"/>
      <w:effect w:val="none"/>
      <w:vertAlign w:val="baseline"/>
      <w:cs w:val="0"/>
      <w:em w:val="none"/>
      <w:lang w:eastAsia="ru-RU" w:val="ru-RU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Arial" w:hAnsi="Arial"/>
      <w:b w:val="1"/>
      <w:w w:val="100"/>
      <w:position w:val="-1"/>
      <w:sz w:val="26"/>
      <w:effect w:val="none"/>
      <w:vertAlign w:val="baseline"/>
      <w:cs w:val="0"/>
      <w:em w:val="none"/>
      <w:lang w:eastAsia="ru-RU"/>
    </w:rPr>
  </w:style>
  <w:style w:type="character" w:styleId="list_0020paragraph__char1">
    <w:name w:val="list_0020paragraph__char1"/>
    <w:next w:val="list_0020paragraph__char1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Основнойшрифтабзаца1">
    <w:name w:val="Основной шрифт абзаца1"/>
    <w:next w:val="Основнойшрифтабзаца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Символсноски">
    <w:name w:val="Символ сноски"/>
    <w:next w:val="Символ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dash0417_043d_0430_043a_0020_0441_043d_043e_0441_043a_0438__char">
    <w:name w:val="dash0417_043d_0430_043a_0020_0441_043d_043e_0441_043a_0438__char"/>
    <w:next w:val="dash0417_043d_0430_043a_0020_0441_043d_043e_0441_043a_0438__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ash0410_005f0431_005f0437_005f0430_005f0446_005f0020_005f0441_005f043f_005f0438_005f0441_005f043a_005f0430__char1">
    <w:name w:val="dash0410_005f0431_005f0437_005f0430_005f0446_005f0020_005f0441_005f043f_005f0438_005f0441_005f043a_005f0430__char1"/>
    <w:next w:val="dash0410_005f0431_005f0437_005f0430_005f0446_005f0020_005f0441_005f043f_005f0438_005f0441_005f043a_005f0430__char1"/>
    <w:autoRedefine w:val="0"/>
    <w:hidden w:val="0"/>
    <w:qFormat w:val="0"/>
    <w:rPr>
      <w:rFonts w:ascii="Times New Roman" w:hAnsi="Times New Roman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normal_005f005f_005f005fchar1_005f_005fchar1__char1">
    <w:name w:val="normal_005f005f_005f005fchar1_005f_005fchar1__char1"/>
    <w:next w:val="normal_005f005f_005f005fchar1_005f_005fchar1__char1"/>
    <w:autoRedefine w:val="0"/>
    <w:hidden w:val="0"/>
    <w:qFormat w:val="0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dash041e_005f0441_005f043d_005f043e_005f0432_005f043d_005f043e_005f0439_005f0020_005f0442_005f0435_005f043a_005f0441_005f0442_005f0020_005f0441_005f0020_005f043e_005f0442_005f0441_005f0442_005f0443_005f043f_005f043e_005f043__char1">
    <w:name w:val="dash041e_005f0441_005f043d_005f043e_005f0432_005f043d_005f043e_005f0439_005f0020_005f0442_005f0435_005f043a_005f0441_005f0442_005f0020_005f0441_005f0020_005f043e_005f0442_005f0441_005f0442_005f0443_005f043f_005f043e_005f043__char1"/>
    <w:next w:val="dash041e_005f0441_005f043d_005f043e_005f0432_005f043d_005f043e_005f0439_005f0020_005f0442_005f0435_005f043a_005f0441_005f0442_005f0020_005f0441_005f0020_005f043e_005f0442_005f0441_005f0442_005f0443_005f043f_005f043e_005f043__char1"/>
    <w:autoRedefine w:val="0"/>
    <w:hidden w:val="0"/>
    <w:qFormat w:val="0"/>
    <w:rPr>
      <w:rFonts w:ascii="Times New Roman" w:hAnsi="Times New Roman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maintext1">
    <w:name w:val="maintext1"/>
    <w:next w:val="maintext1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default_005f_005fchar1__char1">
    <w:name w:val="default_005f_005fchar1__char1"/>
    <w:next w:val="default_005f_005fchar1__char1"/>
    <w:autoRedefine w:val="0"/>
    <w:hidden w:val="0"/>
    <w:qFormat w:val="0"/>
    <w:rPr>
      <w:rFonts w:ascii="Times New Roman" w:hAnsi="Times New Roman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А_оснЗнак">
    <w:name w:val="А_осн Знак"/>
    <w:next w:val="А_оснЗнак"/>
    <w:autoRedefine w:val="0"/>
    <w:hidden w:val="0"/>
    <w:qFormat w:val="0"/>
    <w:rPr>
      <w:rFonts w:ascii="Times New Roman" w:cs="Times New Roman" w:eastAsia="@Arial Unicode MS" w:hAnsi="Times New Roman"/>
      <w:w w:val="100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character" w:styleId="FontStyle69">
    <w:name w:val="Font Style69"/>
    <w:next w:val="FontStyle69"/>
    <w:autoRedefine w:val="0"/>
    <w:hidden w:val="0"/>
    <w:qFormat w:val="0"/>
    <w:rPr>
      <w:rFonts w:ascii="Calibri" w:hAnsi="Calibri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c1">
    <w:name w:val="c1"/>
    <w:next w:val="c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cs="Times New Roman" w:hAnsi="Calibri"/>
      <w:w w:val="100"/>
      <w:position w:val="-1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rFonts w:ascii="Calibri" w:cs="Times New Roman" w:hAnsi="Calibri"/>
      <w:w w:val="100"/>
      <w:position w:val="-1"/>
      <w:effect w:val="none"/>
      <w:vertAlign w:val="baseline"/>
      <w:cs w:val="0"/>
      <w:em w:val="none"/>
      <w:lang/>
    </w:rPr>
  </w:style>
  <w:style w:type="character" w:styleId="Заголовок1Знак1">
    <w:name w:val="Заголовок 1 Знак1"/>
    <w:next w:val="Заголовок1Знак1"/>
    <w:autoRedefine w:val="0"/>
    <w:hidden w:val="0"/>
    <w:qFormat w:val="0"/>
    <w:rPr>
      <w:rFonts w:ascii="Arial" w:hAnsi="Arial"/>
      <w:b w:val="1"/>
      <w:w w:val="100"/>
      <w:kern w:val="2"/>
      <w:position w:val="-1"/>
      <w:sz w:val="32"/>
      <w:effect w:val="none"/>
      <w:vertAlign w:val="baseline"/>
      <w:cs w:val="0"/>
      <w:em w:val="none"/>
      <w:lang w:eastAsia="ru-RU" w:val="de-DE"/>
    </w:rPr>
  </w:style>
  <w:style w:type="character" w:styleId="Заголовок2Знак1">
    <w:name w:val="Заголовок 2 Знак1"/>
    <w:next w:val="Заголовок2Знак1"/>
    <w:autoRedefine w:val="0"/>
    <w:hidden w:val="0"/>
    <w:qFormat w:val="0"/>
    <w:rPr>
      <w:rFonts w:ascii="Cambria" w:hAnsi="Cambria"/>
      <w:b w:val="1"/>
      <w:color w:val="4f81bd"/>
      <w:w w:val="100"/>
      <w:position w:val="-1"/>
      <w:sz w:val="26"/>
      <w:effect w:val="none"/>
      <w:vertAlign w:val="baseline"/>
      <w:cs w:val="0"/>
      <w:em w:val="none"/>
      <w:lang w:eastAsia="ru-RU" w:val="ru-RU"/>
    </w:rPr>
  </w:style>
  <w:style w:type="character" w:styleId="Заголовок3Знак1">
    <w:name w:val="Заголовок 3 Знак1"/>
    <w:next w:val="Заголовок3Знак1"/>
    <w:autoRedefine w:val="0"/>
    <w:hidden w:val="0"/>
    <w:qFormat w:val="0"/>
    <w:rPr>
      <w:rFonts w:ascii="Arial" w:hAnsi="Arial"/>
      <w:b w:val="1"/>
      <w:w w:val="100"/>
      <w:position w:val="-1"/>
      <w:sz w:val="26"/>
      <w:effect w:val="none"/>
      <w:vertAlign w:val="baseline"/>
      <w:cs w:val="0"/>
      <w:em w:val="none"/>
      <w:lang w:eastAsia="ru-RU" w:val="ru-RU"/>
    </w:rPr>
  </w:style>
  <w:style w:type="character" w:styleId="ОсновнойтекстсотступомЗнак1">
    <w:name w:val="Основной текст с отступом Знак1"/>
    <w:next w:val="ОсновнойтекстсотступомЗнак1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eastAsia="ru-RU" w:val="ru-RU"/>
    </w:rPr>
  </w:style>
  <w:style w:type="character" w:styleId="ЗнакЗнак181">
    <w:name w:val="Знак Знак181"/>
    <w:next w:val="ЗнакЗнак181"/>
    <w:autoRedefine w:val="0"/>
    <w:hidden w:val="0"/>
    <w:qFormat w:val="0"/>
    <w:rPr>
      <w:rFonts w:ascii="Arial" w:hAnsi="Arial"/>
      <w:b w:val="1"/>
      <w:w w:val="100"/>
      <w:kern w:val="2"/>
      <w:position w:val="-1"/>
      <w:sz w:val="32"/>
      <w:effect w:val="none"/>
      <w:vertAlign w:val="baseline"/>
      <w:cs w:val="0"/>
      <w:em w:val="none"/>
      <w:lang/>
    </w:rPr>
  </w:style>
  <w:style w:type="character" w:styleId="ЗнакЗнак171">
    <w:name w:val="Знак Знак171"/>
    <w:next w:val="ЗнакЗнак171"/>
    <w:autoRedefine w:val="0"/>
    <w:hidden w:val="0"/>
    <w:qFormat w:val="0"/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ЗнакЗнак161">
    <w:name w:val="Знак Знак161"/>
    <w:next w:val="ЗнакЗнак161"/>
    <w:autoRedefine w:val="0"/>
    <w:hidden w:val="0"/>
    <w:qFormat w:val="0"/>
    <w:rPr>
      <w:rFonts w:ascii="Arial" w:hAnsi="Arial"/>
      <w:b w:val="1"/>
      <w:w w:val="100"/>
      <w:position w:val="-1"/>
      <w:sz w:val="26"/>
      <w:effect w:val="none"/>
      <w:vertAlign w:val="baseline"/>
      <w:cs w:val="0"/>
      <w:em w:val="none"/>
      <w:lang/>
    </w:rPr>
  </w:style>
  <w:style w:type="character" w:styleId="НазваниеЗнак1">
    <w:name w:val="Название Знак1"/>
    <w:next w:val="НазваниеЗнак1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ru-RU" w:val="ru-RU"/>
    </w:rPr>
  </w:style>
  <w:style w:type="character" w:styleId="apple-tab-span">
    <w:name w:val="apple-tab-span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ash0410_0431_0437_0430_0446_0020_0441_043f_0438_0441_043a_0430__char1">
    <w:name w:val="dash0410_0431_0437_0430_0446_0020_0441_043f_0438_0441_043a_0430__char1"/>
    <w:next w:val="dash0410_0431_0437_0430_0446_0020_0441_043f_0438_0441_043a_0430__char1"/>
    <w:autoRedefine w:val="0"/>
    <w:hidden w:val="0"/>
    <w:qFormat w:val="0"/>
    <w:rPr>
      <w:rFonts w:ascii="Times New Roman" w:hAnsi="Times New Roman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dash0417_005f0430_005f0433_005f043e_005f043b_005f043e_005f0432_005f043e_005f043a_005f00203_005f_005fchar1__char1">
    <w:name w:val="dash0417_005f0430_005f0433_005f043e_005f043b_005f043e_005f0432_005f043e_005f043a_005f00203_005f_005fchar1__char1"/>
    <w:next w:val="dash0417_005f0430_005f0433_005f043e_005f043b_005f043e_005f0432_005f043e_005f043a_005f00203_005f_005fchar1__char1"/>
    <w:autoRedefine w:val="0"/>
    <w:hidden w:val="0"/>
    <w:qFormat w:val="0"/>
    <w:rPr>
      <w:rFonts w:ascii="Arial" w:hAnsi="Arial"/>
      <w:b w:val="1"/>
      <w:w w:val="100"/>
      <w:position w:val="-1"/>
      <w:sz w:val="26"/>
      <w:u w:val="none"/>
      <w:effect w:val="none"/>
      <w:vertAlign w:val="baseline"/>
      <w:cs w:val="0"/>
      <w:em w:val="none"/>
      <w:lang/>
    </w:rPr>
  </w:style>
  <w:style w:type="character" w:styleId="dash041e_005f0441_005f043d_005f043e_005f0432_005f043d_005f043e_005f0439_005f0020_005f0442_005f0435_005f043a_005f0441_005f0442_005f00202_005f_005fchar1__char1">
    <w:name w:val="dash041e_005f0441_005f043d_005f043e_005f0432_005f043d_005f043e_005f0439_005f0020_005f0442_005f0435_005f043a_005f0441_005f0442_005f00202_005f_005fchar1__char1"/>
    <w:next w:val="dash041e_005f0441_005f043d_005f043e_005f0432_005f043d_005f043e_005f0439_005f0020_005f0442_005f0435_005f043a_005f0441_005f0442_005f00202_005f_005fchar1__char1"/>
    <w:autoRedefine w:val="0"/>
    <w:hidden w:val="0"/>
    <w:qFormat w:val="0"/>
    <w:rPr>
      <w:rFonts w:ascii="Times New Roman" w:hAnsi="Times New Roman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c0">
    <w:name w:val="c0"/>
    <w:next w:val="c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Сноска1">
    <w:name w:val="Сноска1"/>
    <w:next w:val="Сноска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superscript"/>
      <w:cs w:val="0"/>
      <w:em w:val="none"/>
      <w:lang/>
    </w:rPr>
  </w:style>
  <w:style w:type="character" w:styleId="Подписьктаблице2">
    <w:name w:val="Подпись к таблице2"/>
    <w:next w:val="Подписьктаблице2"/>
    <w:autoRedefine w:val="0"/>
    <w:hidden w:val="0"/>
    <w:qFormat w:val="0"/>
    <w:rPr>
      <w:rFonts w:ascii="Times New Roman" w:hAnsi="Times New Roman"/>
      <w:spacing w:val="0"/>
      <w:w w:val="100"/>
      <w:position w:val="-1"/>
      <w:sz w:val="20"/>
      <w:effect w:val="none"/>
      <w:shd w:color="auto" w:fill="ffffff" w:val="clear"/>
      <w:vertAlign w:val="baseline"/>
      <w:cs w:val="0"/>
      <w:em w:val="none"/>
      <w:lang/>
    </w:rPr>
  </w:style>
  <w:style w:type="character" w:styleId="Заголовок№3(2)+Неполужирный4,Некурсив16">
    <w:name w:val="Заголовок №3 (2) + Не полужирный4,Не курсив16"/>
    <w:next w:val="Заголовок№3(2)+Неполужирный4,Некурсив16"/>
    <w:autoRedefine w:val="0"/>
    <w:hidden w:val="0"/>
    <w:qFormat w:val="0"/>
    <w:rPr>
      <w:b w:val="1"/>
      <w:i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dash041e_0441_043d_043e_0432_043d_043e_0439_0020_0442_0435_043a_0441_0442_0020_0441_0020_043e_0442_0441_0442_0443_043f_043e_043c__char1">
    <w:name w:val="dash041e_0441_043d_043e_0432_043d_043e_0439_0020_0442_0435_043a_0441_0442_0020_0441_0020_043e_0442_0441_0442_0443_043f_043e_043c__char1"/>
    <w:next w:val="dash041e_0441_043d_043e_0432_043d_043e_0439_0020_0442_0435_043a_0441_0442_0020_0441_0020_043e_0442_0441_0442_0443_043f_043e_043c__char1"/>
    <w:autoRedefine w:val="0"/>
    <w:hidden w:val="0"/>
    <w:qFormat w:val="0"/>
    <w:rPr>
      <w:rFonts w:ascii="Times New Roman" w:cs="Times New Roman" w:hAnsi="Times New Roman"/>
      <w:dstrike w:val="0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ТемапримечанияЗнак">
    <w:name w:val="Тема примечания Знак"/>
    <w:next w:val="ТемапримечанияЗнак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ru-RU" w:val="en-US"/>
    </w:rPr>
  </w:style>
  <w:style w:type="character" w:styleId="ТекствыноскиЗнак1">
    <w:name w:val="Текст выноски Знак1"/>
    <w:next w:val="ТекствыноскиЗнак1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ru-RU"/>
    </w:rPr>
  </w:style>
  <w:style w:type="character" w:styleId="ТекстпримечанияЗнак1">
    <w:name w:val="Текст примечания Знак1"/>
    <w:next w:val="ТекстпримечанияЗнак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dash0412_005f0435_005f0440_005f0445_005f043d_005f0438_005f0439_005f0020_005f043a_005f043e_005f043b_005f043e_005f043d_005f0442_005f0438_005f0442_005f0443_005f043b_005f_005fchar1__char1">
    <w:name w:val="dash0412_005f0435_005f0440_005f0445_005f043d_005f0438_005f0439_005f0020_005f043a_005f043e_005f043b_005f043e_005f043d_005f0442_005f0438_005f0442_005f0443_005f043b_005f_005fchar1__char1"/>
    <w:next w:val="dash0412_005f0435_005f0440_005f0445_005f043d_005f0438_005f0439_005f0020_005f043a_005f043e_005f043b_005f043e_005f043d_005f0442_005f0438_005f0442_005f0443_005f043b_005f_005fchar1__char1"/>
    <w:autoRedefine w:val="0"/>
    <w:hidden w:val="0"/>
    <w:qFormat w:val="0"/>
    <w:rPr>
      <w:rFonts w:ascii="Times New Roman" w:cs="Times New Roman" w:hAnsi="Times New Roman"/>
      <w:dstrike w:val="0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character" w:styleId="Основнойтекст(4)_">
    <w:name w:val="Основной текст (4)_"/>
    <w:next w:val="Основнойтекст(4)_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6"/>
      <w:szCs w:val="26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5)_">
    <w:name w:val="Основной текст (5)_"/>
    <w:next w:val="Основнойтекст(5)_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Заголовок№5_">
    <w:name w:val="Заголовок №5_"/>
    <w:next w:val="Заголовок№5_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6)_">
    <w:name w:val="Основной текст (6)_"/>
    <w:next w:val="Основнойтекст(6)_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8)Exact">
    <w:name w:val="Основной текст (8) Exact"/>
    <w:next w:val="Основнойтекст(8)Exac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17"/>
      <w:szCs w:val="17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10)_">
    <w:name w:val="Основной текст (10)_"/>
    <w:next w:val="Основнойтекст(10)_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9)_">
    <w:name w:val="Основной текст (9)_"/>
    <w:next w:val="Основнойтекст(9)_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11)_">
    <w:name w:val="Основной текст (11)_"/>
    <w:next w:val="Основнойтекст(11)_"/>
    <w:autoRedefine w:val="0"/>
    <w:hidden w:val="0"/>
    <w:qFormat w:val="0"/>
    <w:rPr>
      <w:rFonts w:ascii="Microsoft Sans Serif" w:cs="Microsoft Sans Serif" w:eastAsia="Microsoft Sans Serif" w:hAnsi="Microsoft Sans Serif"/>
      <w:i w:val="1"/>
      <w:iCs w:val="1"/>
      <w:w w:val="100"/>
      <w:position w:val="-1"/>
      <w:sz w:val="16"/>
      <w:szCs w:val="16"/>
      <w:effect w:val="none"/>
      <w:shd w:color="auto" w:fill="ffffff" w:val="clear"/>
      <w:vertAlign w:val="baseline"/>
      <w:cs w:val="0"/>
      <w:em w:val="none"/>
      <w:lang/>
    </w:rPr>
  </w:style>
  <w:style w:type="character" w:styleId="Подписьккартинке(4)Exact">
    <w:name w:val="Подпись к картинке (4) Exact"/>
    <w:next w:val="Подписьккартинке(4)Exact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en-US" w:val="en-US"/>
    </w:rPr>
  </w:style>
  <w:style w:type="character" w:styleId="Заголовок№4_">
    <w:name w:val="Заголовок №4_"/>
    <w:next w:val="Заголовок№4_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6"/>
      <w:szCs w:val="26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16)Exact">
    <w:name w:val="Основной текст (16) Exact"/>
    <w:next w:val="Основнойтекст(16)Exac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19"/>
      <w:szCs w:val="19"/>
      <w:effect w:val="none"/>
      <w:shd w:color="auto" w:fill="ffffff" w:val="clear"/>
      <w:vertAlign w:val="baseline"/>
      <w:cs w:val="0"/>
      <w:em w:val="none"/>
      <w:lang/>
    </w:rPr>
  </w:style>
  <w:style w:type="character" w:styleId="Номерзаголовка№3Exact">
    <w:name w:val="Номер заголовка №3 Exact"/>
    <w:next w:val="Номерзаголовка№3Exact"/>
    <w:autoRedefine w:val="0"/>
    <w:hidden w:val="0"/>
    <w:qFormat w:val="0"/>
    <w:rPr>
      <w:rFonts w:ascii="Impact" w:cs="Impact" w:eastAsia="Impact" w:hAnsi="Impact"/>
      <w:w w:val="100"/>
      <w:position w:val="-1"/>
      <w:sz w:val="19"/>
      <w:szCs w:val="19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18)Exact">
    <w:name w:val="Основной текст (18) Exact"/>
    <w:next w:val="Основнойтекст(18)Exact"/>
    <w:autoRedefine w:val="0"/>
    <w:hidden w:val="0"/>
    <w:qFormat w:val="0"/>
    <w:rPr>
      <w:rFonts w:ascii="Microsoft Sans Serif" w:cs="Microsoft Sans Serif" w:eastAsia="Microsoft Sans Serif" w:hAnsi="Microsoft Sans Serif"/>
      <w:w w:val="100"/>
      <w:position w:val="-1"/>
      <w:sz w:val="16"/>
      <w:szCs w:val="16"/>
      <w:effect w:val="none"/>
      <w:shd w:color="auto" w:fill="ffffff" w:val="clear"/>
      <w:vertAlign w:val="baseline"/>
      <w:cs w:val="0"/>
      <w:em w:val="none"/>
      <w:lang/>
    </w:rPr>
  </w:style>
  <w:style w:type="character" w:styleId="Сноска_">
    <w:name w:val="Сноска_"/>
    <w:next w:val="Сноска_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character" w:styleId="Подписьктаблице(3)_">
    <w:name w:val="Подпись к таблице (3)_"/>
    <w:next w:val="Подписьктаблице(3)_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Подписьктаблице_">
    <w:name w:val="Подпись к таблице_"/>
    <w:next w:val="Подписьктаблице_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17"/>
      <w:szCs w:val="17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19)_">
    <w:name w:val="Основной текст (19)_"/>
    <w:next w:val="Основнойтекст(19)_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character" w:styleId="Номерзаголовка№2Exact">
    <w:name w:val="Номер заголовка №2 Exact"/>
    <w:next w:val="Номерзаголовка№2Exac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Заголовок№2(2)Exact">
    <w:name w:val="Заголовок №2 (2) Exact"/>
    <w:next w:val="Заголовок№2(2)Exact"/>
    <w:autoRedefine w:val="0"/>
    <w:hidden w:val="0"/>
    <w:qFormat w:val="0"/>
    <w:rPr>
      <w:rFonts w:ascii="Impact" w:cs="Impact" w:eastAsia="Impact" w:hAnsi="Impact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character" w:styleId="Номерзаголовка№2(2)Exact">
    <w:name w:val="Номер заголовка №2 (2) Exact"/>
    <w:next w:val="Номерзаголовка№2(2)Exac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6"/>
      <w:szCs w:val="26"/>
      <w:effect w:val="none"/>
      <w:shd w:color="auto" w:fill="ffffff" w:val="clear"/>
      <w:vertAlign w:val="baseline"/>
      <w:cs w:val="0"/>
      <w:em w:val="none"/>
      <w:lang/>
    </w:rPr>
  </w:style>
  <w:style w:type="character" w:styleId="Подписьккартинке(5)Exact">
    <w:name w:val="Подпись к картинке (5) Exact"/>
    <w:next w:val="Подписьккартинке(5)Exact"/>
    <w:autoRedefine w:val="0"/>
    <w:hidden w:val="0"/>
    <w:qFormat w:val="0"/>
    <w:rPr>
      <w:rFonts w:ascii="Impact" w:cs="Impact" w:eastAsia="Impact" w:hAnsi="Impact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character" w:styleId="Подписьккартинке(6)Exact">
    <w:name w:val="Подпись к картинке (6) Exact"/>
    <w:next w:val="Подписьккартинке(6)Exac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6"/>
      <w:szCs w:val="26"/>
      <w:effect w:val="none"/>
      <w:shd w:color="auto" w:fill="ffffff" w:val="clear"/>
      <w:vertAlign w:val="baseline"/>
      <w:cs w:val="0"/>
      <w:em w:val="none"/>
      <w:lang/>
    </w:rPr>
  </w:style>
  <w:style w:type="character" w:styleId="Подписьктаблице(2)_">
    <w:name w:val="Подпись к таблице (2)_"/>
    <w:next w:val="Подписьктаблице(2)_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1)Exact">
    <w:name w:val="Основной текст (21) Exact"/>
    <w:next w:val="Основнойтекст(21)Exact"/>
    <w:autoRedefine w:val="0"/>
    <w:hidden w:val="0"/>
    <w:qFormat w:val="0"/>
    <w:rPr>
      <w:rFonts w:ascii="Trebuchet MS" w:cs="Trebuchet MS" w:eastAsia="Trebuchet MS" w:hAnsi="Trebuchet MS"/>
      <w:i w:val="1"/>
      <w:iCs w:val="1"/>
      <w:w w:val="100"/>
      <w:position w:val="-1"/>
      <w:sz w:val="15"/>
      <w:szCs w:val="15"/>
      <w:effect w:val="none"/>
      <w:shd w:color="auto" w:fill="ffffff" w:val="clear"/>
      <w:vertAlign w:val="baseline"/>
      <w:cs w:val="0"/>
      <w:em w:val="none"/>
      <w:lang/>
    </w:rPr>
  </w:style>
  <w:style w:type="character" w:styleId="Колонтитул_">
    <w:name w:val="Колонтитул_"/>
    <w:next w:val="Колонтитул_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)+MicrosoftSansSerif,7,5pt,Полужирный,Колонтитул+10,8,Основнойтекст(5)+10,Неполужирный,Основнойтекст(2)+10,Сноска+Garamond,11,Основнойтекст(7)+FranklinGothicHeavy,Основнойтекст(2)+Impact,9,5pt9,8.5pt">
    <w:name w:val="Основной текст (2) + Microsoft Sans Serif,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next w:val="Основнойтекст(2)+MicrosoftSansSerif,7,5pt,Полужирный,Колонтитул+10,8,Основнойтекст(5)+10,Неполужирный,Основнойтекст(2)+10,Сноска+Garamond,11,Основнойтекст(7)+FranklinGothicHeavy,Основнойтекст(2)+Impact,9,5pt9,8.5pt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color w:val="000000"/>
      <w:spacing w:val="0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2)+Интервал1pt">
    <w:name w:val="Основной текст (2) + Интервал 1 pt"/>
    <w:next w:val="Основнойтекст(2)+Интервал1pt"/>
    <w:autoRedefine w:val="0"/>
    <w:hidden w:val="0"/>
    <w:qFormat w:val="0"/>
    <w:rPr>
      <w:rFonts w:ascii="Times New Roman" w:cs="Times New Roman" w:eastAsia="Times New Roman" w:hAnsi="Times New Roman"/>
      <w:color w:val="000000"/>
      <w:spacing w:val="2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2)+Consolas,10pt,Основнойтекст(2)+Arial,Основнойтекст(2)+Verdana,Основнойтекст(9)+MicrosoftSansSerif,4,Полужирный4,Основнойтекст(2)+Arial7,Полужирный3">
    <w:name w:val="Основной текст (2) + Consolas,10 pt,Основной текст (2) + Arial,Основной текст (2) + Verdana,Основной текст (9) + Microsoft Sans Serif,4,Полужирный4,Основной текст (2) + Arial7,Полужирный3"/>
    <w:next w:val="Основнойтекст(2)+Consolas,10pt,Основнойтекст(2)+Arial,Основнойтекст(2)+Verdana,Основнойтекст(9)+MicrosoftSansSerif,4,Полужирный4,Основнойтекст(2)+Arial7,Полужирный3"/>
    <w:autoRedefine w:val="0"/>
    <w:hidden w:val="0"/>
    <w:qFormat w:val="0"/>
    <w:rPr>
      <w:rFonts w:ascii="Consolas" w:cs="Consolas" w:eastAsia="Consolas" w:hAnsi="Consolas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2)Exact">
    <w:name w:val="Основной текст (2) Exact"/>
    <w:next w:val="Основнойтекст(2)Exact"/>
    <w:autoRedefine w:val="0"/>
    <w:hidden w:val="0"/>
    <w:qFormat w:val="0"/>
    <w:rPr>
      <w:rFonts w:ascii="Times New Roman" w:cs="Times New Roman" w:eastAsia="Times New Roman" w:hAnsi="Times New Roman"/>
      <w:dstrike w:val="0"/>
      <w:w w:val="100"/>
      <w:position w:val="-1"/>
      <w:sz w:val="21"/>
      <w:szCs w:val="21"/>
      <w:u w:val="none"/>
      <w:effect w:val="none"/>
      <w:vertAlign w:val="baseline"/>
      <w:cs w:val="0"/>
      <w:em w:val="none"/>
      <w:lang/>
    </w:rPr>
  </w:style>
  <w:style w:type="character" w:styleId="Основнойтекст(8)+Consolas,9ptExact">
    <w:name w:val="Основной текст (8) + Consolas,9 pt Exact"/>
    <w:next w:val="Основнойтекст(8)+Consolas,9ptExact"/>
    <w:autoRedefine w:val="0"/>
    <w:hidden w:val="0"/>
    <w:qFormat w:val="0"/>
    <w:rPr>
      <w:rFonts w:ascii="Consolas" w:cs="Consolas" w:eastAsia="Consolas" w:hAnsi="Consolas"/>
      <w:color w:val="000000"/>
      <w:spacing w:val="0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8)+10,5ptExact">
    <w:name w:val="Основной текст (8) + 10,5 pt Exact"/>
    <w:next w:val="Основнойтекст(8)+10,5ptExact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2)+ПолужирныйExact">
    <w:name w:val="Основной текст (2) + Полужирный Exact"/>
    <w:next w:val="Основнойтекст(2)+ПолужирныйExact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10)Exact">
    <w:name w:val="Основной текст (10) Exact"/>
    <w:next w:val="Основнойтекст(10)Exact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i w:val="1"/>
      <w:iCs w:val="1"/>
      <w:dstrike w:val="0"/>
      <w:w w:val="100"/>
      <w:position w:val="-1"/>
      <w:sz w:val="21"/>
      <w:szCs w:val="21"/>
      <w:u w:val="none"/>
      <w:effect w:val="none"/>
      <w:vertAlign w:val="baseline"/>
      <w:cs w:val="0"/>
      <w:em w:val="none"/>
      <w:lang/>
    </w:rPr>
  </w:style>
  <w:style w:type="character" w:styleId="Основнойтекст(2)+10pt,Интервал1pt,Курсив1">
    <w:name w:val="Основной текст (2) + 10 pt,Интервал 1 pt,Курсив1"/>
    <w:next w:val="Основнойтекст(2)+10pt,Интервал1pt,Курсив1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20"/>
      <w:szCs w:val="20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9)+Интервал9pt">
    <w:name w:val="Основной текст (9) + Интервал 9 pt"/>
    <w:next w:val="Основнойтекст(9)+Интервал9pt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color w:val="000000"/>
      <w:spacing w:val="19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2)+Курсив,Интервал9pt">
    <w:name w:val="Основной текст (2) + Курсив,Интервал 9 pt"/>
    <w:next w:val="Основнойтекст(2)+Курсив,Интервал9pt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color w:val="000000"/>
      <w:spacing w:val="4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Подписьккартинке(2)+Интервал1ptExact">
    <w:name w:val="Подпись к картинке (2) + Интервал 1 pt Exact"/>
    <w:next w:val="Подписьккартинке(2)+Интервал1ptExact"/>
    <w:autoRedefine w:val="0"/>
    <w:hidden w:val="0"/>
    <w:qFormat w:val="0"/>
    <w:rPr>
      <w:rFonts w:ascii="Times New Roman" w:cs="Times New Roman" w:eastAsia="Times New Roman" w:hAnsi="Times New Roman"/>
      <w:color w:val="000000"/>
      <w:spacing w:val="20"/>
      <w:w w:val="100"/>
      <w:position w:val="-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9)Exact">
    <w:name w:val="Основной текст (9) Exact"/>
    <w:next w:val="Основнойтекст(9)Exact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dstrike w:val="0"/>
      <w:w w:val="100"/>
      <w:position w:val="-1"/>
      <w:sz w:val="21"/>
      <w:szCs w:val="21"/>
      <w:u w:val="none"/>
      <w:effect w:val="none"/>
      <w:vertAlign w:val="baseline"/>
      <w:cs w:val="0"/>
      <w:em w:val="none"/>
      <w:lang/>
    </w:rPr>
  </w:style>
  <w:style w:type="character" w:styleId="Основнойтекст(2)+КурсивExact">
    <w:name w:val="Основной текст (2) + Курсив Exact"/>
    <w:next w:val="Основнойтекст(2)+КурсивExact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13)">
    <w:name w:val="Основной текст (13)"/>
    <w:next w:val="Основнойтекст(13)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10"/>
      <w:szCs w:val="10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2)+Интервал34pt">
    <w:name w:val="Основной текст (2) + Интервал 34 pt"/>
    <w:next w:val="Основнойтекст(2)+Интервал34pt"/>
    <w:autoRedefine w:val="0"/>
    <w:hidden w:val="0"/>
    <w:qFormat w:val="0"/>
    <w:rPr>
      <w:rFonts w:ascii="Times New Roman" w:cs="Times New Roman" w:eastAsia="Times New Roman" w:hAnsi="Times New Roman"/>
      <w:color w:val="000000"/>
      <w:spacing w:val="69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2)+Candara,11pt,Подписьккартинке(2)+TimesNewRoman,Интервал0ptExact,Основнойтекст(10)+Garamond,Основнойтекст(14)+Garamond,Основнойтекст(13)+TimesNewRoman,Заголовок№9+TimesNewRoman">
    <w:name w:val="Основной текст (2) + Candara,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next w:val="Основнойтекст(2)+Candara,11pt,Подписьккартинке(2)+TimesNewRoman,Интервал0ptExact,Основнойтекст(10)+Garamond,Основнойтекст(14)+Garamond,Основнойтекст(13)+TimesNewRoman,Заголовок№9+TimesNewRoman"/>
    <w:autoRedefine w:val="0"/>
    <w:hidden w:val="0"/>
    <w:qFormat w:val="0"/>
    <w:rPr>
      <w:rFonts w:ascii="Candara" w:cs="Candara" w:eastAsia="Candara" w:hAnsi="Candara"/>
      <w:color w:val="000000"/>
      <w:spacing w:val="0"/>
      <w:w w:val="100"/>
      <w:position w:val="-1"/>
      <w:sz w:val="8"/>
      <w:szCs w:val="8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Подписьктаблице(2)+Интервал1pt">
    <w:name w:val="Подпись к таблице (2) + Интервал 1 pt"/>
    <w:next w:val="Подписьктаблице(2)+Интервал1pt"/>
    <w:autoRedefine w:val="0"/>
    <w:hidden w:val="0"/>
    <w:qFormat w:val="0"/>
    <w:rPr>
      <w:rFonts w:ascii="Times New Roman" w:cs="Times New Roman" w:eastAsia="Times New Roman" w:hAnsi="Times New Roman"/>
      <w:dstrike w:val="0"/>
      <w:color w:val="000000"/>
      <w:spacing w:val="20"/>
      <w:w w:val="100"/>
      <w:position w:val="-1"/>
      <w:sz w:val="21"/>
      <w:szCs w:val="21"/>
      <w:u w:val="none"/>
      <w:effect w:val="none"/>
      <w:vertAlign w:val="baseline"/>
      <w:cs w:val="0"/>
      <w:em w:val="none"/>
      <w:lang w:bidi="ru-RU" w:eastAsia="ru-RU" w:val="ru-RU"/>
    </w:rPr>
  </w:style>
  <w:style w:type="character" w:styleId="Основнойтекст(6)Exact">
    <w:name w:val="Основной текст (6) Exact"/>
    <w:next w:val="Основнойтекст(6)Exact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dstrike w:val="0"/>
      <w:w w:val="100"/>
      <w:position w:val="-1"/>
      <w:sz w:val="21"/>
      <w:szCs w:val="21"/>
      <w:u w:val="none"/>
      <w:effect w:val="none"/>
      <w:vertAlign w:val="baseline"/>
      <w:cs w:val="0"/>
      <w:em w:val="none"/>
      <w:lang/>
    </w:rPr>
  </w:style>
  <w:style w:type="character" w:styleId="Основнойтекст(16)+MicrosoftSansSerif,НеполужирныйExact">
    <w:name w:val="Основной текст (16) + Microsoft Sans Serif,Не полужирный Exact"/>
    <w:next w:val="Основнойтекст(16)+MicrosoftSansSerif,НеполужирныйExact"/>
    <w:autoRedefine w:val="0"/>
    <w:hidden w:val="0"/>
    <w:qFormat w:val="0"/>
    <w:rPr>
      <w:rFonts w:ascii="Microsoft Sans Serif" w:cs="Microsoft Sans Serif" w:eastAsia="Microsoft Sans Serif" w:hAnsi="Microsoft Sans Serif"/>
      <w:color w:val="000000"/>
      <w:spacing w:val="0"/>
      <w:w w:val="100"/>
      <w:position w:val="-1"/>
      <w:sz w:val="19"/>
      <w:szCs w:val="19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11)Exact">
    <w:name w:val="Основной текст (11) Exact"/>
    <w:next w:val="Основнойтекст(11)Exact"/>
    <w:autoRedefine w:val="0"/>
    <w:hidden w:val="0"/>
    <w:qFormat w:val="0"/>
    <w:rPr>
      <w:rFonts w:ascii="Microsoft Sans Serif" w:cs="Microsoft Sans Serif" w:eastAsia="Microsoft Sans Serif" w:hAnsi="Microsoft Sans Serif"/>
      <w:i w:val="1"/>
      <w:iCs w:val="1"/>
      <w:dstrike w:val="0"/>
      <w:spacing w:val="0"/>
      <w:w w:val="100"/>
      <w:position w:val="-1"/>
      <w:sz w:val="16"/>
      <w:szCs w:val="16"/>
      <w:u w:val="none"/>
      <w:effect w:val="none"/>
      <w:vertAlign w:val="baseline"/>
      <w:cs w:val="0"/>
      <w:em w:val="none"/>
      <w:lang/>
    </w:rPr>
  </w:style>
  <w:style w:type="character" w:styleId="Основнойтекст(11)+НекурсивExact">
    <w:name w:val="Основной текст (11) + Не курсив Exact"/>
    <w:next w:val="Основнойтекст(11)+НекурсивExact"/>
    <w:autoRedefine w:val="0"/>
    <w:hidden w:val="0"/>
    <w:qFormat w:val="0"/>
    <w:rPr>
      <w:rFonts w:ascii="Microsoft Sans Serif" w:cs="Microsoft Sans Serif" w:eastAsia="Microsoft Sans Serif" w:hAnsi="Microsoft Sans Serif"/>
      <w:color w:val="000000"/>
      <w:spacing w:val="0"/>
      <w:w w:val="100"/>
      <w:position w:val="-1"/>
      <w:sz w:val="16"/>
      <w:szCs w:val="16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Номерзаголовка№3+MicrosoftSansSerif,10ptExact">
    <w:name w:val="Номер заголовка №3 + Microsoft Sans Serif,10 pt Exact"/>
    <w:next w:val="Номерзаголовка№3+MicrosoftSansSerif,10ptExact"/>
    <w:autoRedefine w:val="0"/>
    <w:hidden w:val="0"/>
    <w:qFormat w:val="0"/>
    <w:rPr>
      <w:rFonts w:ascii="Microsoft Sans Serif" w:cs="Microsoft Sans Serif" w:eastAsia="Microsoft Sans Serif" w:hAnsi="Microsoft Sans Serif"/>
      <w:color w:val="000000"/>
      <w:spacing w:val="0"/>
      <w:w w:val="100"/>
      <w:position w:val="-1"/>
      <w:sz w:val="20"/>
      <w:szCs w:val="20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Подписьккартинке+КурсивExact">
    <w:name w:val="Подпись к картинке + Курсив Exact"/>
    <w:next w:val="Подписьккартинке+КурсивExact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15)_">
    <w:name w:val="Основной текст (15)_"/>
    <w:next w:val="Основнойтекст(15)_"/>
    <w:autoRedefine w:val="0"/>
    <w:hidden w:val="0"/>
    <w:qFormat w:val="0"/>
    <w:rPr>
      <w:rFonts w:ascii="Times New Roman" w:cs="Times New Roman" w:eastAsia="Times New Roman" w:hAnsi="Times New Roman"/>
      <w:dstrike w:val="0"/>
      <w:w w:val="100"/>
      <w:position w:val="-1"/>
      <w:sz w:val="21"/>
      <w:szCs w:val="21"/>
      <w:u w:val="none"/>
      <w:effect w:val="none"/>
      <w:vertAlign w:val="baseline"/>
      <w:cs w:val="0"/>
      <w:em w:val="none"/>
      <w:lang/>
    </w:rPr>
  </w:style>
  <w:style w:type="character" w:styleId="Основнойтекст(15)">
    <w:name w:val="Основной текст (15)"/>
    <w:next w:val="Основнойтекст(15)"/>
    <w:autoRedefine w:val="0"/>
    <w:hidden w:val="0"/>
    <w:qFormat w:val="0"/>
    <w:rPr>
      <w:rFonts w:ascii="Times New Roman" w:cs="Times New Roman" w:eastAsia="Times New Roman" w:hAnsi="Times New Roman"/>
      <w:dstrike w:val="0"/>
      <w:color w:val="000000"/>
      <w:spacing w:val="0"/>
      <w:w w:val="100"/>
      <w:position w:val="-1"/>
      <w:sz w:val="21"/>
      <w:szCs w:val="21"/>
      <w:u w:val="none"/>
      <w:effect w:val="none"/>
      <w:vertAlign w:val="baseline"/>
      <w:cs w:val="0"/>
      <w:em w:val="none"/>
      <w:lang w:bidi="ru-RU" w:eastAsia="ru-RU" w:val="ru-RU"/>
    </w:rPr>
  </w:style>
  <w:style w:type="character" w:styleId="Основнойтекст(15)+Курсив">
    <w:name w:val="Основной текст (15) + Курсив"/>
    <w:next w:val="Основнойтекст(15)+Курсив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dstrike w:val="0"/>
      <w:color w:val="000000"/>
      <w:spacing w:val="0"/>
      <w:w w:val="100"/>
      <w:position w:val="-1"/>
      <w:sz w:val="21"/>
      <w:szCs w:val="21"/>
      <w:u w:val="none"/>
      <w:effect w:val="none"/>
      <w:vertAlign w:val="baseline"/>
      <w:cs w:val="0"/>
      <w:em w:val="none"/>
      <w:lang w:bidi="ru-RU" w:eastAsia="ru-RU" w:val="ru-RU"/>
    </w:rPr>
  </w:style>
  <w:style w:type="character" w:styleId="Основнойтекст(15)+Consolas,12pt,Курсив,Основнойтекст(2)+6pt,Малыепрописные,Интервал0pt,Основнойтекст(2)+MicrosoftSansSerif1,81,5pt2,Основнойтекст(2)+4pt,Основнойтекст(6)+11pt,Основнойтекст(2)+Arial6,6">
    <w:name w:val="Основной текст (15) + Consolas,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next w:val="Основнойтекст(15)+Consolas,12pt,Курсив,Основнойтекст(2)+6pt,Малыепрописные,Интервал0pt,Основнойтекст(2)+MicrosoftSansSerif1,81,5pt2,Основнойтекст(2)+4pt,Основнойтекст(6)+11pt,Основнойтекст(2)+Arial6,6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24"/>
      <w:szCs w:val="24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Сноска+Полужирный">
    <w:name w:val="Сноска + Полужирный"/>
    <w:next w:val="Сноска+Полужирный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Сноска+Курсив">
    <w:name w:val="Сноска + Курсив"/>
    <w:next w:val="Сноска+Курсив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9)+НекурсивExact">
    <w:name w:val="Основной текст (9) + Не курсив Exact"/>
    <w:next w:val="Основнойтекст(9)+НекурсивExact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9)+Интервал1ptExact">
    <w:name w:val="Основной текст (9) + Интервал 1 pt Exact"/>
    <w:next w:val="Основнойтекст(9)+Интервал1ptExact"/>
    <w:autoRedefine w:val="0"/>
    <w:hidden w:val="0"/>
    <w:qFormat w:val="0"/>
    <w:rPr>
      <w:rFonts w:ascii="Times New Roman" w:cs="Times New Roman" w:eastAsia="Times New Roman" w:hAnsi="Times New Roman"/>
      <w:color w:val="000000"/>
      <w:spacing w:val="3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en-US" w:eastAsia="en-US" w:val="en-US"/>
    </w:rPr>
  </w:style>
  <w:style w:type="character" w:styleId="Основнойтекст(6)+Курсив">
    <w:name w:val="Основной текст (6) + Курсив"/>
    <w:next w:val="Основнойтекст(6)+Курсив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Подписьккартинке+ПолужирныйExact">
    <w:name w:val="Подпись к картинке + Полужирный Exact"/>
    <w:next w:val="Подписьккартинке+ПолужирныйExact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10)+Некурсив">
    <w:name w:val="Основной текст (10) + Не курсив"/>
    <w:next w:val="Основнойтекст(10)+Некурсив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9)+Полужирный">
    <w:name w:val="Основной текст (9) + Полужирный"/>
    <w:next w:val="Основнойтекст(9)+Полужирный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9)+Некурсив">
    <w:name w:val="Основной текст (9) + Не курсив"/>
    <w:next w:val="Основнойтекст(9)+Некурсив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9)+ПолужирныйExact">
    <w:name w:val="Основной текст (9) + Полужирный Exact"/>
    <w:next w:val="Основнойтекст(9)+ПолужирныйExact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6)+КурсивExact">
    <w:name w:val="Основной текст (6) + Курсив Exact"/>
    <w:next w:val="Основнойтекст(6)+КурсивExact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7)+MicrosoftSansSerif,8pt">
    <w:name w:val="Основной текст (7) + Microsoft Sans Serif,8 pt"/>
    <w:next w:val="Основнойтекст(7)+MicrosoftSansSerif,8pt"/>
    <w:autoRedefine w:val="0"/>
    <w:hidden w:val="0"/>
    <w:qFormat w:val="0"/>
    <w:rPr>
      <w:rFonts w:ascii="Microsoft Sans Serif" w:cs="Microsoft Sans Serif" w:eastAsia="Microsoft Sans Serif" w:hAnsi="Microsoft Sans Serif"/>
      <w:color w:val="000000"/>
      <w:spacing w:val="0"/>
      <w:w w:val="100"/>
      <w:position w:val="-1"/>
      <w:sz w:val="16"/>
      <w:szCs w:val="16"/>
      <w:effect w:val="none"/>
      <w:vertAlign w:val="baseline"/>
      <w:cs w:val="0"/>
      <w:em w:val="none"/>
      <w:lang w:bidi="ru-RU" w:eastAsia="ru-RU" w:val="ru-RU"/>
    </w:rPr>
  </w:style>
  <w:style w:type="character" w:styleId="Основнойтекст(9)+Интервал2pt">
    <w:name w:val="Основной текст (9) + Интервал 2 pt"/>
    <w:next w:val="Основнойтекст(9)+Интервал2pt"/>
    <w:autoRedefine w:val="0"/>
    <w:hidden w:val="0"/>
    <w:qFormat w:val="0"/>
    <w:rPr>
      <w:rFonts w:ascii="Times New Roman" w:cs="Times New Roman" w:eastAsia="Times New Roman" w:hAnsi="Times New Roman"/>
      <w:color w:val="000000"/>
      <w:spacing w:val="4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Колонтитул+11pt,Некурсив,Основнойтекст(4)+Полужирный">
    <w:name w:val="Колонтитул + 11 pt,Не курсив,Основной текст (4) + Полужирный"/>
    <w:next w:val="Колонтитул+11pt,Некурсив,Основнойтекст(4)+Полужирный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Подписьктаблице(2)+Полужирный">
    <w:name w:val="Подпись к таблице (2) + Полужирный"/>
    <w:next w:val="Подписьктаблице(2)+Полужирный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10)+Неполужирный">
    <w:name w:val="Основной текст (10) + Не полужирный"/>
    <w:next w:val="Основнойтекст(10)+Неполужирный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Подписьктаблице(2)+Курсив">
    <w:name w:val="Подпись к таблице (2) + Курсив"/>
    <w:next w:val="Подписьктаблице(2)+Курсив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color w:val="000000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Подписьктаблице(5)+Курсив">
    <w:name w:val="Подпись к таблице (5) + Курсив"/>
    <w:next w:val="Подписьктаблице(5)+Курсив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color w:val="00000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Подписьктаблице(5)">
    <w:name w:val="Подпись к таблице (5)"/>
    <w:next w:val="Подписьктаблице(5)"/>
    <w:autoRedefine w:val="0"/>
    <w:hidden w:val="0"/>
    <w:qFormat w:val="0"/>
    <w:rPr>
      <w:rFonts w:ascii="Times New Roman" w:cs="Times New Roman" w:eastAsia="Times New Roman" w:hAnsi="Times New Roman"/>
      <w:color w:val="00000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2)+Tahoma,9pt,9.5pt,Основнойтекст(4)+Tahoma">
    <w:name w:val="Основной текст (2) + Tahoma,9 pt,9.5 pt,Основной текст (4) + Tahoma"/>
    <w:next w:val="Основнойтекст(2)+Tahoma,9pt,9.5pt,Основнойтекст(4)+Tahoma"/>
    <w:autoRedefine w:val="0"/>
    <w:hidden w:val="0"/>
    <w:qFormat w:val="0"/>
    <w:rPr>
      <w:rFonts w:ascii="Tahoma" w:cs="Tahoma" w:eastAsia="Tahoma" w:hAnsi="Tahoma"/>
      <w:color w:val="000000"/>
      <w:spacing w:val="0"/>
      <w:w w:val="100"/>
      <w:position w:val="-1"/>
      <w:sz w:val="19"/>
      <w:szCs w:val="19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Заголовок№1_">
    <w:name w:val="Заголовок №1_"/>
    <w:next w:val="Заголовок№1_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Заголовок№1(2)_">
    <w:name w:val="Заголовок №1 (2)_"/>
    <w:next w:val="Заголовок№1(2)_"/>
    <w:autoRedefine w:val="0"/>
    <w:hidden w:val="0"/>
    <w:qFormat w:val="0"/>
    <w:rPr>
      <w:rFonts w:ascii="Times New Roman" w:cs="Times New Roman" w:hAnsi="Times New Roman"/>
      <w:w w:val="100"/>
      <w:position w:val="-1"/>
      <w:sz w:val="26"/>
      <w:szCs w:val="26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4)+Некурсив">
    <w:name w:val="Основной текст (4) + Не курсив"/>
    <w:next w:val="Основнойтекст(4)+Некурсив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w w:val="100"/>
      <w:position w:val="-1"/>
      <w:sz w:val="26"/>
      <w:szCs w:val="26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)+MicrosoftSansSerif2,82,5pt3,Основнойтекст(2)+Arial2,71,Интервал1pt1">
    <w:name w:val="Основной текст (2) + Microsoft Sans Serif2,82,5 pt3,Основной текст (2) + Arial2,71,Интервал 1 pt1"/>
    <w:next w:val="Основнойтекст(2)+MicrosoftSansSerif2,82,5pt3,Основнойтекст(2)+Arial2,71,Интервал1pt1"/>
    <w:autoRedefine w:val="0"/>
    <w:hidden w:val="0"/>
    <w:qFormat w:val="0"/>
    <w:rPr>
      <w:rFonts w:ascii="Microsoft Sans Serif" w:cs="Microsoft Sans Serif" w:eastAsia="Times New Roman" w:hAnsi="Microsoft Sans Serif"/>
      <w:w w:val="100"/>
      <w:position w:val="-1"/>
      <w:sz w:val="17"/>
      <w:szCs w:val="17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5)_">
    <w:name w:val="Основной текст (25)_"/>
    <w:next w:val="Основнойтекст(25)_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16)_">
    <w:name w:val="Основной текст (16)_"/>
    <w:next w:val="Основнойтекст(16)_"/>
    <w:autoRedefine w:val="0"/>
    <w:hidden w:val="0"/>
    <w:qFormat w:val="0"/>
    <w:rPr>
      <w:rFonts w:ascii="Microsoft Sans Serif" w:cs="Microsoft Sans Serif" w:eastAsia="Microsoft Sans Serif" w:hAnsi="Microsoft Sans Serif"/>
      <w:w w:val="100"/>
      <w:position w:val="-1"/>
      <w:sz w:val="17"/>
      <w:szCs w:val="17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19)Exact">
    <w:name w:val="Основной текст (19) Exact"/>
    <w:next w:val="Основнойтекст(19)Exact"/>
    <w:autoRedefine w:val="0"/>
    <w:hidden w:val="0"/>
    <w:qFormat w:val="0"/>
    <w:rPr>
      <w:rFonts w:ascii="Verdana" w:cs="Verdana" w:eastAsia="Verdana" w:hAnsi="Verdana"/>
      <w:w w:val="100"/>
      <w:position w:val="-1"/>
      <w:sz w:val="17"/>
      <w:szCs w:val="17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18)_">
    <w:name w:val="Основной текст (18)_"/>
    <w:next w:val="Основнойтекст(18)_"/>
    <w:autoRedefine w:val="0"/>
    <w:hidden w:val="0"/>
    <w:qFormat w:val="0"/>
    <w:rPr>
      <w:rFonts w:ascii="Microsoft Sans Serif" w:cs="Microsoft Sans Serif" w:eastAsia="Microsoft Sans Serif" w:hAnsi="Microsoft Sans Serif"/>
      <w:i w:val="1"/>
      <w:iCs w:val="1"/>
      <w:w w:val="100"/>
      <w:position w:val="-1"/>
      <w:sz w:val="17"/>
      <w:szCs w:val="17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5)+Неполужирный">
    <w:name w:val="Основной текст (5) + Не полужирный"/>
    <w:next w:val="Основнойтекст(5)+Неполужирный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2)+Интервал4pt">
    <w:name w:val="Основной текст (2) + Интервал 4 pt"/>
    <w:next w:val="Основнойтекст(2)+Интервал4pt"/>
    <w:autoRedefine w:val="0"/>
    <w:hidden w:val="0"/>
    <w:qFormat w:val="0"/>
    <w:rPr>
      <w:rFonts w:ascii="Times New Roman" w:cs="Times New Roman" w:eastAsia="Times New Roman" w:hAnsi="Times New Roman"/>
      <w:color w:val="000000"/>
      <w:spacing w:val="80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15)+Полужирный">
    <w:name w:val="Основной текст (15) + Полужирный"/>
    <w:next w:val="Основнойтекст(15)+Полужирный"/>
    <w:autoRedefine w:val="0"/>
    <w:hidden w:val="0"/>
    <w:qFormat w:val="0"/>
    <w:rPr>
      <w:rFonts w:ascii="Microsoft Sans Serif" w:cs="Microsoft Sans Serif" w:eastAsia="Microsoft Sans Serif" w:hAnsi="Microsoft Sans Serif"/>
      <w:dstrike w:val="0"/>
      <w:color w:val="000000"/>
      <w:spacing w:val="0"/>
      <w:w w:val="100"/>
      <w:position w:val="-1"/>
      <w:sz w:val="17"/>
      <w:szCs w:val="17"/>
      <w:u w:val="none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18)+Некурсив">
    <w:name w:val="Основной текст (18) + Не курсив"/>
    <w:next w:val="Основнойтекст(18)+Некурсив"/>
    <w:autoRedefine w:val="0"/>
    <w:hidden w:val="0"/>
    <w:qFormat w:val="0"/>
    <w:rPr>
      <w:rFonts w:ascii="Microsoft Sans Serif" w:cs="Microsoft Sans Serif" w:eastAsia="Microsoft Sans Serif" w:hAnsi="Microsoft Sans Serif"/>
      <w:i w:val="1"/>
      <w:iCs w:val="1"/>
      <w:color w:val="000000"/>
      <w:spacing w:val="0"/>
      <w:w w:val="100"/>
      <w:position w:val="-1"/>
      <w:sz w:val="17"/>
      <w:szCs w:val="17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8)_">
    <w:name w:val="Основной текст (8)_"/>
    <w:next w:val="Основнойтекст(8)_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Подписьккартинке_">
    <w:name w:val="Подпись к картинке_"/>
    <w:next w:val="Подписьккартинке_"/>
    <w:autoRedefine w:val="0"/>
    <w:hidden w:val="0"/>
    <w:qFormat w:val="0"/>
    <w:rPr>
      <w:rFonts w:ascii="Arial" w:cs="Arial" w:eastAsia="Arial" w:hAnsi="Arial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)+Малыепрописные">
    <w:name w:val="Основной текст (2) + Малые прописные"/>
    <w:next w:val="Основнойтекст(2)+Малыепрописные"/>
    <w:autoRedefine w:val="0"/>
    <w:hidden w:val="0"/>
    <w:qFormat w:val="0"/>
    <w:rPr>
      <w:rFonts w:ascii="Times New Roman" w:cs="Times New Roman" w:eastAsia="Times New Roman" w:hAnsi="Times New Roman"/>
      <w:smallCaps w:val="1"/>
      <w:color w:val="000000"/>
      <w:spacing w:val="0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  <w:lang w:bidi="en-US" w:eastAsia="en-US" w:val="en-US"/>
    </w:rPr>
  </w:style>
  <w:style w:type="character" w:styleId="Подписьктаблице(3)Exact">
    <w:name w:val="Подпись к таблице (3) Exact"/>
    <w:next w:val="Подписьктаблице(3)Exact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i w:val="1"/>
      <w:iCs w:val="1"/>
      <w:dstrike w:val="0"/>
      <w:w w:val="100"/>
      <w:position w:val="-1"/>
      <w:sz w:val="22"/>
      <w:szCs w:val="22"/>
      <w:u w:val="none"/>
      <w:effect w:val="none"/>
      <w:vertAlign w:val="baseline"/>
      <w:cs w:val="0"/>
      <w:em w:val="none"/>
      <w:lang/>
    </w:rPr>
  </w:style>
  <w:style w:type="character" w:styleId="Основнойтекст(3)+Полужирный">
    <w:name w:val="Основной текст (3) + Полужирный"/>
    <w:next w:val="Основнойтекст(3)+Полужирный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color w:val="000000"/>
      <w:spacing w:val="0"/>
      <w:w w:val="100"/>
      <w:position w:val="-1"/>
      <w:sz w:val="22"/>
      <w:szCs w:val="22"/>
      <w:effect w:val="none"/>
      <w:vertAlign w:val="baseline"/>
      <w:cs w:val="0"/>
      <w:em w:val="none"/>
      <w:lang w:bidi="ru-RU" w:eastAsia="ru-RU" w:val="ru-RU"/>
    </w:rPr>
  </w:style>
  <w:style w:type="character" w:styleId="Основнойтекст(6)+Малыепрописные">
    <w:name w:val="Основной текст (6) + Малые прописные"/>
    <w:next w:val="Основнойтекст(6)+Малыепрописные"/>
    <w:autoRedefine w:val="0"/>
    <w:hidden w:val="0"/>
    <w:qFormat w:val="0"/>
    <w:rPr>
      <w:rFonts w:ascii="Arial" w:cs="Arial" w:eastAsia="Arial" w:hAnsi="Arial"/>
      <w:smallCaps w:val="1"/>
      <w:color w:val="000000"/>
      <w:spacing w:val="0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 w:bidi="en-US" w:eastAsia="en-US" w:val="en-US"/>
    </w:rPr>
  </w:style>
  <w:style w:type="character" w:styleId="Основнойтекст(24)_">
    <w:name w:val="Основной текст (24)_"/>
    <w:next w:val="Основнойтекст(24)_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8)_">
    <w:name w:val="Основной текст (28)_"/>
    <w:next w:val="Основнойтекст(28)_"/>
    <w:autoRedefine w:val="0"/>
    <w:hidden w:val="0"/>
    <w:qFormat w:val="0"/>
    <w:rPr>
      <w:rFonts w:ascii="Arial" w:cs="Arial" w:hAnsi="Arial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2)_">
    <w:name w:val="Основной текст (22)_"/>
    <w:next w:val="Основнойтекст(22)_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Оглавление_">
    <w:name w:val="Оглавление_"/>
    <w:next w:val="Оглавление_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)+Курсив1">
    <w:name w:val="Основной текст (2) + Курсив1"/>
    <w:next w:val="Основнойтекст(2)+Курсив1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)+Arial9,10,5pt8">
    <w:name w:val="Основной текст (2) + Arial9,10,5 pt8"/>
    <w:next w:val="Основнойтекст(2)+Arial9,10,5pt8"/>
    <w:autoRedefine w:val="0"/>
    <w:hidden w:val="0"/>
    <w:qFormat w:val="0"/>
    <w:rPr>
      <w:rFonts w:ascii="Arial" w:cs="Arial" w:eastAsia="Times New Roman" w:hAnsi="Arial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)+Arial8,9pt2">
    <w:name w:val="Основной текст (2) + Arial8,9 pt2"/>
    <w:next w:val="Основнойтекст(2)+Arial8,9pt2"/>
    <w:autoRedefine w:val="0"/>
    <w:hidden w:val="0"/>
    <w:qFormat w:val="0"/>
    <w:rPr>
      <w:rFonts w:ascii="Arial" w:cs="Arial" w:eastAsia="Times New Roman" w:hAnsi="Arial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/>
    </w:rPr>
  </w:style>
  <w:style w:type="character" w:styleId="Подписьктаблице(4)+Интервал1pt">
    <w:name w:val="Подпись к таблице (4) + Интервал 1 pt"/>
    <w:next w:val="Подписьктаблице(4)+Интервал1pt"/>
    <w:autoRedefine w:val="0"/>
    <w:hidden w:val="0"/>
    <w:qFormat w:val="0"/>
    <w:rPr>
      <w:rFonts w:ascii="Times New Roman" w:cs="Times New Roman" w:hAnsi="Times New Roman"/>
      <w:spacing w:val="30"/>
      <w:w w:val="100"/>
      <w:position w:val="-1"/>
      <w:sz w:val="20"/>
      <w:szCs w:val="20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8)+Интервал1pt">
    <w:name w:val="Основной текст (28) + Интервал 1 pt"/>
    <w:next w:val="Основнойтекст(28)+Интервал1pt"/>
    <w:autoRedefine w:val="0"/>
    <w:hidden w:val="0"/>
    <w:qFormat w:val="0"/>
    <w:rPr>
      <w:rFonts w:ascii="Arial" w:cs="Arial" w:hAnsi="Arial"/>
      <w:spacing w:val="20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2)+Некурсив">
    <w:name w:val="Основной текст (22) + Не курсив"/>
    <w:next w:val="Основнойтекст(22)+Некурсив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Оглавление(3)+10,5pt5,Неполужирный1">
    <w:name w:val="Оглавление (3) + 10,5 pt5,Не полужирный1"/>
    <w:next w:val="Оглавление(3)+10,5pt5,Неполужирный1"/>
    <w:autoRedefine w:val="0"/>
    <w:hidden w:val="0"/>
    <w:qFormat w:val="0"/>
    <w:rPr>
      <w:rFonts w:ascii="Times New Roman" w:cs="Times New Roman" w:hAnsi="Times New Roman"/>
      <w:spacing w:val="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)+Интервал3pt">
    <w:name w:val="Основной текст (2) + Интервал 3 pt"/>
    <w:next w:val="Основнойтекст(2)+Интервал3pt"/>
    <w:autoRedefine w:val="0"/>
    <w:hidden w:val="0"/>
    <w:qFormat w:val="0"/>
    <w:rPr>
      <w:rFonts w:ascii="Times New Roman" w:cs="Times New Roman" w:eastAsia="Times New Roman" w:hAnsi="Times New Roman"/>
      <w:spacing w:val="70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4)+Интервал1pt">
    <w:name w:val="Основной текст (24) + Интервал 1 pt"/>
    <w:next w:val="Основнойтекст(24)+Интервал1pt"/>
    <w:autoRedefine w:val="0"/>
    <w:hidden w:val="0"/>
    <w:qFormat w:val="0"/>
    <w:rPr>
      <w:rFonts w:ascii="Times New Roman" w:cs="Times New Roman" w:hAnsi="Times New Roman"/>
      <w:spacing w:val="30"/>
      <w:w w:val="100"/>
      <w:position w:val="-1"/>
      <w:sz w:val="20"/>
      <w:szCs w:val="20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)+Arial5,9pt1,Курсив5">
    <w:name w:val="Основной текст (2) + Arial5,9 pt1,Курсив5"/>
    <w:next w:val="Основнойтекст(2)+Arial5,9pt1,Курсив5"/>
    <w:autoRedefine w:val="0"/>
    <w:hidden w:val="0"/>
    <w:qFormat w:val="0"/>
    <w:rPr>
      <w:rFonts w:ascii="Arial" w:cs="Arial" w:eastAsia="Times New Roman" w:hAnsi="Arial"/>
      <w:i w:val="1"/>
      <w:iCs w:val="1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)+Arial4,4pt,Курсив4">
    <w:name w:val="Основной текст (2) + Arial4,4 pt,Курсив4"/>
    <w:next w:val="Основнойтекст(2)+Arial4,4pt,Курсив4"/>
    <w:autoRedefine w:val="0"/>
    <w:hidden w:val="0"/>
    <w:qFormat w:val="0"/>
    <w:rPr>
      <w:rFonts w:ascii="Arial" w:cs="Arial" w:eastAsia="Times New Roman" w:hAnsi="Arial"/>
      <w:i w:val="1"/>
      <w:iCs w:val="1"/>
      <w:w w:val="100"/>
      <w:position w:val="-1"/>
      <w:sz w:val="8"/>
      <w:szCs w:val="8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)+Arial3,72,5pt4">
    <w:name w:val="Основной текст (2) + Arial3,72,5 pt4"/>
    <w:next w:val="Основнойтекст(2)+Arial3,72,5pt4"/>
    <w:autoRedefine w:val="0"/>
    <w:hidden w:val="0"/>
    <w:qFormat w:val="0"/>
    <w:rPr>
      <w:rFonts w:ascii="Arial" w:cs="Arial" w:eastAsia="Times New Roman" w:hAnsi="Arial"/>
      <w:w w:val="100"/>
      <w:position w:val="-1"/>
      <w:sz w:val="15"/>
      <w:szCs w:val="15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)+4,5pt1">
    <w:name w:val="Основной текст (2) + 4,5 pt1"/>
    <w:next w:val="Основнойтекст(2)+4,5pt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9"/>
      <w:szCs w:val="9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11)Exact1">
    <w:name w:val="Основной текст (11) Exact1"/>
    <w:next w:val="Основнойтекст(11)Exact1"/>
    <w:autoRedefine w:val="0"/>
    <w:hidden w:val="0"/>
    <w:qFormat w:val="0"/>
    <w:rPr>
      <w:rFonts w:ascii="Times New Roman" w:cs="Times New Roman" w:eastAsia="Microsoft Sans Serif" w:hAnsi="Times New Roman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8)Exact">
    <w:name w:val="Основной текст (28) Exact"/>
    <w:next w:val="Основнойтекст(28)Exact"/>
    <w:autoRedefine w:val="0"/>
    <w:hidden w:val="0"/>
    <w:qFormat w:val="0"/>
    <w:rPr>
      <w:rFonts w:ascii="Arial" w:cs="Arial" w:hAnsi="Arial"/>
      <w:dstrike w:val="0"/>
      <w:w w:val="100"/>
      <w:position w:val="-1"/>
      <w:sz w:val="18"/>
      <w:szCs w:val="18"/>
      <w:u w:val="none"/>
      <w:effect w:val="none"/>
      <w:vertAlign w:val="baseline"/>
      <w:cs w:val="0"/>
      <w:em w:val="none"/>
      <w:lang/>
    </w:rPr>
  </w:style>
  <w:style w:type="character" w:styleId="Основнойтекст(28)Exact1">
    <w:name w:val="Основной текст (28) Exact1"/>
    <w:next w:val="Основнойтекст(28)Exact1"/>
    <w:autoRedefine w:val="0"/>
    <w:hidden w:val="0"/>
    <w:qFormat w:val="0"/>
    <w:rPr>
      <w:rFonts w:ascii="Arial" w:cs="Arial" w:hAnsi="Arial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8)+КурсивExact">
    <w:name w:val="Основной текст (28) + Курсив Exact"/>
    <w:next w:val="Основнойтекст(28)+КурсивExact"/>
    <w:autoRedefine w:val="0"/>
    <w:hidden w:val="0"/>
    <w:qFormat w:val="0"/>
    <w:rPr>
      <w:rFonts w:ascii="Arial" w:cs="Arial" w:hAnsi="Arial"/>
      <w:i w:val="1"/>
      <w:iCs w:val="1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 w:eastAsia="en-US" w:val="en-US"/>
    </w:rPr>
  </w:style>
  <w:style w:type="character" w:styleId="Основнойтекст(28)+ПолужирныйExact">
    <w:name w:val="Основной текст (28) + Полужирный Exact"/>
    <w:next w:val="Основнойтекст(28)+ПолужирныйExact"/>
    <w:autoRedefine w:val="0"/>
    <w:hidden w:val="0"/>
    <w:qFormat w:val="0"/>
    <w:rPr>
      <w:rFonts w:ascii="Arial" w:cs="Arial" w:hAnsi="Arial"/>
      <w:color w:val="000000"/>
      <w:spacing w:val="0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)+93pt1,Полужирный1,Курсив2,Интервал-1pt1">
    <w:name w:val="Основной текст (2) + 93 pt1,Полужирный1,Курсив2,Интервал -1 pt1"/>
    <w:next w:val="Основнойтекст(2)+93pt1,Полужирный1,Курсив2,Интервал-1pt1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spacing w:val="-30"/>
      <w:w w:val="100"/>
      <w:position w:val="-1"/>
      <w:sz w:val="186"/>
      <w:szCs w:val="186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)+Arial1">
    <w:name w:val="Основной текст (2) + Arial1"/>
    <w:next w:val="Основнойтекст(2)+Arial1"/>
    <w:autoRedefine w:val="0"/>
    <w:hidden w:val="0"/>
    <w:qFormat w:val="0"/>
    <w:rPr>
      <w:rFonts w:ascii="Arial" w:cs="Arial" w:eastAsia="Times New Roman" w:hAnsi="Arial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  <w:lang/>
    </w:rPr>
  </w:style>
  <w:style w:type="character" w:styleId="Сноска(5)_">
    <w:name w:val="Сноска (5)_"/>
    <w:next w:val="Сноска(5)_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Заголовок№10_">
    <w:name w:val="Заголовок №10_"/>
    <w:next w:val="Заголовок№10_"/>
    <w:autoRedefine w:val="0"/>
    <w:hidden w:val="0"/>
    <w:qFormat w:val="0"/>
    <w:rPr>
      <w:rFonts w:ascii="Tahoma" w:cs="Tahoma" w:eastAsia="Tahoma" w:hAnsi="Tahoma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12)+Полужирный">
    <w:name w:val="Основной текст (12) + Полужирный"/>
    <w:next w:val="Основнойтекст(12)+Полужирный"/>
    <w:autoRedefine w:val="0"/>
    <w:hidden w:val="0"/>
    <w:qFormat w:val="0"/>
    <w:rPr>
      <w:rFonts w:ascii="Tahoma" w:cs="Tahoma" w:eastAsia="Tahoma" w:hAnsi="Tahoma"/>
      <w:color w:val="000000"/>
      <w:spacing w:val="0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12)+Малыепрописные">
    <w:name w:val="Основной текст (12) + Малые прописные"/>
    <w:next w:val="Основнойтекст(12)+Малыепрописные"/>
    <w:autoRedefine w:val="0"/>
    <w:hidden w:val="0"/>
    <w:qFormat w:val="0"/>
    <w:rPr>
      <w:rFonts w:ascii="Tahoma" w:cs="Tahoma" w:eastAsia="Tahoma" w:hAnsi="Tahoma"/>
      <w:smallCaps w:val="1"/>
      <w:color w:val="000000"/>
      <w:spacing w:val="0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 w:bidi="en-US" w:eastAsia="en-US" w:val="en-US"/>
    </w:rPr>
  </w:style>
  <w:style w:type="character" w:styleId="Заголовок№10(3)+Полужирный">
    <w:name w:val="Заголовок №10 (3) + Полужирный"/>
    <w:next w:val="Заголовок№10(3)+Полужирный"/>
    <w:autoRedefine w:val="0"/>
    <w:hidden w:val="0"/>
    <w:qFormat w:val="0"/>
    <w:rPr>
      <w:rFonts w:ascii="Tahoma" w:cs="Tahoma" w:eastAsia="Tahoma" w:hAnsi="Tahoma"/>
      <w:b w:val="1"/>
      <w:bCs w:val="1"/>
      <w:dstrike w:val="0"/>
      <w:color w:val="000000"/>
      <w:spacing w:val="0"/>
      <w:w w:val="100"/>
      <w:position w:val="-1"/>
      <w:sz w:val="18"/>
      <w:szCs w:val="18"/>
      <w:u w:val="none"/>
      <w:effect w:val="none"/>
      <w:vertAlign w:val="baseline"/>
      <w:cs w:val="0"/>
      <w:em w:val="none"/>
      <w:lang w:bidi="ru-RU" w:eastAsia="ru-RU" w:val="ru-RU"/>
    </w:rPr>
  </w:style>
  <w:style w:type="character" w:styleId="Основнойтекст(4)+Интервал2pt">
    <w:name w:val="Основной текст (4) + Интервал 2 pt"/>
    <w:next w:val="Основнойтекст(4)+Интервал2pt"/>
    <w:autoRedefine w:val="0"/>
    <w:hidden w:val="0"/>
    <w:qFormat w:val="0"/>
    <w:rPr>
      <w:rFonts w:ascii="Times New Roman" w:cs="Times New Roman" w:eastAsia="Times New Roman" w:hAnsi="Times New Roman"/>
      <w:color w:val="000000"/>
      <w:spacing w:val="50"/>
      <w:w w:val="100"/>
      <w:position w:val="-1"/>
      <w:sz w:val="20"/>
      <w:szCs w:val="20"/>
      <w:effect w:val="none"/>
      <w:shd w:color="auto" w:fill="ffffff" w:val="clear"/>
      <w:vertAlign w:val="baseline"/>
      <w:cs w:val="0"/>
      <w:em w:val="none"/>
      <w:lang w:bidi="en-US" w:eastAsia="en-US" w:val="en-US"/>
    </w:rPr>
  </w:style>
  <w:style w:type="character" w:styleId="Основнойтекст(4)+Курсив">
    <w:name w:val="Основной текст (4) + Курсив"/>
    <w:next w:val="Основнойтекст(4)+Курсив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color w:val="000000"/>
      <w:spacing w:val="0"/>
      <w:w w:val="100"/>
      <w:position w:val="-1"/>
      <w:sz w:val="20"/>
      <w:szCs w:val="20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Основнойтекст(2)+14pt">
    <w:name w:val="Основной текст (2) + 14 pt"/>
    <w:next w:val="Основнойтекст(2)+14pt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-1"/>
      <w:sz w:val="28"/>
      <w:szCs w:val="28"/>
      <w:effect w:val="none"/>
      <w:shd w:color="auto" w:fill="ffffff" w:val="clear"/>
      <w:vertAlign w:val="baseline"/>
      <w:cs w:val="0"/>
      <w:em w:val="none"/>
      <w:lang w:bidi="ru-RU" w:eastAsia="ru-RU" w:val="ru-RU"/>
    </w:rPr>
  </w:style>
  <w:style w:type="character" w:styleId="НОМЕРАЗнак">
    <w:name w:val="НОМЕРА Знак"/>
    <w:next w:val="НОМЕРАЗнак"/>
    <w:autoRedefine w:val="0"/>
    <w:hidden w:val="0"/>
    <w:qFormat w:val="0"/>
    <w:rPr>
      <w:rFonts w:ascii="Arial Narrow" w:cs="Times New Roman" w:eastAsia="Calibri" w:hAnsi="Arial Narrow"/>
      <w:w w:val="100"/>
      <w:position w:val="-1"/>
      <w:sz w:val="18"/>
      <w:szCs w:val="18"/>
      <w:effect w:val="none"/>
      <w:vertAlign w:val="baseline"/>
      <w:cs w:val="0"/>
      <w:em w:val="none"/>
      <w:lang w:eastAsia="ru-RU"/>
    </w:rPr>
  </w:style>
  <w:style w:type="character" w:styleId="c2">
    <w:name w:val="c2"/>
    <w:next w:val="c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rFonts w:ascii="Times New Roman" w:cs="Times New Roman" w:hAnsi="Times New Roman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rFonts w:ascii="Times New Roman" w:hAnsi="Times New Roman"/>
      <w:b w:val="1"/>
      <w:color w:val="00000a"/>
      <w:w w:val="100"/>
      <w:position w:val="-1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rFonts w:ascii="Times New Roman" w:hAnsi="Times New Roman"/>
      <w:color w:val="00000a"/>
      <w:w w:val="100"/>
      <w:position w:val="-1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">
    <w:name w:val="ListLabel 37"/>
    <w:next w:val="ListLabel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">
    <w:name w:val="ListLabel 44"/>
    <w:next w:val="ListLabel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">
    <w:name w:val="ListLabel 45"/>
    <w:next w:val="ListLabel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">
    <w:name w:val="ListLabel 46"/>
    <w:next w:val="ListLabel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">
    <w:name w:val="ListLabel 47"/>
    <w:next w:val="ListLabel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">
    <w:name w:val="ListLabel 48"/>
    <w:next w:val="ListLabel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">
    <w:name w:val="ListLabel 49"/>
    <w:next w:val="ListLabel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">
    <w:name w:val="ListLabel 50"/>
    <w:next w:val="ListLabel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">
    <w:name w:val="ListLabel 51"/>
    <w:next w:val="ListLabel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">
    <w:name w:val="ListLabel 52"/>
    <w:next w:val="ListLabel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">
    <w:name w:val="ListLabel 53"/>
    <w:next w:val="ListLabel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">
    <w:name w:val="ListLabel 54"/>
    <w:next w:val="ListLabel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">
    <w:name w:val="ListLabel 55"/>
    <w:next w:val="ListLabel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">
    <w:name w:val="ListLabel 56"/>
    <w:next w:val="ListLabel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">
    <w:name w:val="ListLabel 57"/>
    <w:next w:val="ListLabel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">
    <w:name w:val="ListLabel 58"/>
    <w:next w:val="ListLabel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">
    <w:name w:val="ListLabel 59"/>
    <w:next w:val="ListLabel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">
    <w:name w:val="ListLabel 60"/>
    <w:next w:val="ListLabel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">
    <w:name w:val="ListLabel 61"/>
    <w:next w:val="ListLabel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">
    <w:name w:val="ListLabel 62"/>
    <w:next w:val="ListLabel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">
    <w:name w:val="ListLabel 63"/>
    <w:next w:val="ListLabel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">
    <w:name w:val="ListLabel 64"/>
    <w:next w:val="ListLabel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">
    <w:name w:val="ListLabel 65"/>
    <w:next w:val="ListLabel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">
    <w:name w:val="ListLabel 66"/>
    <w:next w:val="ListLabel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">
    <w:name w:val="ListLabel 67"/>
    <w:next w:val="ListLabel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">
    <w:name w:val="ListLabel 68"/>
    <w:next w:val="ListLabel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">
    <w:name w:val="ListLabel 69"/>
    <w:next w:val="ListLabel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">
    <w:name w:val="ListLabel 70"/>
    <w:next w:val="ListLabel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">
    <w:name w:val="ListLabel 71"/>
    <w:next w:val="ListLabel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">
    <w:name w:val="ListLabel 72"/>
    <w:next w:val="ListLabel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">
    <w:name w:val="ListLabel 73"/>
    <w:next w:val="ListLabel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">
    <w:name w:val="ListLabel 74"/>
    <w:next w:val="ListLabel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">
    <w:name w:val="ListLabel 75"/>
    <w:next w:val="ListLabel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">
    <w:name w:val="ListLabel 76"/>
    <w:next w:val="ListLabel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">
    <w:name w:val="ListLabel 77"/>
    <w:next w:val="ListLabel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">
    <w:name w:val="ListLabel 78"/>
    <w:next w:val="ListLabel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">
    <w:name w:val="ListLabel 79"/>
    <w:next w:val="ListLabel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">
    <w:name w:val="ListLabel 80"/>
    <w:next w:val="ListLabel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">
    <w:name w:val="ListLabel 81"/>
    <w:next w:val="ListLabel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">
    <w:name w:val="ListLabel 82"/>
    <w:next w:val="ListLabel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">
    <w:name w:val="ListLabel 83"/>
    <w:next w:val="ListLabel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4">
    <w:name w:val="ListLabel 84"/>
    <w:next w:val="ListLabel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5">
    <w:name w:val="ListLabel 85"/>
    <w:next w:val="ListLabel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6">
    <w:name w:val="ListLabel 86"/>
    <w:next w:val="ListLabel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7">
    <w:name w:val="ListLabel 87"/>
    <w:next w:val="ListLabel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8">
    <w:name w:val="ListLabel 88"/>
    <w:next w:val="ListLabel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9">
    <w:name w:val="ListLabel 89"/>
    <w:next w:val="ListLabel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0">
    <w:name w:val="ListLabel 90"/>
    <w:next w:val="ListLabel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1">
    <w:name w:val="ListLabel 91"/>
    <w:next w:val="ListLabel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2">
    <w:name w:val="ListLabel 92"/>
    <w:next w:val="ListLabel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3">
    <w:name w:val="ListLabel 93"/>
    <w:next w:val="ListLabel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4">
    <w:name w:val="ListLabel 94"/>
    <w:next w:val="ListLabel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5">
    <w:name w:val="ListLabel 95"/>
    <w:next w:val="ListLabel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6">
    <w:name w:val="ListLabel 96"/>
    <w:next w:val="ListLabel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7">
    <w:name w:val="ListLabel 97"/>
    <w:next w:val="ListLabel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8">
    <w:name w:val="ListLabel 98"/>
    <w:next w:val="ListLabel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9">
    <w:name w:val="ListLabel 99"/>
    <w:next w:val="ListLabel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0">
    <w:name w:val="ListLabel 100"/>
    <w:next w:val="ListLabel1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1">
    <w:name w:val="ListLabel 101"/>
    <w:next w:val="ListLabel1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2">
    <w:name w:val="ListLabel 102"/>
    <w:next w:val="ListLabel1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3">
    <w:name w:val="ListLabel 103"/>
    <w:next w:val="ListLabel1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4">
    <w:name w:val="ListLabel 104"/>
    <w:next w:val="ListLabel1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5">
    <w:name w:val="ListLabel 105"/>
    <w:next w:val="ListLabel1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6">
    <w:name w:val="ListLabel 106"/>
    <w:next w:val="ListLabel1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7">
    <w:name w:val="ListLabel 107"/>
    <w:next w:val="ListLabel1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8">
    <w:name w:val="ListLabel 108"/>
    <w:next w:val="ListLabel1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9">
    <w:name w:val="ListLabel 109"/>
    <w:next w:val="ListLabel1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0">
    <w:name w:val="ListLabel 110"/>
    <w:next w:val="ListLabel1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1">
    <w:name w:val="ListLabel 111"/>
    <w:next w:val="ListLabel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2">
    <w:name w:val="ListLabel 112"/>
    <w:next w:val="ListLabel1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3">
    <w:name w:val="ListLabel 113"/>
    <w:next w:val="ListLabel1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4">
    <w:name w:val="ListLabel 114"/>
    <w:next w:val="ListLabel1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5">
    <w:name w:val="ListLabel 115"/>
    <w:next w:val="ListLabel1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6">
    <w:name w:val="ListLabel 116"/>
    <w:next w:val="ListLabel1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7">
    <w:name w:val="ListLabel 117"/>
    <w:next w:val="ListLabel1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8">
    <w:name w:val="ListLabel 118"/>
    <w:next w:val="ListLabel1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9">
    <w:name w:val="ListLabel 119"/>
    <w:next w:val="ListLabel1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0">
    <w:name w:val="ListLabel 120"/>
    <w:next w:val="ListLabel1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1">
    <w:name w:val="ListLabel 121"/>
    <w:next w:val="ListLabel1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2">
    <w:name w:val="ListLabel 122"/>
    <w:next w:val="ListLabel1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3">
    <w:name w:val="ListLabel 123"/>
    <w:next w:val="ListLabel1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4">
    <w:name w:val="ListLabel 124"/>
    <w:next w:val="ListLabel1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5">
    <w:name w:val="ListLabel 125"/>
    <w:next w:val="ListLabel1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6">
    <w:name w:val="ListLabel 126"/>
    <w:next w:val="ListLabel1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7">
    <w:name w:val="ListLabel 127"/>
    <w:next w:val="ListLabel1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8">
    <w:name w:val="ListLabel 128"/>
    <w:next w:val="ListLabel1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9">
    <w:name w:val="ListLabel 129"/>
    <w:next w:val="ListLabel1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0">
    <w:name w:val="ListLabel 130"/>
    <w:next w:val="ListLabel1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1">
    <w:name w:val="ListLabel 131"/>
    <w:next w:val="ListLabel1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2">
    <w:name w:val="ListLabel 132"/>
    <w:next w:val="ListLabel1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3">
    <w:name w:val="ListLabel 133"/>
    <w:next w:val="ListLabel1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4">
    <w:name w:val="ListLabel 134"/>
    <w:next w:val="ListLabel1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5">
    <w:name w:val="ListLabel 135"/>
    <w:next w:val="ListLabel1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6">
    <w:name w:val="ListLabel 136"/>
    <w:next w:val="ListLabel1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7">
    <w:name w:val="ListLabel 137"/>
    <w:next w:val="ListLabel1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8">
    <w:name w:val="ListLabel 138"/>
    <w:next w:val="ListLabel1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9">
    <w:name w:val="ListLabel 139"/>
    <w:next w:val="ListLabel1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0">
    <w:name w:val="ListLabel 140"/>
    <w:next w:val="ListLabel1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1">
    <w:name w:val="ListLabel 141"/>
    <w:next w:val="ListLabel1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2">
    <w:name w:val="ListLabel 142"/>
    <w:next w:val="ListLabel1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3">
    <w:name w:val="ListLabel 143"/>
    <w:next w:val="ListLabel1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4">
    <w:name w:val="ListLabel 144"/>
    <w:next w:val="ListLabel1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5">
    <w:name w:val="ListLabel 145"/>
    <w:next w:val="ListLabel1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6">
    <w:name w:val="ListLabel 146"/>
    <w:next w:val="ListLabel1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7">
    <w:name w:val="ListLabel 147"/>
    <w:next w:val="ListLabel1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8">
    <w:name w:val="ListLabel 148"/>
    <w:next w:val="ListLabel1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9">
    <w:name w:val="ListLabel 149"/>
    <w:next w:val="ListLabel1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0">
    <w:name w:val="ListLabel 150"/>
    <w:next w:val="ListLabel1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1">
    <w:name w:val="ListLabel 151"/>
    <w:next w:val="ListLabel1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2">
    <w:name w:val="ListLabel 152"/>
    <w:next w:val="ListLabel1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3">
    <w:name w:val="ListLabel 153"/>
    <w:next w:val="ListLabel1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4">
    <w:name w:val="ListLabel 154"/>
    <w:next w:val="ListLabel1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5">
    <w:name w:val="ListLabel 155"/>
    <w:next w:val="ListLabel1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6">
    <w:name w:val="ListLabel 156"/>
    <w:next w:val="ListLabel1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7">
    <w:name w:val="ListLabel 157"/>
    <w:next w:val="ListLabel1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8">
    <w:name w:val="ListLabel 158"/>
    <w:next w:val="ListLabel1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9">
    <w:name w:val="ListLabel 159"/>
    <w:next w:val="ListLabel1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0">
    <w:name w:val="ListLabel 160"/>
    <w:next w:val="ListLabel1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1">
    <w:name w:val="ListLabel 161"/>
    <w:next w:val="ListLabel1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2">
    <w:name w:val="ListLabel 162"/>
    <w:next w:val="ListLabel1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3">
    <w:name w:val="ListLabel 163"/>
    <w:next w:val="ListLabel1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4">
    <w:name w:val="ListLabel 164"/>
    <w:next w:val="ListLabel1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5">
    <w:name w:val="ListLabel 165"/>
    <w:next w:val="ListLabel1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6">
    <w:name w:val="ListLabel 166"/>
    <w:next w:val="ListLabel1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7">
    <w:name w:val="ListLabel 167"/>
    <w:next w:val="ListLabel1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8">
    <w:name w:val="ListLabel 168"/>
    <w:next w:val="ListLabel1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9">
    <w:name w:val="ListLabel 169"/>
    <w:next w:val="ListLabel1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0">
    <w:name w:val="ListLabel 170"/>
    <w:next w:val="ListLabel1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1">
    <w:name w:val="ListLabel 171"/>
    <w:next w:val="ListLabel1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2">
    <w:name w:val="ListLabel 172"/>
    <w:next w:val="ListLabel1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3">
    <w:name w:val="ListLabel 173"/>
    <w:next w:val="ListLabel1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4">
    <w:name w:val="ListLabel 174"/>
    <w:next w:val="ListLabel17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ListLabel175">
    <w:name w:val="ListLabel 175"/>
    <w:next w:val="ListLabel1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6">
    <w:name w:val="ListLabel 176"/>
    <w:next w:val="ListLabel1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7">
    <w:name w:val="ListLabel 177"/>
    <w:next w:val="ListLabel1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8">
    <w:name w:val="ListLabel 178"/>
    <w:next w:val="ListLabel1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9">
    <w:name w:val="ListLabel 179"/>
    <w:next w:val="ListLabel1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0">
    <w:name w:val="ListLabel 180"/>
    <w:next w:val="ListLabel1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1">
    <w:name w:val="ListLabel 181"/>
    <w:next w:val="ListLabel1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2">
    <w:name w:val="ListLabel 182"/>
    <w:next w:val="ListLabel1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3">
    <w:name w:val="ListLabel 183"/>
    <w:next w:val="ListLabel1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4">
    <w:name w:val="ListLabel 184"/>
    <w:next w:val="ListLabel1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5">
    <w:name w:val="ListLabel 185"/>
    <w:next w:val="ListLabel1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6">
    <w:name w:val="ListLabel 186"/>
    <w:next w:val="ListLabel1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7">
    <w:name w:val="ListLabel 187"/>
    <w:next w:val="ListLabel1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8">
    <w:name w:val="ListLabel 188"/>
    <w:next w:val="ListLabel1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9">
    <w:name w:val="ListLabel 189"/>
    <w:next w:val="ListLabel1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0">
    <w:name w:val="ListLabel 190"/>
    <w:next w:val="ListLabel1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1">
    <w:name w:val="ListLabel 191"/>
    <w:next w:val="ListLabel1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2">
    <w:name w:val="ListLabel 192"/>
    <w:next w:val="ListLabel1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3">
    <w:name w:val="ListLabel 193"/>
    <w:next w:val="ListLabel1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4">
    <w:name w:val="ListLabel 194"/>
    <w:next w:val="ListLabel1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5">
    <w:name w:val="ListLabel 195"/>
    <w:next w:val="ListLabel1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6">
    <w:name w:val="ListLabel 196"/>
    <w:next w:val="ListLabel1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7">
    <w:name w:val="ListLabel 197"/>
    <w:next w:val="ListLabel1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8">
    <w:name w:val="ListLabel 198"/>
    <w:next w:val="ListLabel1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9">
    <w:name w:val="ListLabel 199"/>
    <w:next w:val="ListLabel1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0">
    <w:name w:val="ListLabel 200"/>
    <w:next w:val="ListLabel2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1">
    <w:name w:val="ListLabel 201"/>
    <w:next w:val="ListLabel2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2">
    <w:name w:val="ListLabel 202"/>
    <w:next w:val="ListLabel2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3">
    <w:name w:val="ListLabel 203"/>
    <w:next w:val="ListLabel2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4">
    <w:name w:val="ListLabel 204"/>
    <w:next w:val="ListLabel2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5">
    <w:name w:val="ListLabel 205"/>
    <w:next w:val="ListLabel2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6">
    <w:name w:val="ListLabel 206"/>
    <w:next w:val="ListLabel2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7">
    <w:name w:val="ListLabel 207"/>
    <w:next w:val="ListLabel2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8">
    <w:name w:val="ListLabel 208"/>
    <w:next w:val="ListLabel2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9">
    <w:name w:val="ListLabel 209"/>
    <w:next w:val="ListLabel2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0">
    <w:name w:val="ListLabel 210"/>
    <w:next w:val="ListLabel2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1">
    <w:name w:val="ListLabel 211"/>
    <w:next w:val="ListLabel2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2">
    <w:name w:val="ListLabel 212"/>
    <w:next w:val="ListLabel2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3">
    <w:name w:val="ListLabel 213"/>
    <w:next w:val="ListLabel2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4">
    <w:name w:val="ListLabel 214"/>
    <w:next w:val="ListLabel2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5">
    <w:name w:val="ListLabel 215"/>
    <w:next w:val="ListLabel2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6">
    <w:name w:val="ListLabel 216"/>
    <w:next w:val="ListLabel2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7">
    <w:name w:val="ListLabel 217"/>
    <w:next w:val="ListLabel2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8">
    <w:name w:val="ListLabel 218"/>
    <w:next w:val="ListLabel2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9">
    <w:name w:val="ListLabel 219"/>
    <w:next w:val="ListLabel2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0">
    <w:name w:val="ListLabel 220"/>
    <w:next w:val="ListLabel2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1">
    <w:name w:val="ListLabel 221"/>
    <w:next w:val="ListLabel2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2">
    <w:name w:val="ListLabel 222"/>
    <w:next w:val="ListLabel2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3">
    <w:name w:val="ListLabel 223"/>
    <w:next w:val="ListLabel2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4">
    <w:name w:val="ListLabel 224"/>
    <w:next w:val="ListLabel2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5">
    <w:name w:val="ListLabel 225"/>
    <w:next w:val="ListLabel2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6">
    <w:name w:val="ListLabel 226"/>
    <w:next w:val="ListLabel2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7">
    <w:name w:val="ListLabel 227"/>
    <w:next w:val="ListLabel2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8">
    <w:name w:val="ListLabel 228"/>
    <w:next w:val="ListLabel2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9">
    <w:name w:val="ListLabel 229"/>
    <w:next w:val="ListLabel229"/>
    <w:autoRedefine w:val="0"/>
    <w:hidden w:val="0"/>
    <w:qFormat w:val="0"/>
    <w:rPr>
      <w:rFonts w:ascii="Times New Roman" w:hAnsi="Times New Roman"/>
      <w:dstrike w:val="0"/>
      <w:color w:val="000000"/>
      <w:w w:val="100"/>
      <w:position w:val="0"/>
      <w:sz w:val="28"/>
      <w:szCs w:val="28"/>
      <w:highlight w:val="white"/>
      <w:u w:color="000000" w:val="none"/>
      <w:effect w:val="none"/>
      <w:vertAlign w:val="baseline"/>
      <w:cs w:val="0"/>
      <w:em w:val="none"/>
      <w:lang/>
    </w:rPr>
  </w:style>
  <w:style w:type="character" w:styleId="ListLabel230">
    <w:name w:val="ListLabel 230"/>
    <w:next w:val="ListLabel230"/>
    <w:autoRedefine w:val="0"/>
    <w:hidden w:val="0"/>
    <w:qFormat w:val="0"/>
    <w:rPr>
      <w:rFonts w:ascii="Times New Roman" w:hAnsi="Times New Roman"/>
      <w:dstrike w:val="0"/>
      <w:color w:val="000000"/>
      <w:w w:val="100"/>
      <w:position w:val="0"/>
      <w:sz w:val="28"/>
      <w:szCs w:val="28"/>
      <w:highlight w:val="white"/>
      <w:u w:color="000000" w:val="none"/>
      <w:effect w:val="none"/>
      <w:vertAlign w:val="baseline"/>
      <w:cs w:val="0"/>
      <w:em w:val="none"/>
      <w:lang/>
    </w:rPr>
  </w:style>
  <w:style w:type="character" w:styleId="ListLabel231">
    <w:name w:val="ListLabel 231"/>
    <w:next w:val="ListLabel2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2">
    <w:name w:val="ListLabel 232"/>
    <w:next w:val="ListLabel2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3">
    <w:name w:val="ListLabel 233"/>
    <w:next w:val="ListLabel2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4">
    <w:name w:val="ListLabel 234"/>
    <w:next w:val="ListLabel2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5">
    <w:name w:val="ListLabel 235"/>
    <w:next w:val="ListLabel2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6">
    <w:name w:val="ListLabel 236"/>
    <w:next w:val="ListLabel2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7">
    <w:name w:val="ListLabel 237"/>
    <w:next w:val="ListLabel2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8">
    <w:name w:val="ListLabel 238"/>
    <w:next w:val="ListLabel2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9">
    <w:name w:val="ListLabel 239"/>
    <w:next w:val="ListLabel2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0">
    <w:name w:val="ListLabel 240"/>
    <w:next w:val="ListLabel2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1">
    <w:name w:val="ListLabel 241"/>
    <w:next w:val="ListLabel2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2">
    <w:name w:val="ListLabel 242"/>
    <w:next w:val="ListLabel2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3">
    <w:name w:val="ListLabel 243"/>
    <w:next w:val="ListLabel2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4">
    <w:name w:val="ListLabel 244"/>
    <w:next w:val="ListLabel2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5">
    <w:name w:val="ListLabel 245"/>
    <w:next w:val="ListLabel2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6">
    <w:name w:val="ListLabel 246"/>
    <w:next w:val="ListLabel2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7">
    <w:name w:val="ListLabel 247"/>
    <w:next w:val="ListLabel2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8">
    <w:name w:val="ListLabel 248"/>
    <w:next w:val="ListLabel2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9">
    <w:name w:val="ListLabel 249"/>
    <w:next w:val="ListLabel2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0">
    <w:name w:val="ListLabel 250"/>
    <w:next w:val="ListLabel25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ListLabel251">
    <w:name w:val="ListLabel 251"/>
    <w:next w:val="ListLabel2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2">
    <w:name w:val="ListLabel 252"/>
    <w:next w:val="ListLabel2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3">
    <w:name w:val="ListLabel 253"/>
    <w:next w:val="ListLabel2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4">
    <w:name w:val="ListLabel 254"/>
    <w:next w:val="ListLabel2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5">
    <w:name w:val="ListLabel 255"/>
    <w:next w:val="ListLabel2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6">
    <w:name w:val="ListLabel 256"/>
    <w:next w:val="ListLabel2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7">
    <w:name w:val="ListLabel 257"/>
    <w:next w:val="ListLabel2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8">
    <w:name w:val="ListLabel 258"/>
    <w:next w:val="ListLabel2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9">
    <w:name w:val="ListLabel 259"/>
    <w:next w:val="ListLabel2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0">
    <w:name w:val="ListLabel 260"/>
    <w:next w:val="ListLabel2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1">
    <w:name w:val="ListLabel 261"/>
    <w:next w:val="ListLabel2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2">
    <w:name w:val="ListLabel 262"/>
    <w:next w:val="ListLabel2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3">
    <w:name w:val="ListLabel 263"/>
    <w:next w:val="ListLabel2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4">
    <w:name w:val="ListLabel 264"/>
    <w:next w:val="ListLabel2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5">
    <w:name w:val="ListLabel 265"/>
    <w:next w:val="ListLabel2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6">
    <w:name w:val="ListLabel 266"/>
    <w:next w:val="ListLabel2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7">
    <w:name w:val="ListLabel 267"/>
    <w:next w:val="ListLabel2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8">
    <w:name w:val="ListLabel 268"/>
    <w:next w:val="ListLabel2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9">
    <w:name w:val="ListLabel 269"/>
    <w:next w:val="ListLabel2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0">
    <w:name w:val="ListLabel 270"/>
    <w:next w:val="ListLabel2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1">
    <w:name w:val="ListLabel 271"/>
    <w:next w:val="ListLabel2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2">
    <w:name w:val="ListLabel 272"/>
    <w:next w:val="ListLabel2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3">
    <w:name w:val="ListLabel 273"/>
    <w:next w:val="ListLabel2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4">
    <w:name w:val="ListLabel 274"/>
    <w:next w:val="ListLabel2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5">
    <w:name w:val="ListLabel 275"/>
    <w:next w:val="ListLabel2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6">
    <w:name w:val="ListLabel 276"/>
    <w:next w:val="ListLabel2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7">
    <w:name w:val="ListLabel 277"/>
    <w:next w:val="ListLabel2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8">
    <w:name w:val="ListLabel 278"/>
    <w:next w:val="ListLabel2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9">
    <w:name w:val="ListLabel 279"/>
    <w:next w:val="ListLabel2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0">
    <w:name w:val="ListLabel 280"/>
    <w:next w:val="ListLabel2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1">
    <w:name w:val="ListLabel 281"/>
    <w:next w:val="ListLabel2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2">
    <w:name w:val="ListLabel 282"/>
    <w:next w:val="ListLabel2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3">
    <w:name w:val="ListLabel 283"/>
    <w:next w:val="ListLabel2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4">
    <w:name w:val="ListLabel 284"/>
    <w:next w:val="ListLabel2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5">
    <w:name w:val="ListLabel 285"/>
    <w:next w:val="ListLabel2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6">
    <w:name w:val="ListLabel 286"/>
    <w:next w:val="ListLabel2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7">
    <w:name w:val="ListLabel 287"/>
    <w:next w:val="ListLabel2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8">
    <w:name w:val="ListLabel 288"/>
    <w:next w:val="ListLabel288"/>
    <w:autoRedefine w:val="0"/>
    <w:hidden w:val="0"/>
    <w:qFormat w:val="0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289">
    <w:name w:val="ListLabel 289"/>
    <w:next w:val="ListLabel289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290">
    <w:name w:val="ListLabel 290"/>
    <w:next w:val="ListLabel290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291">
    <w:name w:val="ListLabel 291"/>
    <w:next w:val="ListLabel291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292">
    <w:name w:val="ListLabel 292"/>
    <w:next w:val="ListLabel292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293">
    <w:name w:val="ListLabel 293"/>
    <w:next w:val="ListLabel293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294">
    <w:name w:val="ListLabel 294"/>
    <w:next w:val="ListLabel294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295">
    <w:name w:val="ListLabel 295"/>
    <w:next w:val="ListLabel295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296">
    <w:name w:val="ListLabel 296"/>
    <w:next w:val="ListLabel296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297">
    <w:name w:val="ListLabel 297"/>
    <w:next w:val="ListLabel297"/>
    <w:autoRedefine w:val="0"/>
    <w:hidden w:val="0"/>
    <w:qFormat w:val="0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298">
    <w:name w:val="ListLabel 298"/>
    <w:next w:val="ListLabel298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299">
    <w:name w:val="ListLabel 299"/>
    <w:next w:val="ListLabel299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00">
    <w:name w:val="ListLabel 300"/>
    <w:next w:val="ListLabel300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01">
    <w:name w:val="ListLabel 301"/>
    <w:next w:val="ListLabel301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02">
    <w:name w:val="ListLabel 302"/>
    <w:next w:val="ListLabel302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03">
    <w:name w:val="ListLabel 303"/>
    <w:next w:val="ListLabel303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04">
    <w:name w:val="ListLabel 304"/>
    <w:next w:val="ListLabel304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05">
    <w:name w:val="ListLabel 305"/>
    <w:next w:val="ListLabel305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06">
    <w:name w:val="ListLabel 306"/>
    <w:next w:val="ListLabel306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ListLabel307">
    <w:name w:val="ListLabel 307"/>
    <w:next w:val="ListLabel3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8">
    <w:name w:val="ListLabel 308"/>
    <w:next w:val="ListLabel3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9">
    <w:name w:val="ListLabel 309"/>
    <w:next w:val="ListLabel3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0">
    <w:name w:val="ListLabel 310"/>
    <w:next w:val="ListLabel3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1">
    <w:name w:val="ListLabel 311"/>
    <w:next w:val="ListLabel3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2">
    <w:name w:val="ListLabel 312"/>
    <w:next w:val="ListLabel3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3">
    <w:name w:val="ListLabel 313"/>
    <w:next w:val="ListLabel3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4">
    <w:name w:val="ListLabel 314"/>
    <w:next w:val="ListLabel3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5">
    <w:name w:val="ListLabel 315"/>
    <w:next w:val="ListLabel315"/>
    <w:autoRedefine w:val="0"/>
    <w:hidden w:val="0"/>
    <w:qFormat w:val="0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16">
    <w:name w:val="ListLabel 316"/>
    <w:next w:val="ListLabel316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17">
    <w:name w:val="ListLabel 317"/>
    <w:next w:val="ListLabel317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18">
    <w:name w:val="ListLabel 318"/>
    <w:next w:val="ListLabel318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19">
    <w:name w:val="ListLabel 319"/>
    <w:next w:val="ListLabel319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20">
    <w:name w:val="ListLabel 320"/>
    <w:next w:val="ListLabel320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21">
    <w:name w:val="ListLabel 321"/>
    <w:next w:val="ListLabel321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22">
    <w:name w:val="ListLabel 322"/>
    <w:next w:val="ListLabel322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23">
    <w:name w:val="ListLabel 323"/>
    <w:next w:val="ListLabel323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24">
    <w:name w:val="ListLabel 324"/>
    <w:next w:val="ListLabel324"/>
    <w:autoRedefine w:val="0"/>
    <w:hidden w:val="0"/>
    <w:qFormat w:val="0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25">
    <w:name w:val="ListLabel 325"/>
    <w:next w:val="ListLabel325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26">
    <w:name w:val="ListLabel 326"/>
    <w:next w:val="ListLabel326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27">
    <w:name w:val="ListLabel 327"/>
    <w:next w:val="ListLabel327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28">
    <w:name w:val="ListLabel 328"/>
    <w:next w:val="ListLabel328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29">
    <w:name w:val="ListLabel 329"/>
    <w:next w:val="ListLabel329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30">
    <w:name w:val="ListLabel 330"/>
    <w:next w:val="ListLabel330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31">
    <w:name w:val="ListLabel 331"/>
    <w:next w:val="ListLabel331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32">
    <w:name w:val="ListLabel 332"/>
    <w:next w:val="ListLabel332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33">
    <w:name w:val="ListLabel 333"/>
    <w:next w:val="ListLabel3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4">
    <w:name w:val="ListLabel 334"/>
    <w:next w:val="ListLabel3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5">
    <w:name w:val="ListLabel 335"/>
    <w:next w:val="ListLabel3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6">
    <w:name w:val="ListLabel 336"/>
    <w:next w:val="ListLabel3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7">
    <w:name w:val="ListLabel 337"/>
    <w:next w:val="ListLabel3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8">
    <w:name w:val="ListLabel 338"/>
    <w:next w:val="ListLabel3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9">
    <w:name w:val="ListLabel 339"/>
    <w:next w:val="ListLabel3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0">
    <w:name w:val="ListLabel 340"/>
    <w:next w:val="ListLabel3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1">
    <w:name w:val="ListLabel 341"/>
    <w:next w:val="ListLabel3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2">
    <w:name w:val="ListLabel 342"/>
    <w:next w:val="ListLabel3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3">
    <w:name w:val="ListLabel 343"/>
    <w:next w:val="ListLabel3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4">
    <w:name w:val="ListLabel 344"/>
    <w:next w:val="ListLabel3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5">
    <w:name w:val="ListLabel 345"/>
    <w:next w:val="ListLabel3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6">
    <w:name w:val="ListLabel 346"/>
    <w:next w:val="ListLabel3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7">
    <w:name w:val="ListLabel 347"/>
    <w:next w:val="ListLabel3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8">
    <w:name w:val="ListLabel 348"/>
    <w:next w:val="ListLabel3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9">
    <w:name w:val="ListLabel 349"/>
    <w:next w:val="ListLabel3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0">
    <w:name w:val="ListLabel 350"/>
    <w:next w:val="ListLabel3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1">
    <w:name w:val="ListLabel 351"/>
    <w:next w:val="ListLabel3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2">
    <w:name w:val="ListLabel 352"/>
    <w:next w:val="ListLabel3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3">
    <w:name w:val="ListLabel 353"/>
    <w:next w:val="ListLabel3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4">
    <w:name w:val="ListLabel 354"/>
    <w:next w:val="ListLabel3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5">
    <w:name w:val="ListLabel 355"/>
    <w:next w:val="ListLabel3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6">
    <w:name w:val="ListLabel 356"/>
    <w:next w:val="ListLabel3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7">
    <w:name w:val="ListLabel 357"/>
    <w:next w:val="ListLabel3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8">
    <w:name w:val="ListLabel 358"/>
    <w:next w:val="ListLabel3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9">
    <w:name w:val="ListLabel 359"/>
    <w:next w:val="ListLabel3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0">
    <w:name w:val="ListLabel 360"/>
    <w:next w:val="ListLabel3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1">
    <w:name w:val="ListLabel 361"/>
    <w:next w:val="ListLabel3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2">
    <w:name w:val="ListLabel 362"/>
    <w:next w:val="ListLabel3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3">
    <w:name w:val="ListLabel 363"/>
    <w:next w:val="ListLabel3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4">
    <w:name w:val="ListLabel 364"/>
    <w:next w:val="ListLabel3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5">
    <w:name w:val="ListLabel 365"/>
    <w:next w:val="ListLabel3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6">
    <w:name w:val="ListLabel 366"/>
    <w:next w:val="ListLabel3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7">
    <w:name w:val="ListLabel 367"/>
    <w:next w:val="ListLabel3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8">
    <w:name w:val="ListLabel 368"/>
    <w:next w:val="ListLabel3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9">
    <w:name w:val="ListLabel 369"/>
    <w:next w:val="ListLabel369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ListLabel370">
    <w:name w:val="ListLabel 370"/>
    <w:next w:val="ListLabel3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1">
    <w:name w:val="ListLabel 371"/>
    <w:next w:val="ListLabel3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2">
    <w:name w:val="ListLabel 372"/>
    <w:next w:val="ListLabel3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3">
    <w:name w:val="ListLabel 373"/>
    <w:next w:val="ListLabel3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4">
    <w:name w:val="ListLabel 374"/>
    <w:next w:val="ListLabel374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ListLabel375">
    <w:name w:val="ListLabel 375"/>
    <w:next w:val="ListLabel3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6">
    <w:name w:val="ListLabel 376"/>
    <w:next w:val="ListLabel3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7">
    <w:name w:val="ListLabel 377"/>
    <w:next w:val="ListLabel377"/>
    <w:autoRedefine w:val="0"/>
    <w:hidden w:val="0"/>
    <w:qFormat w:val="0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78">
    <w:name w:val="ListLabel 378"/>
    <w:next w:val="ListLabel378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79">
    <w:name w:val="ListLabel 379"/>
    <w:next w:val="ListLabel379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80">
    <w:name w:val="ListLabel 380"/>
    <w:next w:val="ListLabel380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81">
    <w:name w:val="ListLabel 381"/>
    <w:next w:val="ListLabel381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82">
    <w:name w:val="ListLabel 382"/>
    <w:next w:val="ListLabel382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83">
    <w:name w:val="ListLabel 383"/>
    <w:next w:val="ListLabel383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84">
    <w:name w:val="ListLabel 384"/>
    <w:next w:val="ListLabel384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85">
    <w:name w:val="ListLabel 385"/>
    <w:next w:val="ListLabel385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86">
    <w:name w:val="ListLabel 386"/>
    <w:next w:val="ListLabel386"/>
    <w:autoRedefine w:val="0"/>
    <w:hidden w:val="0"/>
    <w:qFormat w:val="0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87">
    <w:name w:val="ListLabel 387"/>
    <w:next w:val="ListLabel387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88">
    <w:name w:val="ListLabel 388"/>
    <w:next w:val="ListLabel388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89">
    <w:name w:val="ListLabel 389"/>
    <w:next w:val="ListLabel389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90">
    <w:name w:val="ListLabel 390"/>
    <w:next w:val="ListLabel390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91">
    <w:name w:val="ListLabel 391"/>
    <w:next w:val="ListLabel391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92">
    <w:name w:val="ListLabel 392"/>
    <w:next w:val="ListLabel392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93">
    <w:name w:val="ListLabel 393"/>
    <w:next w:val="ListLabel393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94">
    <w:name w:val="ListLabel 394"/>
    <w:next w:val="ListLabel394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95">
    <w:name w:val="ListLabel 395"/>
    <w:next w:val="ListLabel3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6">
    <w:name w:val="ListLabel 396"/>
    <w:next w:val="ListLabel3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7">
    <w:name w:val="ListLabel 397"/>
    <w:next w:val="ListLabel3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8">
    <w:name w:val="ListLabel 398"/>
    <w:next w:val="ListLabel398"/>
    <w:autoRedefine w:val="0"/>
    <w:hidden w:val="0"/>
    <w:qFormat w:val="0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99">
    <w:name w:val="ListLabel 399"/>
    <w:next w:val="ListLabel399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400">
    <w:name w:val="ListLabel 400"/>
    <w:next w:val="ListLabel400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401">
    <w:name w:val="ListLabel 401"/>
    <w:next w:val="ListLabel401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402">
    <w:name w:val="ListLabel 402"/>
    <w:next w:val="ListLabel402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403">
    <w:name w:val="ListLabel 403"/>
    <w:next w:val="ListLabel403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404">
    <w:name w:val="ListLabel 404"/>
    <w:next w:val="ListLabel404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405">
    <w:name w:val="ListLabel 405"/>
    <w:next w:val="ListLabel405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406">
    <w:name w:val="ListLabel 406"/>
    <w:next w:val="ListLabel406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407">
    <w:name w:val="ListLabel 407"/>
    <w:next w:val="ListLabel4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8">
    <w:name w:val="ListLabel 408"/>
    <w:next w:val="ListLabel4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9">
    <w:name w:val="ListLabel 409"/>
    <w:next w:val="ListLabel4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0">
    <w:name w:val="ListLabel 410"/>
    <w:next w:val="ListLabel4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1">
    <w:name w:val="ListLabel 411"/>
    <w:next w:val="ListLabel4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2">
    <w:name w:val="ListLabel 412"/>
    <w:next w:val="ListLabel4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3">
    <w:name w:val="ListLabel 413"/>
    <w:next w:val="ListLabel4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4">
    <w:name w:val="ListLabel 414"/>
    <w:next w:val="ListLabel4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5">
    <w:name w:val="ListLabel 415"/>
    <w:next w:val="ListLabel4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6">
    <w:name w:val="ListLabel 416"/>
    <w:next w:val="ListLabel4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7">
    <w:name w:val="ListLabel 417"/>
    <w:next w:val="ListLabel4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8">
    <w:name w:val="ListLabel 418"/>
    <w:next w:val="ListLabel4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9">
    <w:name w:val="ListLabel 419"/>
    <w:next w:val="ListLabel4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0">
    <w:name w:val="ListLabel 420"/>
    <w:next w:val="ListLabel4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1">
    <w:name w:val="ListLabel 421"/>
    <w:next w:val="ListLabel4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2">
    <w:name w:val="ListLabel 422"/>
    <w:next w:val="ListLabel4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3">
    <w:name w:val="ListLabel 423"/>
    <w:next w:val="ListLabel4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4">
    <w:name w:val="ListLabel 424"/>
    <w:next w:val="ListLabel4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5">
    <w:name w:val="ListLabel 425"/>
    <w:next w:val="ListLabel4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6">
    <w:name w:val="ListLabel 426"/>
    <w:next w:val="ListLabel4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7">
    <w:name w:val="ListLabel 427"/>
    <w:next w:val="ListLabel4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8">
    <w:name w:val="ListLabel 428"/>
    <w:next w:val="ListLabel4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9">
    <w:name w:val="ListLabel 429"/>
    <w:next w:val="ListLabel4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0">
    <w:name w:val="ListLabel 430"/>
    <w:next w:val="ListLabel4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1">
    <w:name w:val="ListLabel 431"/>
    <w:next w:val="ListLabel4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2">
    <w:name w:val="ListLabel 432"/>
    <w:next w:val="ListLabel4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3">
    <w:name w:val="ListLabel 433"/>
    <w:next w:val="ListLabel4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4">
    <w:name w:val="ListLabel 434"/>
    <w:next w:val="ListLabel4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5">
    <w:name w:val="ListLabel 435"/>
    <w:next w:val="ListLabel4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6">
    <w:name w:val="ListLabel 436"/>
    <w:next w:val="ListLabel4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7">
    <w:name w:val="ListLabel 437"/>
    <w:next w:val="ListLabel4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8">
    <w:name w:val="ListLabel 438"/>
    <w:next w:val="ListLabel4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9">
    <w:name w:val="ListLabel 439"/>
    <w:next w:val="ListLabel4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0">
    <w:name w:val="ListLabel 440"/>
    <w:next w:val="ListLabel440"/>
    <w:autoRedefine w:val="0"/>
    <w:hidden w:val="0"/>
    <w:qFormat w:val="0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441">
    <w:name w:val="ListLabel 441"/>
    <w:next w:val="ListLabel4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2">
    <w:name w:val="ListLabel 442"/>
    <w:next w:val="ListLabel4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3">
    <w:name w:val="ListLabel 443"/>
    <w:next w:val="ListLabel4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4">
    <w:name w:val="ListLabel 444"/>
    <w:next w:val="ListLabel4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5">
    <w:name w:val="ListLabel 445"/>
    <w:next w:val="ListLabel4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6">
    <w:name w:val="ListLabel 446"/>
    <w:next w:val="ListLabel4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7">
    <w:name w:val="ListLabel 447"/>
    <w:next w:val="ListLabel4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8">
    <w:name w:val="ListLabel 448"/>
    <w:next w:val="ListLabel4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9">
    <w:name w:val="ListLabel 449"/>
    <w:next w:val="ListLabel4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0">
    <w:name w:val="ListLabel 450"/>
    <w:next w:val="ListLabel450"/>
    <w:autoRedefine w:val="0"/>
    <w:hidden w:val="0"/>
    <w:qFormat w:val="0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451">
    <w:name w:val="ListLabel 451"/>
    <w:next w:val="ListLabel4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2">
    <w:name w:val="ListLabel 452"/>
    <w:next w:val="ListLabel4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3">
    <w:name w:val="ListLabel 453"/>
    <w:next w:val="ListLabel4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4">
    <w:name w:val="ListLabel 454"/>
    <w:next w:val="ListLabel454"/>
    <w:autoRedefine w:val="0"/>
    <w:hidden w:val="0"/>
    <w:qFormat w:val="0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455">
    <w:name w:val="ListLabel 455"/>
    <w:next w:val="ListLabel4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6">
    <w:name w:val="ListLabel 456"/>
    <w:next w:val="ListLabel4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7">
    <w:name w:val="ListLabel 457"/>
    <w:next w:val="ListLabel4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8">
    <w:name w:val="ListLabel 458"/>
    <w:next w:val="ListLabel4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9">
    <w:name w:val="ListLabel 459"/>
    <w:next w:val="ListLabel4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0">
    <w:name w:val="ListLabel 460"/>
    <w:next w:val="ListLabel4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1">
    <w:name w:val="ListLabel 461"/>
    <w:next w:val="ListLabel4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2">
    <w:name w:val="ListLabel 462"/>
    <w:next w:val="ListLabel4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3">
    <w:name w:val="ListLabel 463"/>
    <w:next w:val="ListLabel4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4">
    <w:name w:val="ListLabel 464"/>
    <w:next w:val="ListLabel4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5">
    <w:name w:val="ListLabel 465"/>
    <w:next w:val="ListLabel4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6">
    <w:name w:val="ListLabel 466"/>
    <w:next w:val="ListLabel4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7">
    <w:name w:val="ListLabel 467"/>
    <w:next w:val="ListLabel4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8">
    <w:name w:val="ListLabel 468"/>
    <w:next w:val="ListLabel4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9">
    <w:name w:val="ListLabel 469"/>
    <w:next w:val="ListLabel4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0">
    <w:name w:val="ListLabel 470"/>
    <w:next w:val="ListLabel4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1">
    <w:name w:val="ListLabel 471"/>
    <w:next w:val="ListLabel4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2">
    <w:name w:val="ListLabel 472"/>
    <w:next w:val="ListLabel4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3">
    <w:name w:val="ListLabel 473"/>
    <w:next w:val="ListLabel4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4">
    <w:name w:val="ListLabel 474"/>
    <w:next w:val="ListLabel4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5">
    <w:name w:val="ListLabel 475"/>
    <w:next w:val="ListLabel4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6">
    <w:name w:val="ListLabel 476"/>
    <w:next w:val="ListLabel4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7">
    <w:name w:val="ListLabel 477"/>
    <w:next w:val="ListLabel4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8">
    <w:name w:val="ListLabel 478"/>
    <w:next w:val="ListLabel4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9">
    <w:name w:val="ListLabel 479"/>
    <w:next w:val="ListLabel4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0">
    <w:name w:val="ListLabel 480"/>
    <w:next w:val="ListLabel4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1">
    <w:name w:val="ListLabel 481"/>
    <w:next w:val="ListLabel4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2">
    <w:name w:val="ListLabel 482"/>
    <w:next w:val="ListLabel4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3">
    <w:name w:val="ListLabel 483"/>
    <w:next w:val="ListLabel4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4">
    <w:name w:val="ListLabel 484"/>
    <w:next w:val="ListLabel4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5">
    <w:name w:val="ListLabel 485"/>
    <w:next w:val="ListLabel4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6">
    <w:name w:val="ListLabel 486"/>
    <w:next w:val="ListLabel4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7">
    <w:name w:val="ListLabel 487"/>
    <w:next w:val="ListLabel4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8">
    <w:name w:val="ListLabel 488"/>
    <w:next w:val="ListLabel4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9">
    <w:name w:val="ListLabel 489"/>
    <w:next w:val="ListLabel4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0">
    <w:name w:val="ListLabel 490"/>
    <w:next w:val="ListLabel4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1">
    <w:name w:val="ListLabel 491"/>
    <w:next w:val="ListLabel4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2">
    <w:name w:val="ListLabel 492"/>
    <w:next w:val="ListLabel4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3">
    <w:name w:val="ListLabel 493"/>
    <w:next w:val="ListLabel4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4">
    <w:name w:val="ListLabel 494"/>
    <w:next w:val="ListLabel4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5">
    <w:name w:val="ListLabel 495"/>
    <w:next w:val="ListLabel4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6">
    <w:name w:val="ListLabel 496"/>
    <w:next w:val="ListLabel4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7">
    <w:name w:val="ListLabel 497"/>
    <w:next w:val="ListLabel4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8">
    <w:name w:val="ListLabel 498"/>
    <w:next w:val="ListLabel4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9">
    <w:name w:val="ListLabel 499"/>
    <w:next w:val="ListLabel4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0">
    <w:name w:val="ListLabel 500"/>
    <w:next w:val="ListLabel5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1">
    <w:name w:val="ListLabel 501"/>
    <w:next w:val="ListLabel5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2">
    <w:name w:val="ListLabel 502"/>
    <w:next w:val="ListLabel5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3">
    <w:name w:val="ListLabel 503"/>
    <w:next w:val="ListLabel5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4">
    <w:name w:val="ListLabel 504"/>
    <w:next w:val="ListLabel5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5">
    <w:name w:val="ListLabel 505"/>
    <w:next w:val="ListLabel5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6">
    <w:name w:val="ListLabel 506"/>
    <w:next w:val="ListLabel5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7">
    <w:name w:val="ListLabel 507"/>
    <w:next w:val="ListLabel5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8">
    <w:name w:val="ListLabel 508"/>
    <w:next w:val="ListLabel5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9">
    <w:name w:val="ListLabel 509"/>
    <w:next w:val="ListLabel5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0">
    <w:name w:val="ListLabel 510"/>
    <w:next w:val="ListLabel5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1">
    <w:name w:val="ListLabel 511"/>
    <w:next w:val="ListLabel5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2">
    <w:name w:val="ListLabel 512"/>
    <w:next w:val="ListLabel5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3">
    <w:name w:val="ListLabel 513"/>
    <w:next w:val="ListLabel5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4">
    <w:name w:val="ListLabel 514"/>
    <w:next w:val="ListLabel5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5">
    <w:name w:val="ListLabel 515"/>
    <w:next w:val="ListLabel5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6">
    <w:name w:val="ListLabel 516"/>
    <w:next w:val="ListLabel5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7">
    <w:name w:val="ListLabel 517"/>
    <w:next w:val="ListLabel5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8">
    <w:name w:val="ListLabel 518"/>
    <w:next w:val="ListLabel5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9">
    <w:name w:val="ListLabel 519"/>
    <w:next w:val="ListLabel5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0">
    <w:name w:val="ListLabel 520"/>
    <w:next w:val="ListLabel5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1">
    <w:name w:val="ListLabel 521"/>
    <w:next w:val="ListLabel5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2">
    <w:name w:val="ListLabel 522"/>
    <w:next w:val="ListLabel5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3">
    <w:name w:val="ListLabel 523"/>
    <w:next w:val="ListLabel5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4">
    <w:name w:val="ListLabel 524"/>
    <w:next w:val="ListLabel5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5">
    <w:name w:val="ListLabel 525"/>
    <w:next w:val="ListLabel5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6">
    <w:name w:val="ListLabel 526"/>
    <w:next w:val="ListLabel5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7">
    <w:name w:val="ListLabel 527"/>
    <w:next w:val="ListLabel5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8">
    <w:name w:val="ListLabel 528"/>
    <w:next w:val="ListLabel5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9">
    <w:name w:val="ListLabel 529"/>
    <w:next w:val="ListLabel5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0">
    <w:name w:val="ListLabel 530"/>
    <w:next w:val="ListLabel5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1">
    <w:name w:val="ListLabel 531"/>
    <w:next w:val="ListLabel5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2">
    <w:name w:val="ListLabel 532"/>
    <w:next w:val="ListLabel5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3">
    <w:name w:val="ListLabel 533"/>
    <w:next w:val="ListLabel5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4">
    <w:name w:val="ListLabel 534"/>
    <w:next w:val="ListLabel5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5">
    <w:name w:val="ListLabel 535"/>
    <w:next w:val="ListLabel5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6">
    <w:name w:val="ListLabel 536"/>
    <w:next w:val="ListLabel5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7">
    <w:name w:val="ListLabel 537"/>
    <w:next w:val="ListLabel5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8">
    <w:name w:val="ListLabel 538"/>
    <w:next w:val="ListLabel5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9">
    <w:name w:val="ListLabel 539"/>
    <w:next w:val="ListLabel5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0">
    <w:name w:val="ListLabel 540"/>
    <w:next w:val="ListLabel5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1">
    <w:name w:val="ListLabel 541"/>
    <w:next w:val="ListLabel5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2">
    <w:name w:val="ListLabel 542"/>
    <w:next w:val="ListLabel5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3">
    <w:name w:val="ListLabel 543"/>
    <w:next w:val="ListLabel5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4">
    <w:name w:val="ListLabel 544"/>
    <w:next w:val="ListLabel5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5">
    <w:name w:val="ListLabel 545"/>
    <w:next w:val="ListLabel5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6">
    <w:name w:val="ListLabel 546"/>
    <w:next w:val="ListLabel5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7">
    <w:name w:val="ListLabel 547"/>
    <w:next w:val="ListLabel5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8">
    <w:name w:val="ListLabel 548"/>
    <w:next w:val="ListLabel5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9">
    <w:name w:val="ListLabel 549"/>
    <w:next w:val="ListLabel5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0">
    <w:name w:val="ListLabel 550"/>
    <w:next w:val="ListLabel5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1">
    <w:name w:val="ListLabel 551"/>
    <w:next w:val="ListLabel5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2">
    <w:name w:val="ListLabel 552"/>
    <w:next w:val="ListLabel5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3">
    <w:name w:val="ListLabel 553"/>
    <w:next w:val="ListLabel5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4">
    <w:name w:val="ListLabel 554"/>
    <w:next w:val="ListLabel5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5">
    <w:name w:val="ListLabel 555"/>
    <w:next w:val="ListLabel5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6">
    <w:name w:val="ListLabel 556"/>
    <w:next w:val="ListLabel5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7">
    <w:name w:val="ListLabel 557"/>
    <w:next w:val="ListLabel5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8">
    <w:name w:val="ListLabel 558"/>
    <w:next w:val="ListLabel5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9">
    <w:name w:val="ListLabel 559"/>
    <w:next w:val="ListLabel5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0">
    <w:name w:val="ListLabel 560"/>
    <w:next w:val="ListLabel5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1">
    <w:name w:val="ListLabel 561"/>
    <w:next w:val="ListLabel5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2">
    <w:name w:val="ListLabel 562"/>
    <w:next w:val="ListLabel5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3">
    <w:name w:val="ListLabel 563"/>
    <w:next w:val="ListLabel5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4">
    <w:name w:val="ListLabel 564"/>
    <w:next w:val="ListLabel5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5">
    <w:name w:val="ListLabel 565"/>
    <w:next w:val="ListLabel5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6">
    <w:name w:val="ListLabel 566"/>
    <w:next w:val="ListLabel5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7">
    <w:name w:val="ListLabel 567"/>
    <w:next w:val="ListLabel5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8">
    <w:name w:val="ListLabel 568"/>
    <w:next w:val="ListLabel5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9">
    <w:name w:val="ListLabel 569"/>
    <w:next w:val="ListLabel5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0">
    <w:name w:val="ListLabel 570"/>
    <w:next w:val="ListLabel5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1">
    <w:name w:val="ListLabel 571"/>
    <w:next w:val="ListLabel5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2">
    <w:name w:val="ListLabel 572"/>
    <w:next w:val="ListLabel5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3">
    <w:name w:val="ListLabel 573"/>
    <w:next w:val="ListLabel5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4">
    <w:name w:val="ListLabel 574"/>
    <w:next w:val="ListLabel5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5">
    <w:name w:val="ListLabel 575"/>
    <w:next w:val="ListLabel5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6">
    <w:name w:val="ListLabel 576"/>
    <w:next w:val="ListLabel5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7">
    <w:name w:val="ListLabel 577"/>
    <w:next w:val="ListLabel5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8">
    <w:name w:val="ListLabel 578"/>
    <w:next w:val="ListLabel5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9">
    <w:name w:val="ListLabel 579"/>
    <w:next w:val="ListLabel5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0">
    <w:name w:val="ListLabel 580"/>
    <w:next w:val="ListLabel5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1">
    <w:name w:val="ListLabel 581"/>
    <w:next w:val="ListLabel5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2">
    <w:name w:val="ListLabel 582"/>
    <w:next w:val="ListLabel5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3">
    <w:name w:val="ListLabel 583"/>
    <w:next w:val="ListLabel5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4">
    <w:name w:val="ListLabel 584"/>
    <w:next w:val="ListLabel5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5">
    <w:name w:val="ListLabel 585"/>
    <w:next w:val="ListLabel5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6">
    <w:name w:val="ListLabel 586"/>
    <w:next w:val="ListLabel5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7">
    <w:name w:val="ListLabel 587"/>
    <w:next w:val="ListLabel5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8">
    <w:name w:val="ListLabel 588"/>
    <w:next w:val="ListLabel5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9">
    <w:name w:val="ListLabel 589"/>
    <w:next w:val="ListLabel5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0">
    <w:name w:val="ListLabel 590"/>
    <w:next w:val="ListLabel590"/>
    <w:autoRedefine w:val="0"/>
    <w:hidden w:val="0"/>
    <w:qFormat w:val="0"/>
    <w:rPr>
      <w:rFonts w:ascii="Times New Roman" w:hAnsi="Times New Roman"/>
      <w:b w:val="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591">
    <w:name w:val="ListLabel 591"/>
    <w:next w:val="ListLabel5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2">
    <w:name w:val="ListLabel 592"/>
    <w:next w:val="ListLabel5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3">
    <w:name w:val="ListLabel 593"/>
    <w:next w:val="ListLabel5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4">
    <w:name w:val="ListLabel 594"/>
    <w:next w:val="ListLabel5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5">
    <w:name w:val="ListLabel 595"/>
    <w:next w:val="ListLabel5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6">
    <w:name w:val="ListLabel 596"/>
    <w:next w:val="ListLabel5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7">
    <w:name w:val="ListLabel 597"/>
    <w:next w:val="ListLabel5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8">
    <w:name w:val="ListLabel 598"/>
    <w:next w:val="ListLabel5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9">
    <w:name w:val="ListLabel 599"/>
    <w:next w:val="ListLabel5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0">
    <w:name w:val="ListLabel 600"/>
    <w:next w:val="ListLabel6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1">
    <w:name w:val="ListLabel 601"/>
    <w:next w:val="ListLabel6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2">
    <w:name w:val="ListLabel 602"/>
    <w:next w:val="ListLabel6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3">
    <w:name w:val="ListLabel 603"/>
    <w:next w:val="ListLabel6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4">
    <w:name w:val="ListLabel 604"/>
    <w:next w:val="ListLabel6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5">
    <w:name w:val="ListLabel 605"/>
    <w:next w:val="ListLabel6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6">
    <w:name w:val="ListLabel 606"/>
    <w:next w:val="ListLabel6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7">
    <w:name w:val="ListLabel 607"/>
    <w:next w:val="ListLabel6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8">
    <w:name w:val="ListLabel 608"/>
    <w:next w:val="ListLabel6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9">
    <w:name w:val="ListLabel 609"/>
    <w:next w:val="ListLabel6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0">
    <w:name w:val="ListLabel 610"/>
    <w:next w:val="ListLabel6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1">
    <w:name w:val="ListLabel 611"/>
    <w:next w:val="ListLabel6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2">
    <w:name w:val="ListLabel 612"/>
    <w:next w:val="ListLabel6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3">
    <w:name w:val="ListLabel 613"/>
    <w:next w:val="ListLabel6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4">
    <w:name w:val="ListLabel 614"/>
    <w:next w:val="ListLabel6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5">
    <w:name w:val="ListLabel 615"/>
    <w:next w:val="ListLabel6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6">
    <w:name w:val="ListLabel 616"/>
    <w:next w:val="ListLabel6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7">
    <w:name w:val="ListLabel 617"/>
    <w:next w:val="ListLabel6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8">
    <w:name w:val="ListLabel 618"/>
    <w:next w:val="ListLabel6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9">
    <w:name w:val="ListLabel 619"/>
    <w:next w:val="ListLabel6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0">
    <w:name w:val="ListLabel 620"/>
    <w:next w:val="ListLabel6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1">
    <w:name w:val="ListLabel 621"/>
    <w:next w:val="ListLabel6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2">
    <w:name w:val="ListLabel 622"/>
    <w:next w:val="ListLabel6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3">
    <w:name w:val="ListLabel 623"/>
    <w:next w:val="ListLabel6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4">
    <w:name w:val="ListLabel 624"/>
    <w:next w:val="ListLabel6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5">
    <w:name w:val="ListLabel 625"/>
    <w:next w:val="ListLabel6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6">
    <w:name w:val="ListLabel 626"/>
    <w:next w:val="ListLabel6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7">
    <w:name w:val="ListLabel 627"/>
    <w:next w:val="ListLabel6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8">
    <w:name w:val="ListLabel 628"/>
    <w:next w:val="ListLabel6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9">
    <w:name w:val="ListLabel 629"/>
    <w:next w:val="ListLabel6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0">
    <w:name w:val="ListLabel 630"/>
    <w:next w:val="ListLabel6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1">
    <w:name w:val="ListLabel 631"/>
    <w:next w:val="ListLabel6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2">
    <w:name w:val="ListLabel 632"/>
    <w:next w:val="ListLabel6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3">
    <w:name w:val="ListLabel 633"/>
    <w:next w:val="ListLabel6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4">
    <w:name w:val="ListLabel 634"/>
    <w:next w:val="ListLabel6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5">
    <w:name w:val="ListLabel 635"/>
    <w:next w:val="ListLabel6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6">
    <w:name w:val="ListLabel 636"/>
    <w:next w:val="ListLabel6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7">
    <w:name w:val="ListLabel 637"/>
    <w:next w:val="ListLabel6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8">
    <w:name w:val="ListLabel 638"/>
    <w:next w:val="ListLabel6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9">
    <w:name w:val="ListLabel 639"/>
    <w:next w:val="ListLabel6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0">
    <w:name w:val="ListLabel 640"/>
    <w:next w:val="ListLabel6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1">
    <w:name w:val="ListLabel 641"/>
    <w:next w:val="ListLabel6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2">
    <w:name w:val="ListLabel 642"/>
    <w:next w:val="ListLabel6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3">
    <w:name w:val="ListLabel 643"/>
    <w:next w:val="ListLabel6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4">
    <w:name w:val="ListLabel 644"/>
    <w:next w:val="ListLabel6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5">
    <w:name w:val="ListLabel 645"/>
    <w:next w:val="ListLabel6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6">
    <w:name w:val="ListLabel 646"/>
    <w:next w:val="ListLabel6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7">
    <w:name w:val="ListLabel 647"/>
    <w:next w:val="ListLabel6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8">
    <w:name w:val="ListLabel 648"/>
    <w:next w:val="ListLabel6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9">
    <w:name w:val="ListLabel 649"/>
    <w:next w:val="ListLabel6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0">
    <w:name w:val="ListLabel 650"/>
    <w:next w:val="ListLabel6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1">
    <w:name w:val="ListLabel 651"/>
    <w:next w:val="ListLabel6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2">
    <w:name w:val="ListLabel 652"/>
    <w:next w:val="ListLabel6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3">
    <w:name w:val="ListLabel 653"/>
    <w:next w:val="ListLabel6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4">
    <w:name w:val="ListLabel 654"/>
    <w:next w:val="ListLabel6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5">
    <w:name w:val="ListLabel 655"/>
    <w:next w:val="ListLabel6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6">
    <w:name w:val="ListLabel 656"/>
    <w:next w:val="ListLabel6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7">
    <w:name w:val="ListLabel 657"/>
    <w:next w:val="ListLabel657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658">
    <w:name w:val="ListLabel 658"/>
    <w:next w:val="ListLabel6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9">
    <w:name w:val="ListLabel 659"/>
    <w:next w:val="ListLabel6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0">
    <w:name w:val="ListLabel 660"/>
    <w:next w:val="ListLabel6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1">
    <w:name w:val="ListLabel 661"/>
    <w:next w:val="ListLabel6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2">
    <w:name w:val="ListLabel 662"/>
    <w:next w:val="ListLabel6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3">
    <w:name w:val="ListLabel 663"/>
    <w:next w:val="ListLabel6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4">
    <w:name w:val="ListLabel 664"/>
    <w:next w:val="ListLabel6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5">
    <w:name w:val="ListLabel 665"/>
    <w:next w:val="ListLabel6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6">
    <w:name w:val="ListLabel 666"/>
    <w:next w:val="ListLabel6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7">
    <w:name w:val="ListLabel 667"/>
    <w:next w:val="ListLabel6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8">
    <w:name w:val="ListLabel 668"/>
    <w:next w:val="ListLabel6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9">
    <w:name w:val="ListLabel 669"/>
    <w:next w:val="ListLabel6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0">
    <w:name w:val="ListLabel 670"/>
    <w:next w:val="ListLabel6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1">
    <w:name w:val="ListLabel 671"/>
    <w:next w:val="ListLabel6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2">
    <w:name w:val="ListLabel 672"/>
    <w:next w:val="ListLabel6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3">
    <w:name w:val="ListLabel 673"/>
    <w:next w:val="ListLabel6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4">
    <w:name w:val="ListLabel 674"/>
    <w:next w:val="ListLabel6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5">
    <w:name w:val="ListLabel 675"/>
    <w:next w:val="ListLabel6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6">
    <w:name w:val="ListLabel 676"/>
    <w:next w:val="ListLabel6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7">
    <w:name w:val="ListLabel 677"/>
    <w:next w:val="ListLabel6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8">
    <w:name w:val="ListLabel 678"/>
    <w:next w:val="ListLabel6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9">
    <w:name w:val="ListLabel 679"/>
    <w:next w:val="ListLabel6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0">
    <w:name w:val="ListLabel 680"/>
    <w:next w:val="ListLabel6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1">
    <w:name w:val="ListLabel 681"/>
    <w:next w:val="ListLabel6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2">
    <w:name w:val="ListLabel 682"/>
    <w:next w:val="ListLabel6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3">
    <w:name w:val="ListLabel 683"/>
    <w:next w:val="ListLabel6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4">
    <w:name w:val="ListLabel 684"/>
    <w:next w:val="ListLabel6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5">
    <w:name w:val="ListLabel 685"/>
    <w:next w:val="ListLabel6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6">
    <w:name w:val="ListLabel 686"/>
    <w:next w:val="ListLabel6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7">
    <w:name w:val="ListLabel 687"/>
    <w:next w:val="ListLabel6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8">
    <w:name w:val="ListLabel 688"/>
    <w:next w:val="ListLabel688"/>
    <w:autoRedefine w:val="0"/>
    <w:hidden w:val="0"/>
    <w:qFormat w:val="0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689">
    <w:name w:val="ListLabel 689"/>
    <w:next w:val="ListLabel689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690">
    <w:name w:val="ListLabel 690"/>
    <w:next w:val="ListLabel690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691">
    <w:name w:val="ListLabel 691"/>
    <w:next w:val="ListLabel691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692">
    <w:name w:val="ListLabel 692"/>
    <w:next w:val="ListLabel692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693">
    <w:name w:val="ListLabel 693"/>
    <w:next w:val="ListLabel693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694">
    <w:name w:val="ListLabel 694"/>
    <w:next w:val="ListLabel694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695">
    <w:name w:val="ListLabel 695"/>
    <w:next w:val="ListLabel695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696">
    <w:name w:val="ListLabel 696"/>
    <w:next w:val="ListLabel696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697">
    <w:name w:val="ListLabel 697"/>
    <w:next w:val="ListLabel6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8">
    <w:name w:val="ListLabel 698"/>
    <w:next w:val="ListLabel6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9">
    <w:name w:val="ListLabel 699"/>
    <w:next w:val="ListLabel6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0">
    <w:name w:val="ListLabel 700"/>
    <w:next w:val="ListLabel7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1">
    <w:name w:val="ListLabel 701"/>
    <w:next w:val="ListLabel7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2">
    <w:name w:val="ListLabel 702"/>
    <w:next w:val="ListLabel7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3">
    <w:name w:val="ListLabel 703"/>
    <w:next w:val="ListLabel7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4">
    <w:name w:val="ListLabel 704"/>
    <w:next w:val="ListLabel7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5">
    <w:name w:val="ListLabel 705"/>
    <w:next w:val="ListLabel7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6">
    <w:name w:val="ListLabel 706"/>
    <w:next w:val="ListLabel7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7">
    <w:name w:val="ListLabel 707"/>
    <w:next w:val="ListLabel7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8">
    <w:name w:val="ListLabel 708"/>
    <w:next w:val="ListLabel7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9">
    <w:name w:val="ListLabel 709"/>
    <w:next w:val="ListLabel7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0">
    <w:name w:val="ListLabel 710"/>
    <w:next w:val="ListLabel7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1">
    <w:name w:val="ListLabel 711"/>
    <w:next w:val="ListLabel7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2">
    <w:name w:val="ListLabel 712"/>
    <w:next w:val="ListLabel7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3">
    <w:name w:val="ListLabel 713"/>
    <w:next w:val="ListLabel7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4">
    <w:name w:val="ListLabel 714"/>
    <w:next w:val="ListLabel7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5">
    <w:name w:val="ListLabel 715"/>
    <w:next w:val="ListLabel7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6">
    <w:name w:val="ListLabel 716"/>
    <w:next w:val="ListLabel7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7">
    <w:name w:val="ListLabel 717"/>
    <w:next w:val="ListLabel7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8">
    <w:name w:val="ListLabel 718"/>
    <w:next w:val="ListLabel7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9">
    <w:name w:val="ListLabel 719"/>
    <w:next w:val="ListLabel7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0">
    <w:name w:val="ListLabel 720"/>
    <w:next w:val="ListLabel7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1">
    <w:name w:val="ListLabel 721"/>
    <w:next w:val="ListLabel7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2">
    <w:name w:val="ListLabel 722"/>
    <w:next w:val="ListLabel7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3">
    <w:name w:val="ListLabel 723"/>
    <w:next w:val="ListLabel7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4">
    <w:name w:val="ListLabel 724"/>
    <w:next w:val="ListLabel7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5">
    <w:name w:val="ListLabel 725"/>
    <w:next w:val="ListLabel7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6">
    <w:name w:val="ListLabel 726"/>
    <w:next w:val="ListLabel7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7">
    <w:name w:val="ListLabel 727"/>
    <w:next w:val="ListLabel7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8">
    <w:name w:val="ListLabel 728"/>
    <w:next w:val="ListLabel7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9">
    <w:name w:val="ListLabel 729"/>
    <w:next w:val="ListLabel7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0">
    <w:name w:val="ListLabel 730"/>
    <w:next w:val="ListLabel7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1">
    <w:name w:val="ListLabel 731"/>
    <w:next w:val="ListLabel7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2">
    <w:name w:val="ListLabel 732"/>
    <w:next w:val="ListLabel7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3">
    <w:name w:val="ListLabel 733"/>
    <w:next w:val="ListLabel7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4">
    <w:name w:val="ListLabel 734"/>
    <w:next w:val="ListLabel7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5">
    <w:name w:val="ListLabel 735"/>
    <w:next w:val="ListLabel7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6">
    <w:name w:val="ListLabel 736"/>
    <w:next w:val="ListLabel7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7">
    <w:name w:val="ListLabel 737"/>
    <w:next w:val="ListLabel7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8">
    <w:name w:val="ListLabel 738"/>
    <w:next w:val="ListLabel7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9">
    <w:name w:val="ListLabel 739"/>
    <w:next w:val="ListLabel7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0">
    <w:name w:val="ListLabel 740"/>
    <w:next w:val="ListLabel7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1">
    <w:name w:val="ListLabel 741"/>
    <w:next w:val="ListLabel7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Символыконцевойсноски">
    <w:name w:val="Символы концевой сноски"/>
    <w:next w:val="Символыконцевойсноск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1">
    <w:name w:val="Заголовок1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ar-SA" w:val="ru-RU"/>
    </w:rPr>
  </w:style>
  <w:style w:type="paragraph" w:styleId="Названиеобъекта1">
    <w:name w:val="Название объекта1"/>
    <w:basedOn w:val="Обычный"/>
    <w:next w:val="Названиеобъекта1"/>
    <w:autoRedefine w:val="0"/>
    <w:hidden w:val="0"/>
    <w:qFormat w:val="0"/>
    <w:pPr>
      <w:suppressLineNumbers w:val="1"/>
      <w:suppressAutoHyphens w:val="1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hAnsi="Calibri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paragraph" w:styleId="Абзацсписка1">
    <w:name w:val="Абзац списка1"/>
    <w:basedOn w:val="Обычный"/>
    <w:next w:val="Абзацсписка1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заголовокстолбца">
    <w:name w:val="заголовок столбца"/>
    <w:basedOn w:val="Обычный"/>
    <w:next w:val="заголовокстолбца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" w:hAnsi="Calibri"/>
      <w:b w:val="1"/>
      <w:color w:val="000000"/>
      <w:w w:val="100"/>
      <w:kern w:val="2"/>
      <w:position w:val="-1"/>
      <w:sz w:val="16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ConsPlusNormal">
    <w:name w:val="ConsPlusNormal"/>
    <w:next w:val="ConsPlus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Обычный1">
    <w:name w:val="Обычный1"/>
    <w:next w:val="Обычный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ヒラギノ角ゴ Pro W3" w:hAnsi="Times New Roman"/>
      <w:color w:val="000000"/>
      <w:w w:val="100"/>
      <w:kern w:val="2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dash041e_005f0431_005f044b_005f0447_005f043d_005f044b_005f0439">
    <w:name w:val="dash041e_005f0431_005f044b_005f0447_005f043d_005f044b_005f0439"/>
    <w:basedOn w:val="Обычный"/>
    <w:next w:val="dash041e_005f0431_005f044b_005f0447_005f043d_005f044b_005f0439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sh041e_0431_044b_0447_043d_044b_0439">
    <w:name w:val="dash041e_0431_044b_0447_043d_044b_0439"/>
    <w:basedOn w:val="Обычный"/>
    <w:next w:val="dash041e_0431_044b_0447_043d_044b_0439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norm_act_text">
    <w:name w:val="norm_act_text"/>
    <w:basedOn w:val="Обычный"/>
    <w:next w:val="norm_act_text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paragraph" w:styleId="page_text">
    <w:name w:val="page_text"/>
    <w:basedOn w:val="Обычный"/>
    <w:next w:val="page_text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68">
    <w:name w:val="Основной текст68"/>
    <w:basedOn w:val="Обычный"/>
    <w:next w:val="Основнойтекст68"/>
    <w:autoRedefine w:val="0"/>
    <w:hidden w:val="0"/>
    <w:qFormat w:val="0"/>
    <w:pPr>
      <w:shd w:color="auto" w:fill="ffffff" w:val="clear"/>
      <w:suppressAutoHyphens w:val="1"/>
      <w:spacing w:after="780" w:line="21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Calibri" w:hAnsi="Calibri"/>
      <w:w w:val="100"/>
      <w:kern w:val="2"/>
      <w:position w:val="-1"/>
      <w:sz w:val="22"/>
      <w:szCs w:val="22"/>
      <w:effect w:val="none"/>
      <w:shd w:color="auto" w:fill="ffffff" w:val="clear"/>
      <w:vertAlign w:val="baseline"/>
      <w:cs w:val="0"/>
      <w:em w:val="none"/>
      <w:lang w:bidi="ar-SA" w:eastAsia="en-US" w:val="ru-RU"/>
    </w:rPr>
  </w:style>
  <w:style w:type="character" w:styleId="Основнойтекст_">
    <w:name w:val="Основной текст_"/>
    <w:next w:val="Основнойтекст_"/>
    <w:autoRedefine w:val="0"/>
    <w:hidden w:val="0"/>
    <w:qFormat w:val="0"/>
    <w:rPr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paragraph" w:styleId="xl66">
    <w:name w:val="xl66"/>
    <w:basedOn w:val="Обычный"/>
    <w:next w:val="xl66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67">
    <w:name w:val="xl67"/>
    <w:basedOn w:val="Обычный"/>
    <w:next w:val="xl67"/>
    <w:autoRedefine w:val="0"/>
    <w:hidden w:val="0"/>
    <w:qFormat w:val="0"/>
    <w:pPr>
      <w:pBdr>
        <w:left w:color="00000a" w:space="0" w:sz="4" w:val="single"/>
        <w:bottom w:color="00000a" w:space="0" w:sz="4" w:val="single"/>
        <w:right w:color="00000a" w:space="0" w:sz="4" w:val="single"/>
      </w:pBdr>
      <w:shd w:color="000000" w:fill="d8d8d8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68">
    <w:name w:val="xl68"/>
    <w:basedOn w:val="Обычный"/>
    <w:next w:val="xl68"/>
    <w:autoRedefine w:val="0"/>
    <w:hidden w:val="0"/>
    <w:qFormat w:val="0"/>
    <w:pPr>
      <w:pBdr>
        <w:left w:color="00000a" w:space="0" w:sz="4" w:val="single"/>
        <w:bottom w:color="00000a" w:space="0" w:sz="4" w:val="single"/>
        <w:right w:color="00000a" w:space="0" w:sz="4" w:val="single"/>
      </w:pBdr>
      <w:shd w:color="000000" w:fill="d8d8d8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69">
    <w:name w:val="xl69"/>
    <w:basedOn w:val="Обычный"/>
    <w:next w:val="xl69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70">
    <w:name w:val="xl70"/>
    <w:basedOn w:val="Обычный"/>
    <w:next w:val="xl70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71">
    <w:name w:val="xl71"/>
    <w:basedOn w:val="Обычный"/>
    <w:next w:val="xl71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72">
    <w:name w:val="xl72"/>
    <w:basedOn w:val="Обычный"/>
    <w:next w:val="xl72"/>
    <w:autoRedefine w:val="0"/>
    <w:hidden w:val="0"/>
    <w:qFormat w:val="0"/>
    <w:pPr>
      <w:pBdr>
        <w:left w:color="00000a" w:space="0" w:sz="4" w:val="single"/>
        <w:bottom w:color="00000a" w:space="0" w:sz="4" w:val="single"/>
        <w:right w:color="00000a" w:space="0" w:sz="4" w:val="single"/>
      </w:pBdr>
      <w:shd w:color="000000" w:fill="d8d8d8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73">
    <w:name w:val="xl73"/>
    <w:basedOn w:val="Обычный"/>
    <w:next w:val="xl73"/>
    <w:autoRedefine w:val="0"/>
    <w:hidden w:val="0"/>
    <w:qFormat w:val="0"/>
    <w:pPr>
      <w:pBdr>
        <w:left w:color="00000a" w:space="0" w:sz="4" w:val="single"/>
        <w:bottom w:color="00000a" w:space="0" w:sz="4" w:val="single"/>
        <w:right w:color="00000a" w:space="0" w:sz="4" w:val="single"/>
      </w:pBdr>
      <w:shd w:color="000000" w:fill="d8d8d8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74">
    <w:name w:val="xl74"/>
    <w:basedOn w:val="Обычный"/>
    <w:next w:val="xl74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75">
    <w:name w:val="xl75"/>
    <w:basedOn w:val="Обычный"/>
    <w:next w:val="xl75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76">
    <w:name w:val="xl76"/>
    <w:basedOn w:val="Обычный"/>
    <w:next w:val="xl76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77">
    <w:name w:val="xl77"/>
    <w:basedOn w:val="Обычный"/>
    <w:next w:val="xl77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78">
    <w:name w:val="xl78"/>
    <w:basedOn w:val="Обычный"/>
    <w:next w:val="xl78"/>
    <w:autoRedefine w:val="0"/>
    <w:hidden w:val="0"/>
    <w:qFormat w:val="0"/>
    <w:pPr>
      <w:pBdr>
        <w:left w:color="00000a" w:space="0" w:sz="4" w:val="single"/>
        <w:bottom w:color="00000a" w:space="0" w:sz="4" w:val="single"/>
        <w:right w:color="00000a" w:space="0" w:sz="4" w:val="single"/>
      </w:pBdr>
      <w:shd w:color="000000" w:fill="d8d8d8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79">
    <w:name w:val="xl79"/>
    <w:basedOn w:val="Обычный"/>
    <w:next w:val="xl79"/>
    <w:autoRedefine w:val="0"/>
    <w:hidden w:val="0"/>
    <w:qFormat w:val="0"/>
    <w:pPr>
      <w:pBdr>
        <w:left w:color="00000a" w:space="0" w:sz="4" w:val="single"/>
        <w:bottom w:color="00000a" w:space="0" w:sz="4" w:val="single"/>
        <w:right w:color="00000a" w:space="0" w:sz="4" w:val="single"/>
      </w:pBdr>
      <w:shd w:color="000000" w:fill="d8d8d8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80">
    <w:name w:val="xl80"/>
    <w:basedOn w:val="Обычный"/>
    <w:next w:val="xl80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81">
    <w:name w:val="xl81"/>
    <w:basedOn w:val="Обычный"/>
    <w:next w:val="xl81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82">
    <w:name w:val="xl82"/>
    <w:basedOn w:val="Обычный"/>
    <w:next w:val="xl82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83">
    <w:name w:val="xl83"/>
    <w:basedOn w:val="Обычный"/>
    <w:next w:val="xl83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84">
    <w:name w:val="xl84"/>
    <w:basedOn w:val="Обычный"/>
    <w:next w:val="xl84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85">
    <w:name w:val="xl85"/>
    <w:basedOn w:val="Обычный"/>
    <w:next w:val="xl85"/>
    <w:autoRedefine w:val="0"/>
    <w:hidden w:val="0"/>
    <w:qFormat w:val="0"/>
    <w:pPr>
      <w:pBdr>
        <w:top w:color="00000a" w:space="0" w:sz="4" w:val="single"/>
        <w:left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86">
    <w:name w:val="xl86"/>
    <w:basedOn w:val="Обычный"/>
    <w:next w:val="xl86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87">
    <w:name w:val="xl87"/>
    <w:basedOn w:val="Обычный"/>
    <w:next w:val="xl87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88">
    <w:name w:val="xl88"/>
    <w:basedOn w:val="Обычный"/>
    <w:next w:val="xl88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89">
    <w:name w:val="xl89"/>
    <w:basedOn w:val="Обычный"/>
    <w:next w:val="xl89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90">
    <w:name w:val="xl90"/>
    <w:basedOn w:val="Обычный"/>
    <w:next w:val="xl90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91">
    <w:name w:val="xl91"/>
    <w:basedOn w:val="Обычный"/>
    <w:next w:val="xl91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92">
    <w:name w:val="xl92"/>
    <w:basedOn w:val="Обычный"/>
    <w:next w:val="xl92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93">
    <w:name w:val="xl93"/>
    <w:basedOn w:val="Обычный"/>
    <w:next w:val="xl93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d8d8d8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94">
    <w:name w:val="xl94"/>
    <w:basedOn w:val="Обычный"/>
    <w:next w:val="xl94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d8d8d8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95">
    <w:name w:val="xl95"/>
    <w:basedOn w:val="Обычный"/>
    <w:next w:val="xl95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96">
    <w:name w:val="xl96"/>
    <w:basedOn w:val="Обычный"/>
    <w:next w:val="xl96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97">
    <w:name w:val="xl97"/>
    <w:basedOn w:val="Обычный"/>
    <w:next w:val="xl97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98">
    <w:name w:val="xl98"/>
    <w:basedOn w:val="Обычный"/>
    <w:next w:val="xl98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99">
    <w:name w:val="xl99"/>
    <w:basedOn w:val="Обычный"/>
    <w:next w:val="xl99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00">
    <w:name w:val="xl100"/>
    <w:basedOn w:val="Обычный"/>
    <w:next w:val="xl100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01">
    <w:name w:val="xl101"/>
    <w:basedOn w:val="Обычный"/>
    <w:next w:val="xl101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02">
    <w:name w:val="xl102"/>
    <w:basedOn w:val="Обычный"/>
    <w:next w:val="xl102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03">
    <w:name w:val="xl103"/>
    <w:basedOn w:val="Обычный"/>
    <w:next w:val="xl103"/>
    <w:autoRedefine w:val="0"/>
    <w:hidden w:val="0"/>
    <w:qFormat w:val="0"/>
    <w:pPr>
      <w:pBdr>
        <w:left w:color="00000a" w:space="0" w:sz="4" w:val="single"/>
        <w:bottom w:color="00000a" w:space="0" w:sz="4" w:val="single"/>
        <w:right w:color="00000a" w:space="0" w:sz="4" w:val="single"/>
      </w:pBdr>
      <w:shd w:color="000000" w:fill="d8d8d8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xl104">
    <w:name w:val="xl104"/>
    <w:basedOn w:val="Обычный"/>
    <w:next w:val="xl104"/>
    <w:autoRedefine w:val="0"/>
    <w:hidden w:val="0"/>
    <w:qFormat w:val="0"/>
    <w:pPr>
      <w:pBdr>
        <w:left w:color="00000a" w:space="0" w:sz="4" w:val="single"/>
        <w:bottom w:color="00000a" w:space="0" w:sz="4" w:val="single"/>
        <w:right w:color="00000a" w:space="0" w:sz="4" w:val="single"/>
      </w:pBdr>
      <w:shd w:color="000000" w:fill="d8d8d8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xl105">
    <w:name w:val="xl105"/>
    <w:basedOn w:val="Обычный"/>
    <w:next w:val="xl105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06">
    <w:name w:val="xl106"/>
    <w:basedOn w:val="Обычный"/>
    <w:next w:val="xl106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07">
    <w:name w:val="xl107"/>
    <w:basedOn w:val="Обычный"/>
    <w:next w:val="xl107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08">
    <w:name w:val="xl108"/>
    <w:basedOn w:val="Обычный"/>
    <w:next w:val="xl108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09">
    <w:name w:val="xl109"/>
    <w:basedOn w:val="Обычный"/>
    <w:next w:val="xl109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10">
    <w:name w:val="xl110"/>
    <w:basedOn w:val="Обычный"/>
    <w:next w:val="xl110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11">
    <w:name w:val="xl111"/>
    <w:basedOn w:val="Обычный"/>
    <w:next w:val="xl111"/>
    <w:autoRedefine w:val="0"/>
    <w:hidden w:val="0"/>
    <w:qFormat w:val="0"/>
    <w:pPr>
      <w:pBdr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12">
    <w:name w:val="xl112"/>
    <w:basedOn w:val="Обычный"/>
    <w:next w:val="xl112"/>
    <w:autoRedefine w:val="0"/>
    <w:hidden w:val="0"/>
    <w:qFormat w:val="0"/>
    <w:pPr>
      <w:pBdr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13">
    <w:name w:val="xl113"/>
    <w:basedOn w:val="Обычный"/>
    <w:next w:val="xl113"/>
    <w:autoRedefine w:val="0"/>
    <w:hidden w:val="0"/>
    <w:qFormat w:val="0"/>
    <w:pPr>
      <w:pBdr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14">
    <w:name w:val="xl114"/>
    <w:basedOn w:val="Обычный"/>
    <w:next w:val="xl114"/>
    <w:autoRedefine w:val="0"/>
    <w:hidden w:val="0"/>
    <w:qFormat w:val="0"/>
    <w:pPr>
      <w:pBdr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15">
    <w:name w:val="xl115"/>
    <w:basedOn w:val="Обычный"/>
    <w:next w:val="xl115"/>
    <w:autoRedefine w:val="0"/>
    <w:hidden w:val="0"/>
    <w:qFormat w:val="0"/>
    <w:pPr>
      <w:pBdr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16">
    <w:name w:val="xl116"/>
    <w:basedOn w:val="Обычный"/>
    <w:next w:val="xl116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17">
    <w:name w:val="xl117"/>
    <w:basedOn w:val="Обычный"/>
    <w:next w:val="xl117"/>
    <w:autoRedefine w:val="0"/>
    <w:hidden w:val="0"/>
    <w:qFormat w:val="0"/>
    <w:pPr>
      <w:pBdr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18">
    <w:name w:val="xl118"/>
    <w:basedOn w:val="Обычный"/>
    <w:next w:val="xl118"/>
    <w:autoRedefine w:val="0"/>
    <w:hidden w:val="0"/>
    <w:qFormat w:val="0"/>
    <w:pPr>
      <w:pBdr>
        <w:top w:color="00000a" w:space="0" w:sz="4" w:val="single"/>
        <w:left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19">
    <w:name w:val="xl119"/>
    <w:basedOn w:val="Обычный"/>
    <w:next w:val="xl119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20">
    <w:name w:val="xl120"/>
    <w:basedOn w:val="Обычный"/>
    <w:next w:val="xl120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21">
    <w:name w:val="xl121"/>
    <w:basedOn w:val="Обычный"/>
    <w:next w:val="xl121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22">
    <w:name w:val="xl122"/>
    <w:basedOn w:val="Обычный"/>
    <w:next w:val="xl122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23">
    <w:name w:val="xl123"/>
    <w:basedOn w:val="Обычный"/>
    <w:next w:val="xl123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24">
    <w:name w:val="xl124"/>
    <w:basedOn w:val="Обычный"/>
    <w:next w:val="xl124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25">
    <w:name w:val="xl125"/>
    <w:basedOn w:val="Обычный"/>
    <w:next w:val="xl125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26">
    <w:name w:val="xl126"/>
    <w:basedOn w:val="Обычный"/>
    <w:next w:val="xl126"/>
    <w:autoRedefine w:val="0"/>
    <w:hidden w:val="0"/>
    <w:qFormat w:val="0"/>
    <w:pPr>
      <w:pBdr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27">
    <w:name w:val="xl127"/>
    <w:basedOn w:val="Обычный"/>
    <w:next w:val="xl127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28">
    <w:name w:val="xl128"/>
    <w:basedOn w:val="Обычный"/>
    <w:next w:val="xl128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29">
    <w:name w:val="xl129"/>
    <w:basedOn w:val="Обычный"/>
    <w:next w:val="xl129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30">
    <w:name w:val="xl130"/>
    <w:basedOn w:val="Обычный"/>
    <w:next w:val="xl130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31">
    <w:name w:val="xl131"/>
    <w:basedOn w:val="Обычный"/>
    <w:next w:val="xl131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32">
    <w:name w:val="xl132"/>
    <w:basedOn w:val="Обычный"/>
    <w:next w:val="xl132"/>
    <w:autoRedefine w:val="0"/>
    <w:hidden w:val="0"/>
    <w:qFormat w:val="0"/>
    <w:pPr>
      <w:pBdr>
        <w:left w:color="00000a" w:space="0" w:sz="4" w:val="single"/>
        <w:bottom w:color="00000a" w:space="0" w:sz="4" w:val="single"/>
        <w:right w:color="00000a" w:space="0" w:sz="4" w:val="single"/>
      </w:pBdr>
      <w:shd w:color="000000" w:fill="d8d8d8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33">
    <w:name w:val="xl133"/>
    <w:basedOn w:val="Обычный"/>
    <w:next w:val="xl133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34">
    <w:name w:val="xl134"/>
    <w:basedOn w:val="Обычный"/>
    <w:next w:val="xl134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35">
    <w:name w:val="xl135"/>
    <w:basedOn w:val="Обычный"/>
    <w:next w:val="xl135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36">
    <w:name w:val="xl136"/>
    <w:basedOn w:val="Обычный"/>
    <w:next w:val="xl136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37">
    <w:name w:val="xl137"/>
    <w:basedOn w:val="Обычный"/>
    <w:next w:val="xl137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38">
    <w:name w:val="xl138"/>
    <w:basedOn w:val="Обычный"/>
    <w:next w:val="xl138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39">
    <w:name w:val="xl139"/>
    <w:basedOn w:val="Обычный"/>
    <w:next w:val="xl139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40">
    <w:name w:val="xl140"/>
    <w:basedOn w:val="Обычный"/>
    <w:next w:val="xl140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41">
    <w:name w:val="xl141"/>
    <w:basedOn w:val="Обычный"/>
    <w:next w:val="xl141"/>
    <w:autoRedefine w:val="0"/>
    <w:hidden w:val="0"/>
    <w:qFormat w:val="0"/>
    <w:pPr>
      <w:pBdr>
        <w:top w:color="00000a" w:space="0" w:sz="4" w:val="single"/>
        <w:left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42">
    <w:name w:val="xl142"/>
    <w:basedOn w:val="Обычный"/>
    <w:next w:val="xl142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43">
    <w:name w:val="xl143"/>
    <w:basedOn w:val="Обычный"/>
    <w:next w:val="xl143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44">
    <w:name w:val="xl144"/>
    <w:basedOn w:val="Обычный"/>
    <w:next w:val="xl144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ddd9c3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45">
    <w:name w:val="xl145"/>
    <w:basedOn w:val="Обычный"/>
    <w:next w:val="xl145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46">
    <w:name w:val="xl146"/>
    <w:basedOn w:val="Обычный"/>
    <w:next w:val="xl146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</w:pBdr>
      <w:shd w:color="000000" w:fill="95b3d7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47">
    <w:name w:val="xl147"/>
    <w:basedOn w:val="Обычный"/>
    <w:next w:val="xl147"/>
    <w:autoRedefine w:val="0"/>
    <w:hidden w:val="0"/>
    <w:qFormat w:val="0"/>
    <w:pPr>
      <w:pBdr>
        <w:top w:color="00000a" w:space="0" w:sz="4" w:val="single"/>
        <w:bottom w:color="00000a" w:space="0" w:sz="4" w:val="single"/>
      </w:pBdr>
      <w:shd w:color="000000" w:fill="95b3d7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48">
    <w:name w:val="xl148"/>
    <w:basedOn w:val="Обычный"/>
    <w:next w:val="xl148"/>
    <w:autoRedefine w:val="0"/>
    <w:hidden w:val="0"/>
    <w:qFormat w:val="0"/>
    <w:pPr>
      <w:pBdr>
        <w:top w:color="00000a" w:space="0" w:sz="4" w:val="single"/>
        <w:bottom w:color="00000a" w:space="0" w:sz="4" w:val="single"/>
        <w:right w:color="00000a" w:space="0" w:sz="4" w:val="single"/>
      </w:pBdr>
      <w:shd w:color="000000" w:fill="95b3d7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49">
    <w:name w:val="xl149"/>
    <w:basedOn w:val="Обычный"/>
    <w:next w:val="xl149"/>
    <w:autoRedefine w:val="0"/>
    <w:hidden w:val="0"/>
    <w:qFormat w:val="0"/>
    <w:pPr>
      <w:pBdr>
        <w:top w:color="00000a" w:space="0" w:sz="4" w:val="single"/>
        <w:bottom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50">
    <w:name w:val="xl150"/>
    <w:basedOn w:val="Обычный"/>
    <w:next w:val="xl150"/>
    <w:autoRedefine w:val="0"/>
    <w:hidden w:val="0"/>
    <w:qFormat w:val="0"/>
    <w:pPr>
      <w:pBdr>
        <w:top w:color="00000a" w:space="0" w:sz="4" w:val="single"/>
        <w:bottom w:color="00000a" w:space="0" w:sz="4" w:val="single"/>
        <w:right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51">
    <w:name w:val="xl151"/>
    <w:basedOn w:val="Обычный"/>
    <w:next w:val="xl151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</w:pBdr>
      <w:shd w:color="000000" w:fill="95b3d7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52">
    <w:name w:val="xl152"/>
    <w:basedOn w:val="Обычный"/>
    <w:next w:val="xl152"/>
    <w:autoRedefine w:val="0"/>
    <w:hidden w:val="0"/>
    <w:qFormat w:val="0"/>
    <w:pPr>
      <w:pBdr>
        <w:top w:color="00000a" w:space="0" w:sz="4" w:val="single"/>
        <w:bottom w:color="00000a" w:space="0" w:sz="4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53">
    <w:name w:val="xl153"/>
    <w:basedOn w:val="Обычный"/>
    <w:next w:val="xl153"/>
    <w:autoRedefine w:val="0"/>
    <w:hidden w:val="0"/>
    <w:qFormat w:val="0"/>
    <w:pPr>
      <w:pBdr>
        <w:top w:color="00000a" w:space="0" w:sz="8" w:val="single"/>
        <w:left w:color="00000a" w:space="0" w:sz="8" w:val="single"/>
        <w:bottom w:color="00000a" w:space="0" w:sz="8" w:val="single"/>
      </w:pBdr>
      <w:shd w:color="000000" w:fill="ddd9c3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54">
    <w:name w:val="xl154"/>
    <w:basedOn w:val="Обычный"/>
    <w:next w:val="xl154"/>
    <w:autoRedefine w:val="0"/>
    <w:hidden w:val="0"/>
    <w:qFormat w:val="0"/>
    <w:pPr>
      <w:pBdr>
        <w:top w:color="00000a" w:space="0" w:sz="8" w:val="single"/>
        <w:bottom w:color="00000a" w:space="0" w:sz="8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55">
    <w:name w:val="xl155"/>
    <w:basedOn w:val="Обычный"/>
    <w:next w:val="xl155"/>
    <w:autoRedefine w:val="0"/>
    <w:hidden w:val="0"/>
    <w:qFormat w:val="0"/>
    <w:pPr>
      <w:pBdr>
        <w:top w:color="00000a" w:space="0" w:sz="8" w:val="single"/>
        <w:bottom w:color="00000a" w:space="0" w:sz="8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56">
    <w:name w:val="xl156"/>
    <w:basedOn w:val="Обычный"/>
    <w:next w:val="xl156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</w:pBdr>
      <w:shd w:color="000000" w:fill="ddd9c3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57">
    <w:name w:val="xl157"/>
    <w:basedOn w:val="Обычный"/>
    <w:next w:val="xl157"/>
    <w:autoRedefine w:val="0"/>
    <w:hidden w:val="0"/>
    <w:qFormat w:val="0"/>
    <w:pPr>
      <w:pBdr>
        <w:top w:color="00000a" w:space="0" w:sz="4" w:val="single"/>
        <w:bottom w:color="00000a" w:space="0" w:sz="4" w:val="single"/>
      </w:pBdr>
      <w:shd w:color="000000" w:fill="ddd9c3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58">
    <w:name w:val="xl158"/>
    <w:basedOn w:val="Обычный"/>
    <w:next w:val="xl158"/>
    <w:autoRedefine w:val="0"/>
    <w:hidden w:val="0"/>
    <w:qFormat w:val="0"/>
    <w:pPr>
      <w:pBdr>
        <w:top w:color="00000a" w:space="0" w:sz="4" w:val="single"/>
        <w:bottom w:color="00000a" w:space="0" w:sz="4" w:val="single"/>
        <w:right w:color="00000a" w:space="0" w:sz="4" w:val="single"/>
      </w:pBdr>
      <w:shd w:color="000000" w:fill="ddd9c3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59">
    <w:name w:val="xl159"/>
    <w:basedOn w:val="Обычный"/>
    <w:next w:val="xl159"/>
    <w:autoRedefine w:val="0"/>
    <w:hidden w:val="0"/>
    <w:qFormat w:val="0"/>
    <w:pPr>
      <w:pBdr>
        <w:top w:color="00000a" w:space="0" w:sz="8" w:val="single"/>
        <w:left w:color="00000a" w:space="0" w:sz="8" w:val="single"/>
        <w:bottom w:color="00000a" w:space="0" w:sz="8" w:val="single"/>
      </w:pBdr>
      <w:shd w:color="000000" w:fill="ddd9c3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xl160">
    <w:name w:val="xl160"/>
    <w:basedOn w:val="Обычный"/>
    <w:next w:val="xl160"/>
    <w:autoRedefine w:val="0"/>
    <w:hidden w:val="0"/>
    <w:qFormat w:val="0"/>
    <w:pPr>
      <w:pBdr>
        <w:top w:color="00000a" w:space="0" w:sz="8" w:val="single"/>
        <w:bottom w:color="00000a" w:space="0" w:sz="8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61">
    <w:name w:val="xl161"/>
    <w:basedOn w:val="Обычный"/>
    <w:next w:val="xl161"/>
    <w:autoRedefine w:val="0"/>
    <w:hidden w:val="0"/>
    <w:qFormat w:val="0"/>
    <w:pPr>
      <w:pBdr>
        <w:top w:color="00000a" w:space="0" w:sz="4" w:val="single"/>
        <w:bottom w:color="00000a" w:space="0" w:sz="4" w:val="single"/>
      </w:pBdr>
      <w:shd w:color="000000" w:fill="95b3d7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62">
    <w:name w:val="xl162"/>
    <w:basedOn w:val="Обычный"/>
    <w:next w:val="xl162"/>
    <w:autoRedefine w:val="0"/>
    <w:hidden w:val="0"/>
    <w:qFormat w:val="0"/>
    <w:pPr>
      <w:pBdr>
        <w:top w:color="00000a" w:space="0" w:sz="4" w:val="single"/>
        <w:bottom w:color="00000a" w:space="0" w:sz="4" w:val="single"/>
        <w:right w:color="00000a" w:space="0" w:sz="4" w:val="single"/>
      </w:pBdr>
      <w:shd w:color="000000" w:fill="95b3d7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63">
    <w:name w:val="xl163"/>
    <w:basedOn w:val="Обычный"/>
    <w:next w:val="xl163"/>
    <w:autoRedefine w:val="0"/>
    <w:hidden w:val="0"/>
    <w:qFormat w:val="0"/>
    <w:pPr>
      <w:pBdr>
        <w:top w:color="00000a" w:space="0" w:sz="8" w:val="single"/>
        <w:bottom w:color="00000a" w:space="0" w:sz="8" w:val="single"/>
      </w:pBdr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xl164">
    <w:name w:val="xl164"/>
    <w:basedOn w:val="Обычный"/>
    <w:next w:val="xl164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</w:pBdr>
      <w:shd w:color="000000" w:fill="538ed5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65">
    <w:name w:val="xl165"/>
    <w:basedOn w:val="Обычный"/>
    <w:next w:val="xl165"/>
    <w:autoRedefine w:val="0"/>
    <w:hidden w:val="0"/>
    <w:qFormat w:val="0"/>
    <w:pPr>
      <w:pBdr>
        <w:top w:color="00000a" w:space="0" w:sz="4" w:val="single"/>
        <w:bottom w:color="00000a" w:space="0" w:sz="4" w:val="single"/>
      </w:pBdr>
      <w:shd w:color="000000" w:fill="538ed5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66">
    <w:name w:val="xl166"/>
    <w:basedOn w:val="Обычный"/>
    <w:next w:val="xl166"/>
    <w:autoRedefine w:val="0"/>
    <w:hidden w:val="0"/>
    <w:qFormat w:val="0"/>
    <w:pPr>
      <w:pBdr>
        <w:top w:color="00000a" w:space="0" w:sz="4" w:val="single"/>
        <w:bottom w:color="00000a" w:space="0" w:sz="4" w:val="single"/>
        <w:right w:color="00000a" w:space="0" w:sz="4" w:val="single"/>
      </w:pBdr>
      <w:shd w:color="000000" w:fill="538ed5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67">
    <w:name w:val="xl167"/>
    <w:basedOn w:val="Обычный"/>
    <w:next w:val="xl167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538ed5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68">
    <w:name w:val="xl168"/>
    <w:basedOn w:val="Обычный"/>
    <w:next w:val="xl168"/>
    <w:autoRedefine w:val="0"/>
    <w:hidden w:val="0"/>
    <w:qFormat w:val="0"/>
    <w:pPr>
      <w:pBdr>
        <w:top w:color="00000a" w:space="0" w:sz="4" w:val="single"/>
        <w:bottom w:color="00000a" w:space="0" w:sz="4" w:val="single"/>
      </w:pBdr>
      <w:shd w:color="000000" w:fill="538ed5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69">
    <w:name w:val="xl169"/>
    <w:basedOn w:val="Обычный"/>
    <w:next w:val="xl169"/>
    <w:autoRedefine w:val="0"/>
    <w:hidden w:val="0"/>
    <w:qFormat w:val="0"/>
    <w:pPr>
      <w:pBdr>
        <w:top w:color="00000a" w:space="0" w:sz="4" w:val="single"/>
        <w:left w:color="00000a" w:space="0" w:sz="4" w:val="single"/>
        <w:bottom w:color="00000a" w:space="0" w:sz="4" w:val="single"/>
      </w:pBdr>
      <w:shd w:color="000000" w:fill="538ed5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xl170">
    <w:name w:val="xl170"/>
    <w:basedOn w:val="Обычный"/>
    <w:next w:val="xl170"/>
    <w:autoRedefine w:val="0"/>
    <w:hidden w:val="0"/>
    <w:qFormat w:val="0"/>
    <w:pPr>
      <w:pBdr>
        <w:top w:color="00000a" w:space="0" w:sz="4" w:val="single"/>
        <w:bottom w:color="00000a" w:space="0" w:sz="4" w:val="single"/>
        <w:right w:color="00000a" w:space="0" w:sz="4" w:val="single"/>
      </w:pBdr>
      <w:shd w:color="000000" w:fill="538ed5" w:val="clear"/>
      <w:suppressAutoHyphens w:val="1"/>
      <w:spacing w:after="100" w:afterAutospacing="1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214">
    <w:name w:val="Основной текст 21"/>
    <w:basedOn w:val="Обычный"/>
    <w:next w:val="Основнойтекст214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ar-SA" w:val="en-US"/>
    </w:rPr>
  </w:style>
  <w:style w:type="paragraph" w:styleId="Основнойтекст(13)1">
    <w:name w:val="Основной текст (13)1"/>
    <w:basedOn w:val="Обычный"/>
    <w:next w:val="Основнойтекст(13)1"/>
    <w:autoRedefine w:val="0"/>
    <w:hidden w:val="0"/>
    <w:qFormat w:val="0"/>
    <w:pPr>
      <w:shd w:color="auto" w:fill="ffffff" w:val="clear"/>
      <w:suppressAutoHyphens w:val="1"/>
      <w:spacing w:after="180" w:before="420" w:line="3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" w:hAnsi="Calibri"/>
      <w:w w:val="100"/>
      <w:kern w:val="2"/>
      <w:position w:val="-1"/>
      <w:sz w:val="34"/>
      <w:szCs w:val="34"/>
      <w:effect w:val="none"/>
      <w:vertAlign w:val="baseline"/>
      <w:cs w:val="0"/>
      <w:em w:val="none"/>
      <w:lang w:bidi="ar-SA" w:eastAsia="en-US" w:val="ru-RU"/>
    </w:rPr>
  </w:style>
  <w:style w:type="paragraph" w:styleId="dash0410_005f0431_005f0437_005f0430_005f0446_005f0020_005f0441_005f043f_005f0438_005f0441_005f043a_005f0430">
    <w:name w:val="dash0410_005f0431_005f0437_005f0430_005f0446_005f0020_005f0441_005f043f_005f0438_005f0441_005f043a_005f0430"/>
    <w:basedOn w:val="Обычный"/>
    <w:next w:val="dash0410_005f0431_005f0437_005f0430_005f0446_005f0020_005f0441_005f043f_005f0438_005f0441_005f043a_005f0430"/>
    <w:autoRedefine w:val="0"/>
    <w:hidden w:val="0"/>
    <w:qFormat w:val="0"/>
    <w:pPr>
      <w:suppressAutoHyphens w:val="1"/>
      <w:spacing w:line="1" w:lineRule="atLeast"/>
      <w:ind w:left="720" w:leftChars="-1" w:rightChars="0" w:firstLine="70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list_005f0020paragraph">
    <w:name w:val="list_005f0020paragraph"/>
    <w:basedOn w:val="Обычный"/>
    <w:next w:val="list_005f0020paragraph"/>
    <w:autoRedefine w:val="0"/>
    <w:hidden w:val="0"/>
    <w:qFormat w:val="0"/>
    <w:pPr>
      <w:suppressAutoHyphens w:val="1"/>
      <w:spacing w:line="1" w:lineRule="atLeast"/>
      <w:ind w:left="720" w:leftChars="-1" w:rightChars="0" w:firstLine="70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book">
    <w:name w:val="book"/>
    <w:basedOn w:val="Обычный"/>
    <w:next w:val="book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Безинтервала1">
    <w:name w:val="Без интервала1"/>
    <w:next w:val="Безинтервала1"/>
    <w:autoRedefine w:val="0"/>
    <w:hidden w:val="0"/>
    <w:qFormat w:val="0"/>
    <w:pPr>
      <w:tabs>
        <w:tab w:val="left" w:leader="none" w:pos="1021"/>
      </w:tabs>
      <w:suppressAutoHyphens w:val="1"/>
      <w:spacing w:line="1" w:lineRule="atLeast"/>
      <w:ind w:leftChars="-1" w:rightChars="0" w:firstLine="567" w:firstLineChars="-1"/>
      <w:jc w:val="both"/>
      <w:textDirection w:val="btLr"/>
      <w:textAlignment w:val="top"/>
      <w:outlineLvl w:val="0"/>
    </w:pPr>
    <w:rPr>
      <w:rFonts w:ascii="Times New Roman" w:cs="Arial" w:hAnsi="Times New Roman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descriptionind">
    <w:name w:val="descriptionind"/>
    <w:basedOn w:val="Обычный"/>
    <w:next w:val="descriptionind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Абзацсписка2">
    <w:name w:val="Абзац списка2"/>
    <w:basedOn w:val="Обычный"/>
    <w:next w:val="Абзацсписка2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description">
    <w:name w:val="description"/>
    <w:basedOn w:val="Обычный"/>
    <w:next w:val="description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Стиль1">
    <w:name w:val="Стиль1"/>
    <w:basedOn w:val="Обычный"/>
    <w:next w:val="Стиль1"/>
    <w:autoRedefine w:val="0"/>
    <w:hidden w:val="0"/>
    <w:qFormat w:val="0"/>
    <w:pPr>
      <w:suppressAutoHyphens w:val="1"/>
      <w:spacing w:line="360" w:lineRule="auto"/>
      <w:ind w:leftChars="-1" w:rightChars="0" w:firstLine="68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Стиль1Знак">
    <w:name w:val="Стиль1 Знак"/>
    <w:next w:val="Стиль1Знак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paragraph" w:styleId="Zag_1">
    <w:name w:val="Zag_1"/>
    <w:basedOn w:val="Обычный"/>
    <w:next w:val="Zag_1"/>
    <w:autoRedefine w:val="0"/>
    <w:hidden w:val="0"/>
    <w:qFormat w:val="0"/>
    <w:pPr>
      <w:widowControl w:val="0"/>
      <w:suppressAutoHyphens w:val="1"/>
      <w:spacing w:after="337" w:line="302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Calibri" w:hAnsi="Times New Roman"/>
      <w:b w:val="1"/>
      <w:bCs w:val="1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en-US"/>
    </w:rPr>
  </w:style>
  <w:style w:type="paragraph" w:styleId="МОН1">
    <w:name w:val="МОН1"/>
    <w:basedOn w:val="Обычный"/>
    <w:next w:val="МОН1"/>
    <w:autoRedefine w:val="0"/>
    <w:hidden w:val="0"/>
    <w:qFormat w:val="0"/>
    <w:pPr>
      <w:suppressAutoHyphens w:val="1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Osnova">
    <w:name w:val="Osnova"/>
    <w:basedOn w:val="Обычный"/>
    <w:next w:val="Osnova"/>
    <w:autoRedefine w:val="0"/>
    <w:hidden w:val="0"/>
    <w:qFormat w:val="0"/>
    <w:pPr>
      <w:widowControl w:val="0"/>
      <w:suppressAutoHyphens w:val="1"/>
      <w:spacing w:line="213" w:lineRule="atLeast"/>
      <w:ind w:leftChars="-1" w:rightChars="0" w:firstLine="339" w:firstLineChars="-1"/>
      <w:jc w:val="both"/>
      <w:textDirection w:val="btLr"/>
      <w:textAlignment w:val="top"/>
      <w:outlineLvl w:val="0"/>
    </w:pPr>
    <w:rPr>
      <w:rFonts w:ascii="NewtonCSanPin" w:cs="NewtonCSanPin" w:eastAsia="Times New Roman" w:hAnsi="NewtonCSanPin"/>
      <w:color w:val="000000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ru-RU" w:val="en-US"/>
    </w:rPr>
  </w:style>
  <w:style w:type="paragraph" w:styleId="Normal1">
    <w:name w:val="Normal1"/>
    <w:next w:val="Normal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А_сноска">
    <w:name w:val="А_сноска"/>
    <w:basedOn w:val="Текстсноски"/>
    <w:next w:val="А_сноска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40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овый">
    <w:name w:val="Новый"/>
    <w:basedOn w:val="Обычный"/>
    <w:next w:val="Новый"/>
    <w:autoRedefine w:val="0"/>
    <w:hidden w:val="0"/>
    <w:qFormat w:val="0"/>
    <w:pPr>
      <w:suppressAutoHyphens w:val="1"/>
      <w:spacing w:line="360" w:lineRule="auto"/>
      <w:ind w:leftChars="-1" w:rightChars="0" w:firstLine="454" w:firstLineChars="-1"/>
      <w:jc w:val="both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kern w:val="2"/>
      <w:position w:val="-1"/>
      <w:sz w:val="28"/>
      <w:szCs w:val="24"/>
      <w:effect w:val="none"/>
      <w:vertAlign w:val="baseline"/>
      <w:cs w:val="0"/>
      <w:em w:val="none"/>
      <w:lang w:bidi="ar-SA" w:eastAsia="en-US" w:val="ru-RU"/>
    </w:rPr>
  </w:style>
  <w:style w:type="paragraph" w:styleId="?????2">
    <w:name w:val="?????2"/>
    <w:basedOn w:val="Обычный"/>
    <w:next w:val="?????2"/>
    <w:autoRedefine w:val="0"/>
    <w:hidden w:val="0"/>
    <w:qFormat w:val="0"/>
    <w:pPr>
      <w:tabs>
        <w:tab w:val="left" w:leader="none" w:pos="567"/>
      </w:tabs>
      <w:suppressAutoHyphens w:val="1"/>
      <w:spacing w:line="1" w:lineRule="atLeast"/>
      <w:ind w:left="113" w:right="284"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(2)">
    <w:name w:val="Основной текст (2)"/>
    <w:basedOn w:val="Обычный"/>
    <w:next w:val="Основнойтекст(2)"/>
    <w:autoRedefine w:val="0"/>
    <w:hidden w:val="0"/>
    <w:qFormat w:val="0"/>
    <w:pPr>
      <w:widowControl w:val="0"/>
      <w:shd w:color="auto" w:fill="ffffff" w:val="clear"/>
      <w:suppressAutoHyphens w:val="1"/>
      <w:spacing w:line="480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color w:val="000000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ru-RU" w:eastAsia="ru-RU" w:val="ru-RU"/>
    </w:rPr>
  </w:style>
  <w:style w:type="character" w:styleId="Основнойтекст(2)+Полужирный">
    <w:name w:val="Основной текст (2) + Полужирный"/>
    <w:next w:val="Основнойтекст(2)+Полужирный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color w:val="000000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ru-RU" w:eastAsia="ru-RU"/>
    </w:rPr>
  </w:style>
  <w:style w:type="paragraph" w:styleId="Основнойтекст3">
    <w:name w:val="Основной текст3"/>
    <w:basedOn w:val="Обычный"/>
    <w:next w:val="Основнойтекст3"/>
    <w:autoRedefine w:val="0"/>
    <w:hidden w:val="0"/>
    <w:qFormat w:val="0"/>
    <w:pPr>
      <w:widowControl w:val="0"/>
      <w:shd w:color="auto" w:fill="ffffff" w:val="clear"/>
      <w:suppressAutoHyphens w:val="1"/>
      <w:spacing w:line="48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7"/>
      <w:szCs w:val="27"/>
      <w:effect w:val="none"/>
      <w:vertAlign w:val="baseline"/>
      <w:cs w:val="0"/>
      <w:em w:val="none"/>
      <w:lang w:bidi="ar-SA" w:eastAsia="en-US" w:val="ru-RU"/>
    </w:rPr>
  </w:style>
  <w:style w:type="paragraph" w:styleId="Цветнойсписок-Акцент11">
    <w:name w:val="Цветной список - Акцент 11"/>
    <w:basedOn w:val="Обычный"/>
    <w:next w:val="Цветнойсписок-Акцент11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А_основной">
    <w:name w:val="А_основной"/>
    <w:basedOn w:val="Обычный"/>
    <w:next w:val="А_основной"/>
    <w:autoRedefine w:val="0"/>
    <w:hidden w:val="0"/>
    <w:qFormat w:val="0"/>
    <w:pPr>
      <w:suppressAutoHyphens w:val="1"/>
      <w:spacing w:line="360" w:lineRule="auto"/>
      <w:ind w:leftChars="-1" w:rightChars="0" w:firstLine="454" w:firstLineChars="-1"/>
      <w:jc w:val="both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en-US" w:val="ru-RU"/>
    </w:rPr>
  </w:style>
  <w:style w:type="paragraph" w:styleId="western">
    <w:name w:val="western"/>
    <w:basedOn w:val="Обычный"/>
    <w:next w:val="western"/>
    <w:autoRedefine w:val="0"/>
    <w:hidden w:val="0"/>
    <w:qFormat w:val="0"/>
    <w:pPr>
      <w:suppressAutoHyphens w:val="1"/>
      <w:spacing w:after="115" w:beforeAutospacing="1" w:line="1" w:lineRule="atLeast"/>
      <w:ind w:leftChars="-1" w:rightChars="0" w:firstLine="706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2">
    <w:name w:val="Основной текст2"/>
    <w:basedOn w:val="Обычный"/>
    <w:next w:val="Основнойтекст2"/>
    <w:autoRedefine w:val="0"/>
    <w:hidden w:val="0"/>
    <w:qFormat w:val="0"/>
    <w:pPr>
      <w:widowControl w:val="0"/>
      <w:shd w:color="auto" w:fill="ffffff" w:val="clear"/>
      <w:suppressAutoHyphens w:val="1"/>
      <w:spacing w:line="48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ar-SA" w:eastAsia="en-US" w:val="ru-RU"/>
    </w:rPr>
  </w:style>
  <w:style w:type="paragraph" w:styleId="СтильОсновнойтекст+16пт">
    <w:name w:val="Стиль Основной текст + 16 пт"/>
    <w:next w:val="СтильОсновнойтекст+16пт"/>
    <w:autoRedefine w:val="0"/>
    <w:hidden w:val="0"/>
    <w:qFormat w:val="0"/>
    <w:pPr>
      <w:suppressAutoHyphens w:val="1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(14)1">
    <w:name w:val="Основной текст (14)1"/>
    <w:basedOn w:val="Обычный"/>
    <w:next w:val="Основнойтекст(14)1"/>
    <w:autoRedefine w:val="0"/>
    <w:hidden w:val="0"/>
    <w:qFormat w:val="0"/>
    <w:pPr>
      <w:shd w:color="auto" w:fill="ffffff" w:val="clear"/>
      <w:suppressAutoHyphens w:val="1"/>
      <w:spacing w:line="211" w:lineRule="atLeast"/>
      <w:ind w:leftChars="-1" w:rightChars="0" w:firstLine="400" w:firstLineChars="-1"/>
      <w:jc w:val="both"/>
      <w:textDirection w:val="btLr"/>
      <w:textAlignment w:val="top"/>
      <w:outlineLvl w:val="0"/>
    </w:pPr>
    <w:rPr>
      <w:rFonts w:ascii="Calibri" w:hAnsi="Calibri"/>
      <w:i w:val="1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№21">
    <w:name w:val="Заголовок №21"/>
    <w:basedOn w:val="Обычный"/>
    <w:next w:val="Заголовок№21"/>
    <w:autoRedefine w:val="0"/>
    <w:hidden w:val="0"/>
    <w:qFormat w:val="0"/>
    <w:pPr>
      <w:shd w:color="auto" w:fill="ffffff" w:val="clear"/>
      <w:suppressAutoHyphens w:val="1"/>
      <w:spacing w:after="60" w:before="60" w:line="240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libri" w:hAnsi="Calibri"/>
      <w:b w:val="1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Заголовок№2_">
    <w:name w:val="Заголовок №2_"/>
    <w:next w:val="Заголовок№2_"/>
    <w:autoRedefine w:val="0"/>
    <w:hidden w:val="0"/>
    <w:qFormat w:val="0"/>
    <w:rPr>
      <w:b w:val="1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paragraph" w:styleId="Zag_2">
    <w:name w:val="Zag_2"/>
    <w:basedOn w:val="Обычный"/>
    <w:next w:val="Zag_2"/>
    <w:autoRedefine w:val="0"/>
    <w:hidden w:val="0"/>
    <w:qFormat w:val="0"/>
    <w:pPr>
      <w:widowControl w:val="0"/>
      <w:suppressAutoHyphens w:val="1"/>
      <w:spacing w:after="129" w:line="29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en-US"/>
    </w:rPr>
  </w:style>
  <w:style w:type="paragraph" w:styleId="Zag_3">
    <w:name w:val="Zag_3"/>
    <w:basedOn w:val="Обычный"/>
    <w:next w:val="Zag_3"/>
    <w:autoRedefine w:val="0"/>
    <w:hidden w:val="0"/>
    <w:qFormat w:val="0"/>
    <w:pPr>
      <w:widowControl w:val="0"/>
      <w:suppressAutoHyphens w:val="1"/>
      <w:spacing w:after="68" w:line="282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en-US"/>
    </w:rPr>
  </w:style>
  <w:style w:type="paragraph" w:styleId="Ξαϋχνϋι">
    <w:name w:val="Ξαϋχνϋι"/>
    <w:basedOn w:val="Обычный"/>
    <w:next w:val="Ξαϋχνϋ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en-US"/>
    </w:rPr>
  </w:style>
  <w:style w:type="paragraph" w:styleId="Νξβϋι">
    <w:name w:val="Νξβϋι"/>
    <w:basedOn w:val="Обычный"/>
    <w:next w:val="Νξβϋ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en-US"/>
    </w:rPr>
  </w:style>
  <w:style w:type="paragraph" w:styleId="zag_4">
    <w:name w:val="zag_4"/>
    <w:basedOn w:val="Обычный"/>
    <w:next w:val="zag_4"/>
    <w:autoRedefine w:val="0"/>
    <w:hidden w:val="0"/>
    <w:qFormat w:val="0"/>
    <w:pPr>
      <w:widowControl w:val="0"/>
      <w:suppressAutoHyphens w:val="1"/>
      <w:spacing w:line="213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NewtonCSanPin" w:cs="NewtonCSanPin" w:eastAsia="Times New Roman" w:hAnsi="NewtonCSanPin"/>
      <w:b w:val="1"/>
      <w:bCs w:val="1"/>
      <w:i w:val="1"/>
      <w:iCs w:val="1"/>
      <w:color w:val="000000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ru-RU" w:val="en-US"/>
    </w:rPr>
  </w:style>
  <w:style w:type="paragraph" w:styleId="NormalPP">
    <w:name w:val="Normal PP"/>
    <w:basedOn w:val="Обычный"/>
    <w:next w:val="NormalPP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en-US"/>
    </w:rPr>
  </w:style>
  <w:style w:type="paragraph" w:styleId="text2">
    <w:name w:val="text2"/>
    <w:basedOn w:val="Обычный"/>
    <w:next w:val="text2"/>
    <w:autoRedefine w:val="0"/>
    <w:hidden w:val="0"/>
    <w:qFormat w:val="0"/>
    <w:pPr>
      <w:widowControl w:val="0"/>
      <w:suppressAutoHyphens w:val="1"/>
      <w:spacing w:line="1" w:lineRule="atLeast"/>
      <w:ind w:left="566" w:right="793"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en-US"/>
    </w:rPr>
  </w:style>
  <w:style w:type="paragraph" w:styleId="ЗнакЗнак1ЗнакЗнакЗнак">
    <w:name w:val="Знак Знак1 Знак Знак Знак"/>
    <w:basedOn w:val="Обычный"/>
    <w:next w:val="ЗнакЗнак1ЗнакЗнакЗнак"/>
    <w:autoRedefine w:val="0"/>
    <w:hidden w:val="0"/>
    <w:qFormat w:val="0"/>
    <w:pPr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ЗнакЗнакЗнакЗнакЗнак">
    <w:name w:val="Знак Знак Знак Знак Знак"/>
    <w:basedOn w:val="Обычный"/>
    <w:next w:val="ЗнакЗнакЗнакЗнакЗнак"/>
    <w:autoRedefine w:val="0"/>
    <w:hidden w:val="0"/>
    <w:qFormat w:val="0"/>
    <w:pPr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arCharCarCharCarCharCarCharCharCharCarCharCharChar">
    <w:name w:val="Char Char Car Char Car Char Car Char Car Char Char Char Car Char Char Char"/>
    <w:basedOn w:val="Обычный"/>
    <w:next w:val="CharCharCarCharCarCharCarCharCarCharCharCharCarCharCharChar"/>
    <w:autoRedefine w:val="0"/>
    <w:hidden w:val="0"/>
    <w:qFormat w:val="0"/>
    <w:pPr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ЗнакЗнак">
    <w:name w:val="Знак Знак"/>
    <w:basedOn w:val="Обычный"/>
    <w:next w:val="ЗнакЗнак"/>
    <w:autoRedefine w:val="0"/>
    <w:hidden w:val="0"/>
    <w:qFormat w:val="0"/>
    <w:pPr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a">
    <w:name w:val="a"/>
    <w:basedOn w:val="Обычный"/>
    <w:next w:val="a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Iau.iue">
    <w:name w:val="Iau.iue"/>
    <w:basedOn w:val="Обычный"/>
    <w:next w:val="Iau.iu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накЗнакЗнак">
    <w:name w:val="Знак Знак Знак"/>
    <w:basedOn w:val="Обычный"/>
    <w:next w:val="ЗнакЗнакЗнак"/>
    <w:autoRedefine w:val="0"/>
    <w:hidden w:val="0"/>
    <w:qFormat w:val="0"/>
    <w:pPr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1">
    <w:name w:val="List Paragraph1"/>
    <w:basedOn w:val="Обычный"/>
    <w:next w:val="ListParagraph1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накЗнакЗнакЗнак">
    <w:name w:val="Знак Знак Знак Знак"/>
    <w:basedOn w:val="Обычный"/>
    <w:next w:val="ЗнакЗнакЗнакЗнак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Номер1">
    <w:name w:val="Номер 1"/>
    <w:basedOn w:val="Заголовок11"/>
    <w:next w:val="Номер1"/>
    <w:autoRedefine w:val="0"/>
    <w:hidden w:val="0"/>
    <w:qFormat w:val="0"/>
    <w:pPr>
      <w:keepNext w:val="1"/>
      <w:keepLines w:val="0"/>
      <w:suppressAutoHyphens w:val="0"/>
      <w:spacing w:after="240" w:before="36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color w:val="00000a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Iau?iue">
    <w:name w:val="Iau?iue"/>
    <w:next w:val="Iau?iu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eastAsia="Times New Roman" w:hAnsi="Times New Roman"/>
      <w:w w:val="100"/>
      <w:kern w:val="2"/>
      <w:position w:val="-1"/>
      <w:sz w:val="24"/>
      <w:effect w:val="none"/>
      <w:vertAlign w:val="baseline"/>
      <w:cs w:val="0"/>
      <w:em w:val="none"/>
      <w:lang w:bidi="ar-SA" w:eastAsia="de-DE" w:val="ru-RU"/>
    </w:rPr>
  </w:style>
  <w:style w:type="paragraph" w:styleId="Номер2">
    <w:name w:val="Номер 2"/>
    <w:basedOn w:val="Заголовок31"/>
    <w:next w:val="Номер2"/>
    <w:autoRedefine w:val="0"/>
    <w:hidden w:val="0"/>
    <w:qFormat w:val="0"/>
    <w:pPr>
      <w:keepNext w:val="1"/>
      <w:keepLines w:val="0"/>
      <w:suppressAutoHyphens w:val="1"/>
      <w:spacing w:after="120" w:before="120" w:line="360" w:lineRule="auto"/>
      <w:ind w:leftChars="-1" w:rightChars="0" w:firstLineChars="-1"/>
      <w:jc w:val="center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color w:val="00000a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BodyText21">
    <w:name w:val="Body Text 21"/>
    <w:basedOn w:val="Обычный"/>
    <w:next w:val="BodyText21"/>
    <w:autoRedefine w:val="0"/>
    <w:hidden w:val="0"/>
    <w:qFormat w:val="0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BodyTextIndent21">
    <w:name w:val="Body Text Indent 21"/>
    <w:basedOn w:val="Обычный"/>
    <w:next w:val="BodyTextIndent21"/>
    <w:autoRedefine w:val="0"/>
    <w:hidden w:val="0"/>
    <w:qFormat w:val="0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Style3">
    <w:name w:val="Style3"/>
    <w:basedOn w:val="Обычный"/>
    <w:next w:val="Style3"/>
    <w:autoRedefine w:val="0"/>
    <w:hidden w:val="0"/>
    <w:qFormat w:val="0"/>
    <w:pPr>
      <w:widowControl w:val="0"/>
      <w:suppressAutoHyphens w:val="1"/>
      <w:spacing w:line="293" w:lineRule="atLeast"/>
      <w:ind w:leftChars="-1" w:rightChars="0" w:firstLine="504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yle1">
    <w:name w:val="Style1"/>
    <w:basedOn w:val="Обычный"/>
    <w:next w:val="Style1"/>
    <w:autoRedefine w:val="0"/>
    <w:hidden w:val="0"/>
    <w:qFormat w:val="0"/>
    <w:pPr>
      <w:widowControl w:val="0"/>
      <w:suppressAutoHyphens w:val="1"/>
      <w:spacing w:line="298" w:lineRule="atLeast"/>
      <w:ind w:leftChars="-1" w:rightChars="0" w:firstLine="514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BodyText211">
    <w:name w:val="Body Text 211"/>
    <w:basedOn w:val="Обычный"/>
    <w:next w:val="BodyText211"/>
    <w:autoRedefine w:val="0"/>
    <w:hidden w:val="0"/>
    <w:qFormat w:val="0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Стиль">
    <w:name w:val="Стиль"/>
    <w:next w:val="Стил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Iniiaiieoaeno21">
    <w:name w:val="Iniiaiie oaeno 21"/>
    <w:basedOn w:val="Обычный"/>
    <w:next w:val="Iniiaiieoaeno21"/>
    <w:autoRedefine w:val="0"/>
    <w:hidden w:val="0"/>
    <w:qFormat w:val="0"/>
    <w:pPr>
      <w:widowControl w:val="0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Знак">
    <w:name w:val="Знак"/>
    <w:basedOn w:val="Обычный"/>
    <w:next w:val="Знак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ЗнакЗнакЗнакЗнакЗнакЗнакЗнакЗнакЗнакЗнакЗнакЗнакЗнакЗнакЗнакЗнак">
    <w:name w:val="Знак Знак Знак Знак Знак Знак Знак Знак Знак Знак Знак Знак Знак Знак Знак Знак"/>
    <w:basedOn w:val="Обычный"/>
    <w:next w:val="ЗнакЗнакЗнакЗнакЗнакЗнакЗнакЗнакЗнакЗнакЗнакЗнакЗнакЗнакЗнакЗнак"/>
    <w:autoRedefine w:val="0"/>
    <w:hidden w:val="0"/>
    <w:qFormat w:val="0"/>
    <w:pPr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MediumGrid21">
    <w:name w:val="Medium Grid 21"/>
    <w:basedOn w:val="Обычный"/>
    <w:next w:val="MediumGrid21"/>
    <w:autoRedefine w:val="0"/>
    <w:hidden w:val="0"/>
    <w:qFormat w:val="0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32"/>
      <w:effect w:val="none"/>
      <w:vertAlign w:val="baseline"/>
      <w:cs w:val="0"/>
      <w:em w:val="none"/>
      <w:lang w:bidi="ar-SA" w:eastAsia="en-US" w:val="ru-RU"/>
    </w:rPr>
  </w:style>
  <w:style w:type="paragraph" w:styleId="TOCHeading1">
    <w:name w:val="TOC Heading1"/>
    <w:basedOn w:val="Заголовок11"/>
    <w:next w:val="TOCHeading1"/>
    <w:autoRedefine w:val="0"/>
    <w:hidden w:val="0"/>
    <w:qFormat w:val="0"/>
    <w:pPr>
      <w:keepNext w:val="1"/>
      <w:keepLines w:val="0"/>
      <w:suppressAutoHyphens w:val="1"/>
      <w:spacing w:after="60" w:before="24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Times New Roman" w:hAnsi="Arial"/>
      <w:b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paragraph" w:styleId="CompanyName">
    <w:name w:val="Company Name"/>
    <w:basedOn w:val="MediumGrid21"/>
    <w:next w:val="CompanyName"/>
    <w:autoRedefine w:val="0"/>
    <w:hidden w:val="0"/>
    <w:qFormat w:val="0"/>
    <w:pPr>
      <w:suppressAutoHyphens w:val="1"/>
      <w:spacing w:line="1" w:lineRule="atLeast"/>
      <w:ind w:left="634" w:leftChars="-1" w:rightChars="0" w:firstLine="0" w:firstLineChars="-1"/>
      <w:jc w:val="left"/>
      <w:textDirection w:val="btLr"/>
      <w:textAlignment w:val="top"/>
      <w:outlineLvl w:val="0"/>
    </w:pPr>
    <w:rPr>
      <w:rFonts w:ascii="Cambria" w:cs="Cambria" w:eastAsia="Times New Roman" w:hAnsi="Cambria"/>
      <w:caps w:val="1"/>
      <w:spacing w:val="20"/>
      <w:w w:val="100"/>
      <w:kern w:val="2"/>
      <w:position w:val="-1"/>
      <w:sz w:val="18"/>
      <w:szCs w:val="22"/>
      <w:effect w:val="none"/>
      <w:vertAlign w:val="baseline"/>
      <w:cs w:val="0"/>
      <w:em w:val="none"/>
      <w:lang w:bidi="ar-SA" w:eastAsia="zh-TW" w:val="ru-RU"/>
    </w:rPr>
  </w:style>
  <w:style w:type="paragraph" w:styleId="Author'sName">
    <w:name w:val="Author's Name"/>
    <w:basedOn w:val="MediumGrid21"/>
    <w:next w:val="Author'sName"/>
    <w:autoRedefine w:val="0"/>
    <w:hidden w:val="0"/>
    <w:qFormat w:val="0"/>
    <w:pPr>
      <w:suppressAutoHyphens w:val="1"/>
      <w:spacing w:line="1" w:lineRule="atLeast"/>
      <w:ind w:left="634" w:leftChars="-1" w:rightChars="0" w:firstLine="0" w:firstLineChars="-1"/>
      <w:jc w:val="left"/>
      <w:textDirection w:val="btLr"/>
      <w:textAlignment w:val="top"/>
      <w:outlineLvl w:val="0"/>
    </w:pPr>
    <w:rPr>
      <w:rFonts w:ascii="Cambria" w:cs="Cambria" w:eastAsia="Times New Roman" w:hAnsi="Cambria"/>
      <w:w w:val="100"/>
      <w:kern w:val="2"/>
      <w:position w:val="-1"/>
      <w:sz w:val="18"/>
      <w:szCs w:val="22"/>
      <w:effect w:val="none"/>
      <w:vertAlign w:val="baseline"/>
      <w:cs w:val="0"/>
      <w:em w:val="none"/>
      <w:lang w:bidi="ar-SA" w:eastAsia="zh-TW" w:val="ru-RU"/>
    </w:rPr>
  </w:style>
  <w:style w:type="paragraph" w:styleId="DocumentDate">
    <w:name w:val="Document Date"/>
    <w:basedOn w:val="MediumGrid21"/>
    <w:next w:val="DocumentDate"/>
    <w:autoRedefine w:val="0"/>
    <w:hidden w:val="0"/>
    <w:qFormat w:val="0"/>
    <w:pPr>
      <w:suppressAutoHyphens w:val="1"/>
      <w:spacing w:line="1" w:lineRule="atLeast"/>
      <w:ind w:left="634" w:leftChars="-1" w:rightChars="0" w:firstLine="0" w:firstLineChars="-1"/>
      <w:jc w:val="left"/>
      <w:textDirection w:val="btLr"/>
      <w:textAlignment w:val="top"/>
      <w:outlineLvl w:val="0"/>
    </w:pPr>
    <w:rPr>
      <w:rFonts w:ascii="Cambria" w:cs="Cambria" w:eastAsia="Times New Roman" w:hAnsi="Cambria"/>
      <w:caps w:val="1"/>
      <w:color w:val="7f7f7f"/>
      <w:w w:val="100"/>
      <w:kern w:val="2"/>
      <w:position w:val="-1"/>
      <w:sz w:val="16"/>
      <w:szCs w:val="22"/>
      <w:effect w:val="none"/>
      <w:vertAlign w:val="baseline"/>
      <w:cs w:val="0"/>
      <w:em w:val="none"/>
      <w:lang w:bidi="ar-SA" w:eastAsia="zh-TW" w:val="ru-RU"/>
    </w:rPr>
  </w:style>
  <w:style w:type="paragraph" w:styleId="Abstract">
    <w:name w:val="Abstract"/>
    <w:basedOn w:val="Обычный"/>
    <w:next w:val="Abstract"/>
    <w:autoRedefine w:val="0"/>
    <w:hidden w:val="0"/>
    <w:qFormat w:val="0"/>
    <w:pPr>
      <w:widowControl w:val="0"/>
      <w:suppressAutoHyphens w:val="1"/>
      <w:spacing w:line="360" w:lineRule="auto"/>
      <w:ind w:leftChars="-1" w:rightChars="0" w:firstLine="454" w:firstLineChars="-1"/>
      <w:jc w:val="both"/>
      <w:textDirection w:val="btLr"/>
      <w:textAlignment w:val="top"/>
      <w:outlineLvl w:val="0"/>
    </w:pPr>
    <w:rPr>
      <w:rFonts w:ascii="Times New Roman" w:cs="Times New Roman" w:eastAsia="@Arial Unicode MS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Аннотации">
    <w:name w:val="Аннотации"/>
    <w:basedOn w:val="Обычный"/>
    <w:next w:val="Аннотации"/>
    <w:autoRedefine w:val="0"/>
    <w:hidden w:val="0"/>
    <w:qFormat w:val="0"/>
    <w:pPr>
      <w:suppressAutoHyphens w:val="1"/>
      <w:spacing w:line="1" w:lineRule="atLeast"/>
      <w:ind w:leftChars="-1" w:rightChars="0" w:firstLine="284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elvetsky 12pt" w:cs="Gelvetsky 12pt" w:eastAsia="Times New Roman" w:hAnsi="Gelvetsky 12pt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en-US"/>
    </w:rPr>
  </w:style>
  <w:style w:type="paragraph" w:styleId="msonormalcxspmiddle">
    <w:name w:val="msonormalcxspmiddle"/>
    <w:basedOn w:val="Обычный"/>
    <w:next w:val="msonormalcxspmiddle"/>
    <w:autoRedefine w:val="0"/>
    <w:hidden w:val="0"/>
    <w:qFormat w:val="0"/>
    <w:pPr>
      <w:widowControl w:val="0"/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Arial Unicode MS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Знак1">
    <w:name w:val="Знак1"/>
    <w:basedOn w:val="Обычный"/>
    <w:next w:val="Знак1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msonormalcxspmiddlecxspmiddle">
    <w:name w:val="msonormalcxspmiddlecxspmiddle"/>
    <w:basedOn w:val="Обычный"/>
    <w:next w:val="msonormalcxspmiddlecxspmiddle"/>
    <w:autoRedefine w:val="0"/>
    <w:hidden w:val="0"/>
    <w:qFormat w:val="0"/>
    <w:pPr>
      <w:widowControl w:val="0"/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Arial Unicode MS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acknowledgment">
    <w:name w:val="acknowledgment"/>
    <w:basedOn w:val="Обычный"/>
    <w:next w:val="acknowledgment"/>
    <w:autoRedefine w:val="0"/>
    <w:hidden w:val="0"/>
    <w:qFormat w:val="0"/>
    <w:pPr>
      <w:widowControl w:val="0"/>
      <w:suppressAutoHyphens w:val="1"/>
      <w:spacing w:before="480" w:line="1" w:lineRule="atLeast"/>
      <w:ind w:leftChars="-1" w:rightChars="0" w:firstLineChars="-1"/>
      <w:textDirection w:val="btLr"/>
      <w:textAlignment w:val="top"/>
      <w:outlineLvl w:val="0"/>
    </w:pPr>
    <w:rPr>
      <w:rFonts w:ascii="Arial" w:cs="Times New Roman" w:eastAsia="Times New Roman" w:hAnsi="Arial"/>
      <w:vanish w:val="1"/>
      <w:w w:val="100"/>
      <w:kern w:val="2"/>
      <w:position w:val="-1"/>
      <w:sz w:val="18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NR">
    <w:name w:val="NR"/>
    <w:basedOn w:val="Обычный"/>
    <w:next w:val="N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paragraph" w:styleId="ЗнакЗнак2Знак">
    <w:name w:val="Знак Знак2 Знак"/>
    <w:basedOn w:val="Обычный"/>
    <w:next w:val="ЗнакЗнак2Знак"/>
    <w:autoRedefine w:val="0"/>
    <w:hidden w:val="0"/>
    <w:qFormat w:val="0"/>
    <w:pPr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dash0422_005f0435_005f043a_005f0441_005f0442_005f0020_005f0441_005f043d_005f043e_005f0441_005f043a_005f0438_005f002c_005f0417_005f043d_005f0430_005f043a6">
    <w:name w:val="dash0422_005f0435_005f043a_005f0441_005f0442_005f0020_005f0441_005f043d_005f043e_005f0441_005f043a_005f0438_005f002c_005f0417_005f043d_005f0430_005f043a6"/>
    <w:basedOn w:val="Обычный"/>
    <w:next w:val="dash0422_005f0435_005f043a_005f0441_005f0442_005f0020_005f0441_005f043d_005f043e_005f0441_005f043a_005f0438_005f002c_005f0417_005f043d_005f0430_005f043a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#Текст_мой">
    <w:name w:val="#Текст_мой"/>
    <w:next w:val="#Текст_мой"/>
    <w:autoRedefine w:val="0"/>
    <w:hidden w:val="0"/>
    <w:qFormat w:val="0"/>
    <w:pPr>
      <w:suppressAutoHyphens w:val="1"/>
      <w:spacing w:line="240" w:lineRule="atLeast"/>
      <w:ind w:leftChars="-1" w:rightChars="0" w:firstLine="283" w:firstLineChars="-1"/>
      <w:jc w:val="both"/>
      <w:textDirection w:val="btLr"/>
      <w:textAlignment w:val="top"/>
      <w:outlineLvl w:val="0"/>
    </w:pPr>
    <w:rPr>
      <w:rFonts w:ascii="SchoolBookC" w:cs="SchoolBookC" w:eastAsia="Times New Roman" w:hAnsi="SchoolBookC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ru-RU" w:val="ru-RU"/>
    </w:rPr>
  </w:style>
  <w:style w:type="paragraph" w:styleId="ЗнакЗнакЗнакЗнакЗнакЗнакЗнакЗнакЗнак">
    <w:name w:val="Знак Знак Знак Знак Знак Знак Знак Знак Знак"/>
    <w:basedOn w:val="Обычный"/>
    <w:next w:val="ЗнакЗнакЗнакЗнакЗнакЗнакЗнакЗнакЗнак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Цветнойсписок-Акцент12">
    <w:name w:val="Цветной список - Акцент 12"/>
    <w:basedOn w:val="Обычный"/>
    <w:next w:val="Цветнойсписок-Акцент12"/>
    <w:autoRedefine w:val="0"/>
    <w:hidden w:val="0"/>
    <w:qFormat w:val="0"/>
    <w:pPr>
      <w:suppressAutoHyphens w:val="1"/>
      <w:spacing w:after="200"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mbria" w:cs="Times New Roman" w:eastAsia="Times New Roman" w:hAnsi="Cambri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paragraph" w:styleId="default">
    <w:name w:val="default"/>
    <w:basedOn w:val="Обычный"/>
    <w:next w:val="defaul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А_осн">
    <w:name w:val="А_осн"/>
    <w:basedOn w:val="Abstract"/>
    <w:next w:val="А_осн"/>
    <w:autoRedefine w:val="0"/>
    <w:hidden w:val="0"/>
    <w:qFormat w:val="0"/>
    <w:pPr>
      <w:widowControl w:val="0"/>
      <w:suppressAutoHyphens w:val="1"/>
      <w:spacing w:line="360" w:lineRule="auto"/>
      <w:ind w:leftChars="-1" w:rightChars="0" w:firstLine="454" w:firstLineChars="-1"/>
      <w:jc w:val="both"/>
      <w:textDirection w:val="btLr"/>
      <w:textAlignment w:val="top"/>
      <w:outlineLvl w:val="0"/>
    </w:pPr>
    <w:rPr>
      <w:rFonts w:ascii="Times New Roman" w:cs="Times New Roman" w:eastAsia="@Arial Unicode MS" w:hAnsi="Times New Roman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text">
    <w:name w:val="text"/>
    <w:basedOn w:val="Обычный"/>
    <w:next w:val="text"/>
    <w:autoRedefine w:val="0"/>
    <w:hidden w:val="0"/>
    <w:qFormat w:val="0"/>
    <w:pPr>
      <w:widowControl w:val="0"/>
      <w:suppressAutoHyphens w:val="1"/>
      <w:spacing w:line="240" w:lineRule="atLeast"/>
      <w:ind w:leftChars="-1" w:rightChars="0" w:firstLine="283" w:firstLineChars="-1"/>
      <w:jc w:val="both"/>
      <w:textDirection w:val="btLr"/>
      <w:textAlignment w:val="center"/>
      <w:outlineLvl w:val="0"/>
    </w:pPr>
    <w:rPr>
      <w:rFonts w:ascii="SchoolBookC" w:cs="SchoolBookC" w:eastAsia="Times New Roman" w:hAnsi="SchoolBookC"/>
      <w:color w:val="000000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c13">
    <w:name w:val="c13"/>
    <w:basedOn w:val="Обычный"/>
    <w:next w:val="c13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накЗнак1ЗнакЗнакЗнак1">
    <w:name w:val="Знак Знак1 Знак Знак Знак1"/>
    <w:basedOn w:val="Обычный"/>
    <w:next w:val="ЗнакЗнак1ЗнакЗнакЗнак1"/>
    <w:autoRedefine w:val="0"/>
    <w:hidden w:val="0"/>
    <w:qFormat w:val="0"/>
    <w:pPr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ЗнакЗнакЗнакЗнакЗнак1">
    <w:name w:val="Знак Знак Знак Знак Знак1"/>
    <w:basedOn w:val="Обычный"/>
    <w:next w:val="ЗнакЗнакЗнакЗнакЗнак1"/>
    <w:autoRedefine w:val="0"/>
    <w:hidden w:val="0"/>
    <w:qFormat w:val="0"/>
    <w:pPr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arCharCarCharCarCharCarCharCharCharCarCharCharChar1">
    <w:name w:val="Char Char Car Char Car Char Car Char Car Char Char Char Car Char Char Char1"/>
    <w:basedOn w:val="Обычный"/>
    <w:next w:val="CharCharCarCharCarCharCarCharCarCharCharCharCarCharCharChar1"/>
    <w:autoRedefine w:val="0"/>
    <w:hidden w:val="0"/>
    <w:qFormat w:val="0"/>
    <w:pPr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ЗнакЗнак3">
    <w:name w:val="Знак Знак3"/>
    <w:basedOn w:val="Обычный"/>
    <w:next w:val="ЗнакЗнак3"/>
    <w:autoRedefine w:val="0"/>
    <w:hidden w:val="0"/>
    <w:qFormat w:val="0"/>
    <w:pPr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ЗнакЗнакЗнак1">
    <w:name w:val="Знак Знак Знак1"/>
    <w:basedOn w:val="Обычный"/>
    <w:next w:val="ЗнакЗнакЗнак1"/>
    <w:autoRedefine w:val="0"/>
    <w:hidden w:val="0"/>
    <w:qFormat w:val="0"/>
    <w:pPr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ЗнакЗнакЗнакЗнак1">
    <w:name w:val="Знак Знак Знак Знак1"/>
    <w:basedOn w:val="Обычный"/>
    <w:next w:val="ЗнакЗнакЗнакЗнак1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Знак2">
    <w:name w:val="Знак2"/>
    <w:basedOn w:val="Обычный"/>
    <w:next w:val="Знак2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ЗнакЗнак2Знак1">
    <w:name w:val="Знак Знак2 Знак1"/>
    <w:basedOn w:val="Обычный"/>
    <w:next w:val="ЗнакЗнак2Знак1"/>
    <w:autoRedefine w:val="0"/>
    <w:hidden w:val="0"/>
    <w:qFormat w:val="0"/>
    <w:pPr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ЗнакЗнакЗнакЗнакЗнакЗнакЗнакЗнакЗнак1">
    <w:name w:val="Знак Знак Знак Знак Знак Знак Знак Знак Знак1"/>
    <w:basedOn w:val="Обычный"/>
    <w:next w:val="ЗнакЗнакЗнакЗнакЗнакЗнакЗнакЗнакЗнак1"/>
    <w:autoRedefine w:val="0"/>
    <w:hidden w:val="0"/>
    <w:qFormat w:val="0"/>
    <w:pPr>
      <w:suppressAutoHyphens w:val="1"/>
      <w:spacing w:after="100" w:afterAutospacing="1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dash0410_0431_0437_0430_0446_0020_0441_043f_0438_0441_043a_0430">
    <w:name w:val="dash0410_0431_0437_0430_0446_0020_0441_043f_0438_0441_043a_0430"/>
    <w:basedOn w:val="Обычный"/>
    <w:next w:val="dash0410_0431_0437_0430_0446_0020_0441_043f_0438_0441_043a_0430"/>
    <w:autoRedefine w:val="0"/>
    <w:hidden w:val="0"/>
    <w:qFormat w:val="0"/>
    <w:pPr>
      <w:suppressAutoHyphens w:val="1"/>
      <w:spacing w:line="1" w:lineRule="atLeast"/>
      <w:ind w:left="720" w:leftChars="-1" w:rightChars="0" w:firstLine="70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sh041e_005f0441_005f043d_005f043e_005f0432_005f043d_005f043e_005f0439_005f0020_005f0442_005f0435_005f043a_005f0441_005f0442_005f00202">
    <w:name w:val="dash041e_005f0441_005f043d_005f043e_005f0432_005f043d_005f043e_005f0439_005f0020_005f0442_005f0435_005f043a_005f0441_005f0442_005f00202"/>
    <w:basedOn w:val="Обычный"/>
    <w:next w:val="dash041e_005f0441_005f043d_005f043e_005f0432_005f043d_005f043e_005f0439_005f0020_005f0442_005f0435_005f043a_005f0441_005f0442_005f00202"/>
    <w:autoRedefine w:val="0"/>
    <w:hidden w:val="0"/>
    <w:qFormat w:val="0"/>
    <w:pPr>
      <w:suppressAutoHyphens w:val="1"/>
      <w:spacing w:after="120" w:line="480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">
    <w:name w:val="Основной"/>
    <w:basedOn w:val="Обычный"/>
    <w:next w:val="Основной"/>
    <w:autoRedefine w:val="0"/>
    <w:hidden w:val="0"/>
    <w:qFormat w:val="0"/>
    <w:pPr>
      <w:suppressAutoHyphens w:val="1"/>
      <w:spacing w:line="214" w:lineRule="atLeast"/>
      <w:ind w:leftChars="-1" w:rightChars="0" w:firstLine="283" w:firstLineChars="-1"/>
      <w:jc w:val="both"/>
      <w:textDirection w:val="btLr"/>
      <w:textAlignment w:val="center"/>
      <w:outlineLvl w:val="0"/>
    </w:pPr>
    <w:rPr>
      <w:rFonts w:ascii="NewtonCSanPin" w:cs="NewtonCSanPin" w:eastAsia="Times New Roman" w:hAnsi="NewtonCSanPin"/>
      <w:color w:val="000000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ru-RU" w:val="ru-RU"/>
    </w:rPr>
  </w:style>
  <w:style w:type="paragraph" w:styleId="Названиетаблицы">
    <w:name w:val="Название таблицы"/>
    <w:basedOn w:val="Основной"/>
    <w:next w:val="Названиетаблицы"/>
    <w:autoRedefine w:val="0"/>
    <w:hidden w:val="0"/>
    <w:qFormat w:val="0"/>
    <w:pPr>
      <w:suppressAutoHyphens w:val="1"/>
      <w:spacing w:before="113" w:line="214" w:lineRule="atLeast"/>
      <w:ind w:leftChars="-1" w:rightChars="0" w:firstLine="0" w:firstLineChars="-1"/>
      <w:jc w:val="center"/>
      <w:textDirection w:val="btLr"/>
      <w:textAlignment w:val="center"/>
      <w:outlineLvl w:val="0"/>
    </w:pPr>
    <w:rPr>
      <w:rFonts w:ascii="NewtonCSanPin" w:cs="NewtonCSanPin" w:eastAsia="Times New Roman" w:hAnsi="NewtonCSanPin"/>
      <w:b w:val="1"/>
      <w:bCs w:val="1"/>
      <w:color w:val="000000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ru-RU" w:val="ru-RU"/>
    </w:rPr>
  </w:style>
  <w:style w:type="paragraph" w:styleId="Буллит">
    <w:name w:val="Буллит"/>
    <w:basedOn w:val="Основной"/>
    <w:next w:val="Буллит"/>
    <w:autoRedefine w:val="0"/>
    <w:hidden w:val="0"/>
    <w:qFormat w:val="0"/>
    <w:pPr>
      <w:suppressAutoHyphens w:val="1"/>
      <w:spacing w:line="214" w:lineRule="atLeast"/>
      <w:ind w:leftChars="-1" w:rightChars="0" w:firstLine="244" w:firstLineChars="-1"/>
      <w:jc w:val="both"/>
      <w:textDirection w:val="btLr"/>
      <w:textAlignment w:val="center"/>
      <w:outlineLvl w:val="0"/>
    </w:pPr>
    <w:rPr>
      <w:rFonts w:ascii="NewtonCSanPin" w:cs="NewtonCSanPin" w:eastAsia="Times New Roman" w:hAnsi="NewtonCSanPin"/>
      <w:color w:val="000000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ru-RU" w:val="ru-RU"/>
    </w:rPr>
  </w:style>
  <w:style w:type="paragraph" w:styleId="dash041e_0441_043d_043e_0432_043d_043e_0439_0020_0442_0435_043a_0441_0442_0020_0441_0020_043e_0442_0441_0442_0443_043f_043e_043c">
    <w:name w:val="dash041e_0441_043d_043e_0432_043d_043e_0439_0020_0442_0435_043a_0441_0442_0020_0441_0020_043e_0442_0441_0442_0443_043f_043e_043c"/>
    <w:basedOn w:val="Обычный"/>
    <w:next w:val="dash041e_0441_043d_043e_0432_043d_043e_0439_0020_0442_0435_043a_0441_0442_0020_0441_0020_043e_0442_0441_0442_0443_043f_043e_043c"/>
    <w:autoRedefine w:val="0"/>
    <w:hidden w:val="0"/>
    <w:qFormat w:val="0"/>
    <w:pPr>
      <w:suppressAutoHyphens w:val="1"/>
      <w:spacing w:after="120" w:line="1" w:lineRule="atLeast"/>
      <w:ind w:left="280" w:leftChars="-1" w:rightChars="0" w:firstLineChars="-1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sh0412_005f0435_005f0440_005f0445_005f043d_005f0438_005f0439_005f0020_005f043a_005f043e_005f043b_005f043e_005f043d_005f0442_005f0438_005f0442_005f0443_005f043b">
    <w:name w:val="dash0412_005f0435_005f0440_005f0445_005f043d_005f0438_005f0439_005f0020_005f043a_005f043e_005f043b_005f043e_005f043d_005f0442_005f0438_005f0442_005f0443_005f043b"/>
    <w:basedOn w:val="Обычный"/>
    <w:next w:val="dash0412_005f0435_005f0440_005f0445_005f043d_005f0438_005f0439_005f0020_005f043a_005f043e_005f043b_005f043e_005f043d_005f0442_005f0438_005f0442_005f0443_005f043b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dash041e_005f0441_005f043d_005f043e_005f0432_005f043d_005f043e_005f0439_005f0020_005f0442_005f0435_005f043a_005f0441_005f0442_005f0020_005f0441_005f0020_005f043e_005f0442_005f0441_005f0442_005f0443_005f043f_005f043e_005f043">
    <w:name w:val="dash041e_005f0441_005f043d_005f043e_005f0432_005f043d_005f043e_005f0439_005f0020_005f0442_005f0435_005f043a_005f0441_005f0442_005f0020_005f0441_005f0020_005f043e_005f0442_005f0441_005f0442_005f0443_005f043f_005f043e_005f043"/>
    <w:basedOn w:val="Обычный"/>
    <w:next w:val="dash041e_005f0441_005f043d_005f043e_005f0432_005f043d_005f043e_005f0439_005f0020_005f0442_005f0435_005f043a_005f0441_005f0442_005f0020_005f0441_005f0020_005f043e_005f0442_005f0441_005f0442_005f0443_005f043f_005f043e_005f043"/>
    <w:autoRedefine w:val="0"/>
    <w:hidden w:val="0"/>
    <w:qFormat w:val="0"/>
    <w:pPr>
      <w:suppressAutoHyphens w:val="1"/>
      <w:spacing w:after="120" w:line="1" w:lineRule="atLeast"/>
      <w:ind w:left="280"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(35)">
    <w:name w:val="Основной текст (35)"/>
    <w:basedOn w:val="Обычный"/>
    <w:next w:val="Основнойтекст(35)"/>
    <w:autoRedefine w:val="0"/>
    <w:hidden w:val="0"/>
    <w:qFormat w:val="0"/>
    <w:pPr>
      <w:widowControl w:val="0"/>
      <w:shd w:color="auto" w:fill="ffffff" w:val="clear"/>
      <w:suppressAutoHyphens w:val="1"/>
      <w:spacing w:line="322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spacing w:val="-10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текстсотступом3Знак1">
    <w:name w:val="Основной текст с отступом 3 Знак1"/>
    <w:next w:val="Основнойтекстсотступом3Знак1"/>
    <w:autoRedefine w:val="0"/>
    <w:hidden w:val="0"/>
    <w:qFormat w:val="0"/>
    <w:rPr>
      <w:rFonts w:ascii="Arial" w:cs="Arial" w:hAnsi="Arial"/>
      <w:spacing w:val="-10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paragraph" w:styleId="Основнойтекст(3)">
    <w:name w:val="Основной текст (3)"/>
    <w:basedOn w:val="Обычный"/>
    <w:next w:val="Основнойтекст(3)"/>
    <w:autoRedefine w:val="0"/>
    <w:hidden w:val="0"/>
    <w:qFormat w:val="0"/>
    <w:pPr>
      <w:widowControl w:val="0"/>
      <w:shd w:color="auto" w:fill="ffffff" w:val="clear"/>
      <w:suppressAutoHyphens w:val="1"/>
      <w:spacing w:line="293" w:lineRule="atLeast"/>
      <w:ind w:leftChars="-1" w:rightChars="0" w:hanging="128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kern w:val="2"/>
      <w:position w:val="-1"/>
      <w:sz w:val="17"/>
      <w:szCs w:val="17"/>
      <w:effect w:val="none"/>
      <w:vertAlign w:val="baseline"/>
      <w:cs w:val="0"/>
      <w:em w:val="none"/>
      <w:lang w:bidi="ar-SA" w:eastAsia="en-US" w:val="ru-RU"/>
    </w:rPr>
  </w:style>
  <w:style w:type="character" w:styleId="Оглавление(3)_">
    <w:name w:val="Оглавление (3)_"/>
    <w:next w:val="Оглавление(3)_"/>
    <w:autoRedefine w:val="0"/>
    <w:hidden w:val="0"/>
    <w:qFormat w:val="0"/>
    <w:rPr>
      <w:rFonts w:ascii="Times New Roman" w:cs="Times New Roman" w:hAnsi="Times New Roman"/>
      <w:w w:val="100"/>
      <w:position w:val="-1"/>
      <w:sz w:val="17"/>
      <w:szCs w:val="17"/>
      <w:effect w:val="none"/>
      <w:shd w:color="auto" w:fill="ffffff" w:val="clear"/>
      <w:vertAlign w:val="baseline"/>
      <w:cs w:val="0"/>
      <w:em w:val="none"/>
      <w:lang/>
    </w:rPr>
  </w:style>
  <w:style w:type="paragraph" w:styleId="Основнойтекст(4)">
    <w:name w:val="Основной текст (4)"/>
    <w:basedOn w:val="Обычный"/>
    <w:next w:val="Основнойтекст(4)"/>
    <w:autoRedefine w:val="0"/>
    <w:hidden w:val="0"/>
    <w:qFormat w:val="0"/>
    <w:pPr>
      <w:widowControl w:val="0"/>
      <w:shd w:color="auto" w:fill="ffffff" w:val="clear"/>
      <w:suppressAutoHyphens w:val="1"/>
      <w:spacing w:after="120" w:line="276" w:lineRule="auto"/>
      <w:ind w:leftChars="-1" w:rightChars="0" w:firstLine="32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(5)">
    <w:name w:val="Основной текст (5)"/>
    <w:basedOn w:val="Обычный"/>
    <w:next w:val="Основнойтекст(5)"/>
    <w:autoRedefine w:val="0"/>
    <w:hidden w:val="0"/>
    <w:qFormat w:val="0"/>
    <w:pPr>
      <w:widowControl w:val="0"/>
      <w:shd w:color="auto" w:fill="ffffff" w:val="clear"/>
      <w:suppressAutoHyphens w:val="1"/>
      <w:spacing w:line="21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№5">
    <w:name w:val="Заголовок №5"/>
    <w:basedOn w:val="Обычный"/>
    <w:next w:val="Заголовок№5"/>
    <w:autoRedefine w:val="0"/>
    <w:hidden w:val="0"/>
    <w:qFormat w:val="0"/>
    <w:pPr>
      <w:widowControl w:val="0"/>
      <w:shd w:color="auto" w:fill="ffffff" w:val="clear"/>
      <w:suppressAutoHyphens w:val="1"/>
      <w:spacing w:line="21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imes New Roman" w:cs="Times New Roman" w:eastAsia="Times New Roman" w:hAnsi="Times New Roman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en-US" w:val="ru-RU"/>
    </w:rPr>
  </w:style>
  <w:style w:type="character" w:styleId="Подписьктаблице(5)_">
    <w:name w:val="Подпись к таблице (5)_"/>
    <w:next w:val="Подписьктаблице(5)_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paragraph" w:styleId="Основнойтекст(6)">
    <w:name w:val="Основной текст (6)"/>
    <w:basedOn w:val="Обычный"/>
    <w:next w:val="Основнойтекст(6)"/>
    <w:autoRedefine w:val="0"/>
    <w:hidden w:val="0"/>
    <w:qFormat w:val="0"/>
    <w:pPr>
      <w:widowControl w:val="0"/>
      <w:shd w:color="auto" w:fill="ffffff" w:val="clear"/>
      <w:suppressAutoHyphens w:val="1"/>
      <w:spacing w:before="300" w:line="211" w:lineRule="atLeast"/>
      <w:ind w:leftChars="-1" w:rightChars="0" w:hanging="14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Заголовок№6_">
    <w:name w:val="Заголовок №6_"/>
    <w:next w:val="Заголовок№6_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paragraph" w:styleId="Основнойтекст(7)">
    <w:name w:val="Основной текст (7)"/>
    <w:basedOn w:val="Обычный"/>
    <w:next w:val="Основнойтекст(7)"/>
    <w:autoRedefine w:val="0"/>
    <w:hidden w:val="0"/>
    <w:qFormat w:val="0"/>
    <w:pPr>
      <w:widowControl w:val="0"/>
      <w:shd w:color="auto" w:fill="ffffff" w:val="clear"/>
      <w:suppressAutoHyphens w:val="1"/>
      <w:spacing w:line="168" w:lineRule="atLeast"/>
      <w:ind w:leftChars="-1" w:rightChars="0" w:firstLine="32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17"/>
      <w:szCs w:val="17"/>
      <w:effect w:val="none"/>
      <w:vertAlign w:val="baseline"/>
      <w:cs w:val="0"/>
      <w:em w:val="none"/>
      <w:lang w:bidi="ar-SA" w:eastAsia="en-US" w:val="ru-RU"/>
    </w:rPr>
  </w:style>
  <w:style w:type="paragraph" w:styleId="Подписьккартинке">
    <w:name w:val="Подпись к картинке"/>
    <w:basedOn w:val="Обычный"/>
    <w:next w:val="Подписьккартинке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en-US" w:val="ru-RU"/>
    </w:rPr>
  </w:style>
  <w:style w:type="character" w:styleId="ПодписьккартинкеExact">
    <w:name w:val="Подпись к картинке Exact"/>
    <w:next w:val="ПодписьккартинкеExac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paragraph" w:styleId="Заголовок№2">
    <w:name w:val="Заголовок №2"/>
    <w:basedOn w:val="Обычный"/>
    <w:next w:val="Заголовок№2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ar-SA" w:eastAsia="en-US" w:val="ru-RU"/>
    </w:rPr>
  </w:style>
  <w:style w:type="character" w:styleId="Заголовок№2Exact">
    <w:name w:val="Заголовок №2 Exact"/>
    <w:next w:val="Заголовок№2Exac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6"/>
      <w:szCs w:val="26"/>
      <w:effect w:val="none"/>
      <w:shd w:color="auto" w:fill="ffffff" w:val="clear"/>
      <w:vertAlign w:val="baseline"/>
      <w:cs w:val="0"/>
      <w:em w:val="none"/>
      <w:lang/>
    </w:rPr>
  </w:style>
  <w:style w:type="paragraph" w:styleId="Основнойтекст(8)">
    <w:name w:val="Основной текст (8)"/>
    <w:basedOn w:val="Обычный"/>
    <w:next w:val="Основнойтекст(8)"/>
    <w:autoRedefine w:val="0"/>
    <w:hidden w:val="0"/>
    <w:qFormat w:val="0"/>
    <w:pPr>
      <w:widowControl w:val="0"/>
      <w:shd w:color="auto" w:fill="ffffff" w:val="clear"/>
      <w:suppressAutoHyphens w:val="1"/>
      <w:spacing w:line="158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Заголовок№8_">
    <w:name w:val="Заголовок №8_"/>
    <w:next w:val="Заголовок№8_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paragraph" w:styleId="Основнойтекст(10)">
    <w:name w:val="Основной текст (10)"/>
    <w:basedOn w:val="Обычный"/>
    <w:next w:val="Основнойтекст(10)"/>
    <w:autoRedefine w:val="0"/>
    <w:hidden w:val="0"/>
    <w:qFormat w:val="0"/>
    <w:pPr>
      <w:widowControl w:val="0"/>
      <w:shd w:color="auto" w:fill="ffffff" w:val="clear"/>
      <w:suppressAutoHyphens w:val="1"/>
      <w:spacing w:before="54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i w:val="1"/>
      <w:iCs w:val="1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(9)">
    <w:name w:val="Основной текст (9)"/>
    <w:basedOn w:val="Обычный"/>
    <w:next w:val="Основнойтекст(9)"/>
    <w:autoRedefine w:val="0"/>
    <w:hidden w:val="0"/>
    <w:qFormat w:val="0"/>
    <w:pPr>
      <w:widowControl w:val="0"/>
      <w:shd w:color="auto" w:fill="ffffff" w:val="clear"/>
      <w:suppressAutoHyphens w:val="1"/>
      <w:spacing w:before="60" w:line="21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eastAsia="Tahoma" w:hAnsi="Tahoma"/>
      <w:w w:val="100"/>
      <w:kern w:val="2"/>
      <w:position w:val="-1"/>
      <w:sz w:val="19"/>
      <w:szCs w:val="19"/>
      <w:effect w:val="none"/>
      <w:vertAlign w:val="baseline"/>
      <w:cs w:val="0"/>
      <w:em w:val="none"/>
      <w:lang w:bidi="ar-SA" w:eastAsia="en-US" w:val="ru-RU"/>
    </w:rPr>
  </w:style>
  <w:style w:type="character" w:styleId="Заголовок№9_">
    <w:name w:val="Заголовок №9_"/>
    <w:next w:val="Заголовок№9_"/>
    <w:autoRedefine w:val="0"/>
    <w:hidden w:val="0"/>
    <w:qFormat w:val="0"/>
    <w:rPr>
      <w:rFonts w:ascii="Tahoma" w:cs="Tahoma" w:eastAsia="Tahoma" w:hAnsi="Tahoma"/>
      <w:w w:val="100"/>
      <w:position w:val="-1"/>
      <w:sz w:val="19"/>
      <w:szCs w:val="19"/>
      <w:effect w:val="none"/>
      <w:shd w:color="auto" w:fill="ffffff" w:val="clear"/>
      <w:vertAlign w:val="baseline"/>
      <w:cs w:val="0"/>
      <w:em w:val="none"/>
      <w:lang/>
    </w:rPr>
  </w:style>
  <w:style w:type="paragraph" w:styleId="Основнойтекст(11)">
    <w:name w:val="Основной текст (11)"/>
    <w:basedOn w:val="Обычный"/>
    <w:next w:val="Основнойтекст(11)"/>
    <w:autoRedefine w:val="0"/>
    <w:hidden w:val="0"/>
    <w:qFormat w:val="0"/>
    <w:pPr>
      <w:widowControl w:val="0"/>
      <w:shd w:color="auto" w:fill="ffffff" w:val="clear"/>
      <w:suppressAutoHyphens w:val="1"/>
      <w:spacing w:after="300" w:line="270" w:lineRule="atLeast"/>
      <w:ind w:leftChars="-1" w:rightChars="0" w:firstLineChars="-1"/>
      <w:textDirection w:val="btLr"/>
      <w:textAlignment w:val="top"/>
      <w:outlineLvl w:val="0"/>
    </w:pPr>
    <w:rPr>
      <w:rFonts w:ascii="Calibri" w:eastAsia="Times New Roman" w:hAnsi="Calibri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ru-RU" w:val="en-US"/>
    </w:rPr>
  </w:style>
  <w:style w:type="character" w:styleId="НижнийколонтитулЗнак1">
    <w:name w:val="Нижний колонтитул Знак1"/>
    <w:next w:val="НижнийколонтитулЗнак1"/>
    <w:autoRedefine w:val="0"/>
    <w:hidden w:val="0"/>
    <w:qFormat w:val="0"/>
    <w:rPr>
      <w:w w:val="100"/>
      <w:position w:val="-1"/>
      <w:sz w:val="24"/>
      <w:effect w:val="none"/>
      <w:shd w:color="auto" w:fill="ffffff" w:val="clear"/>
      <w:vertAlign w:val="baseline"/>
      <w:cs w:val="0"/>
      <w:em w:val="none"/>
      <w:lang w:eastAsia="ru-RU" w:val="en-US"/>
    </w:rPr>
  </w:style>
  <w:style w:type="paragraph" w:styleId="Заголовок№3">
    <w:name w:val="Заголовок №3"/>
    <w:basedOn w:val="Обычный"/>
    <w:next w:val="Заголовок№3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en-US" w:eastAsia="en-US" w:val="en-US"/>
    </w:rPr>
  </w:style>
  <w:style w:type="character" w:styleId="Заголовок№3Exact">
    <w:name w:val="Заголовок №3 Exact"/>
    <w:next w:val="Заголовок№3Exac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en-US" w:val="en-US"/>
    </w:rPr>
  </w:style>
  <w:style w:type="paragraph" w:styleId="Подписьккартинке(2)">
    <w:name w:val="Подпись к картинке (2)"/>
    <w:basedOn w:val="Обычный"/>
    <w:next w:val="Подписьккартинке(2)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Подписьккартинке(3)">
    <w:name w:val="Подпись к картинке (3)"/>
    <w:basedOn w:val="Обычный"/>
    <w:next w:val="Подписьккартинке(3)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en-US" w:val="ru-RU"/>
    </w:rPr>
  </w:style>
  <w:style w:type="paragraph" w:styleId="Подписьккартинке(4)">
    <w:name w:val="Подпись к картинке (4)"/>
    <w:basedOn w:val="Обычный"/>
    <w:next w:val="Подписьккартинке(4)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Подписьктаблице(4)_">
    <w:name w:val="Подпись к таблице (4)_"/>
    <w:next w:val="Подписьктаблице(4)_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shd w:color="auto" w:fill="ffffff" w:val="clear"/>
      <w:vertAlign w:val="baseline"/>
      <w:cs w:val="0"/>
      <w:em w:val="none"/>
      <w:lang/>
    </w:rPr>
  </w:style>
  <w:style w:type="paragraph" w:styleId="Заголовок№4">
    <w:name w:val="Заголовок №4"/>
    <w:basedOn w:val="Обычный"/>
    <w:next w:val="Заголовок№4"/>
    <w:autoRedefine w:val="0"/>
    <w:hidden w:val="0"/>
    <w:qFormat w:val="0"/>
    <w:pPr>
      <w:widowControl w:val="0"/>
      <w:shd w:color="auto" w:fill="ffffff" w:val="clear"/>
      <w:suppressAutoHyphens w:val="1"/>
      <w:spacing w:after="180" w:before="300" w:line="276" w:lineRule="auto"/>
      <w:ind w:leftChars="-1" w:rightChars="0" w:firstLineChars="-1"/>
      <w:jc w:val="both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(14)">
    <w:name w:val="Основной текст (14)"/>
    <w:basedOn w:val="Обычный"/>
    <w:next w:val="Основнойтекст(14)"/>
    <w:autoRedefine w:val="0"/>
    <w:hidden w:val="0"/>
    <w:qFormat w:val="0"/>
    <w:pPr>
      <w:widowControl w:val="0"/>
      <w:shd w:color="auto" w:fill="ffffff" w:val="clear"/>
      <w:suppressAutoHyphens w:val="1"/>
      <w:spacing w:before="120" w:line="168" w:lineRule="atLeast"/>
      <w:ind w:leftChars="-1" w:rightChars="0" w:firstLine="32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17"/>
      <w:szCs w:val="17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(16)">
    <w:name w:val="Основной текст (16)"/>
    <w:basedOn w:val="Обычный"/>
    <w:next w:val="Основнойтекст(16)"/>
    <w:autoRedefine w:val="0"/>
    <w:hidden w:val="0"/>
    <w:qFormat w:val="0"/>
    <w:pPr>
      <w:widowControl w:val="0"/>
      <w:shd w:color="auto" w:fill="ffffff" w:val="clear"/>
      <w:suppressAutoHyphens w:val="1"/>
      <w:spacing w:after="240" w:before="24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19"/>
      <w:szCs w:val="19"/>
      <w:effect w:val="none"/>
      <w:vertAlign w:val="baseline"/>
      <w:cs w:val="0"/>
      <w:em w:val="none"/>
      <w:lang w:bidi="ar-SA" w:eastAsia="en-US" w:val="ru-RU"/>
    </w:rPr>
  </w:style>
  <w:style w:type="paragraph" w:styleId="Номерзаголовка№3">
    <w:name w:val="Номер заголовка №3"/>
    <w:basedOn w:val="Обычный"/>
    <w:next w:val="Номерзаголовка№3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en-US" w:val="ru-RU"/>
    </w:rPr>
  </w:style>
  <w:style w:type="character" w:styleId="Подписьккартинке(3)Exact">
    <w:name w:val="Подпись к картинке (3) Exact"/>
    <w:next w:val="Подписьккартинке(3)Exac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paragraph" w:styleId="Номерзаголовка№3(2)">
    <w:name w:val="Номер заголовка №3 (2)"/>
    <w:basedOn w:val="Обычный"/>
    <w:next w:val="Номерзаголовка№3(2)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en-US" w:val="ru-RU"/>
    </w:rPr>
  </w:style>
  <w:style w:type="character" w:styleId="Номерзаголовка№3(2)Exact">
    <w:name w:val="Номер заголовка №3 (2) Exact"/>
    <w:next w:val="Номерзаголовка№3(2)Exac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paragraph" w:styleId="Номерзаголовка№3(3)">
    <w:name w:val="Номер заголовка №3 (3)"/>
    <w:basedOn w:val="Обычный"/>
    <w:next w:val="Номерзаголовка№3(3)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ar-SA" w:eastAsia="en-US" w:val="ru-RU"/>
    </w:rPr>
  </w:style>
  <w:style w:type="character" w:styleId="Номерзаголовка№3(3)Exact">
    <w:name w:val="Номер заголовка №3 (3) Exact"/>
    <w:next w:val="Номерзаголовка№3(3)Exac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6"/>
      <w:szCs w:val="26"/>
      <w:effect w:val="none"/>
      <w:shd w:color="auto" w:fill="ffffff" w:val="clear"/>
      <w:vertAlign w:val="baseline"/>
      <w:cs w:val="0"/>
      <w:em w:val="none"/>
      <w:lang/>
    </w:rPr>
  </w:style>
  <w:style w:type="paragraph" w:styleId="Основнойтекст(17)">
    <w:name w:val="Основной текст (17)"/>
    <w:basedOn w:val="Обычный"/>
    <w:next w:val="Основнойтекст(17)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Candara" w:cs="Candara" w:eastAsia="Candara" w:hAnsi="Candara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текст(17)Exact">
    <w:name w:val="Основной текст (17) Exact"/>
    <w:next w:val="Основнойтекст(17)Exact"/>
    <w:autoRedefine w:val="0"/>
    <w:hidden w:val="0"/>
    <w:qFormat w:val="0"/>
    <w:rPr>
      <w:rFonts w:ascii="Candara" w:cs="Candara" w:eastAsia="Candara" w:hAnsi="Candara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paragraph" w:styleId="Основнойтекст(18)">
    <w:name w:val="Основной текст (18)"/>
    <w:basedOn w:val="Обычный"/>
    <w:next w:val="Основнойтекст(18)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Microsoft Sans Serif" w:cs="Microsoft Sans Serif" w:eastAsia="Microsoft Sans Serif" w:hAnsi="Microsoft Sans Serif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en-US" w:val="ru-RU"/>
    </w:rPr>
  </w:style>
  <w:style w:type="paragraph" w:styleId="Подписьктаблице(3)">
    <w:name w:val="Подпись к таблице (3)"/>
    <w:basedOn w:val="Обычный"/>
    <w:next w:val="Подписьктаблице(3)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Сноска(2)">
    <w:name w:val="Сноска (2)"/>
    <w:basedOn w:val="Обычный"/>
    <w:next w:val="Сноска(2)"/>
    <w:autoRedefine w:val="0"/>
    <w:hidden w:val="0"/>
    <w:qFormat w:val="0"/>
    <w:pPr>
      <w:widowControl w:val="0"/>
      <w:shd w:color="auto" w:fill="ffffff" w:val="clear"/>
      <w:suppressAutoHyphens w:val="1"/>
      <w:spacing w:line="211" w:lineRule="atLeast"/>
      <w:ind w:leftChars="-1" w:rightChars="0" w:hanging="18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en-US" w:val="ru-RU"/>
    </w:rPr>
  </w:style>
  <w:style w:type="character" w:styleId="Заголовок№2(3)Exact">
    <w:name w:val="Заголовок №2 (3) Exact"/>
    <w:next w:val="Заголовок№2(3)Exac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/>
    </w:rPr>
  </w:style>
  <w:style w:type="paragraph" w:styleId="Подписьктаблице">
    <w:name w:val="Подпись к таблице"/>
    <w:basedOn w:val="Обычный"/>
    <w:next w:val="Подписьктаблице"/>
    <w:autoRedefine w:val="0"/>
    <w:hidden w:val="0"/>
    <w:qFormat w:val="0"/>
    <w:pPr>
      <w:widowControl w:val="0"/>
      <w:shd w:color="auto" w:fill="ffffff" w:val="clear"/>
      <w:suppressAutoHyphens w:val="1"/>
      <w:spacing w:line="168" w:lineRule="atLeast"/>
      <w:ind w:leftChars="-1" w:rightChars="0" w:firstLine="30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17"/>
      <w:szCs w:val="17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(19)">
    <w:name w:val="Основной текст (19)"/>
    <w:basedOn w:val="Обычный"/>
    <w:next w:val="Основнойтекст(19)"/>
    <w:autoRedefine w:val="0"/>
    <w:hidden w:val="0"/>
    <w:qFormat w:val="0"/>
    <w:pPr>
      <w:widowControl w:val="0"/>
      <w:shd w:color="auto" w:fill="ffffff" w:val="clear"/>
      <w:suppressAutoHyphens w:val="1"/>
      <w:spacing w:after="180" w:line="276" w:lineRule="auto"/>
      <w:ind w:leftChars="-1" w:rightChars="0" w:firstLine="3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en-US" w:val="ru-RU"/>
    </w:rPr>
  </w:style>
  <w:style w:type="paragraph" w:styleId="Заголовок№1">
    <w:name w:val="Заголовок №1"/>
    <w:basedOn w:val="Обычный"/>
    <w:next w:val="Заголовок№1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Franklin Gothic Heavy" w:cs="Franklin Gothic Heavy" w:eastAsia="Franklin Gothic Heavy" w:hAnsi="Franklin Gothic Heavy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en-US" w:val="ru-RU"/>
    </w:rPr>
  </w:style>
  <w:style w:type="character" w:styleId="Заголовок№1Exact">
    <w:name w:val="Заголовок №1 Exact"/>
    <w:next w:val="Заголовок№1Exact"/>
    <w:autoRedefine w:val="0"/>
    <w:hidden w:val="0"/>
    <w:qFormat w:val="0"/>
    <w:rPr>
      <w:rFonts w:ascii="Franklin Gothic Heavy" w:cs="Franklin Gothic Heavy" w:eastAsia="Franklin Gothic Heavy" w:hAnsi="Franklin Gothic Heavy"/>
      <w:i w:val="1"/>
      <w:iCs w:val="1"/>
      <w:w w:val="100"/>
      <w:position w:val="-1"/>
      <w:sz w:val="28"/>
      <w:szCs w:val="28"/>
      <w:effect w:val="none"/>
      <w:shd w:color="auto" w:fill="ffffff" w:val="clear"/>
      <w:vertAlign w:val="baseline"/>
      <w:cs w:val="0"/>
      <w:em w:val="none"/>
      <w:lang/>
    </w:rPr>
  </w:style>
  <w:style w:type="paragraph" w:styleId="Номерзаголовка№2">
    <w:name w:val="Номер заголовка №2"/>
    <w:basedOn w:val="Обычный"/>
    <w:next w:val="Номерзаголовка№2"/>
    <w:autoRedefine w:val="0"/>
    <w:hidden w:val="0"/>
    <w:qFormat w:val="0"/>
    <w:pPr>
      <w:widowControl w:val="0"/>
      <w:shd w:color="auto" w:fill="ffffff" w:val="clear"/>
      <w:suppressAutoHyphens w:val="1"/>
      <w:spacing w:before="12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Подписьккартинке(2)Exact">
    <w:name w:val="Подпись к картинке (2) Exact"/>
    <w:next w:val="Подписьккартинке(2)Exac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paragraph" w:styleId="Заголовок№2(2)">
    <w:name w:val="Заголовок №2 (2)"/>
    <w:basedOn w:val="Обычный"/>
    <w:next w:val="Заголовок№2(2)"/>
    <w:autoRedefine w:val="0"/>
    <w:hidden w:val="0"/>
    <w:qFormat w:val="0"/>
    <w:pPr>
      <w:widowControl w:val="0"/>
      <w:shd w:color="auto" w:fill="ffffff" w:val="clear"/>
      <w:suppressAutoHyphens w:val="1"/>
      <w:spacing w:line="754" w:lineRule="atLeast"/>
      <w:ind w:leftChars="-1" w:rightChars="0" w:firstLineChars="-1"/>
      <w:textDirection w:val="btLr"/>
      <w:textAlignment w:val="top"/>
      <w:outlineLvl w:val="1"/>
    </w:pPr>
    <w:rPr>
      <w:rFonts w:ascii="Impact" w:cs="Impact" w:eastAsia="Impact" w:hAnsi="Impact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en-US" w:val="ru-RU"/>
    </w:rPr>
  </w:style>
  <w:style w:type="paragraph" w:styleId="Заголовок№2(3)">
    <w:name w:val="Заголовок №2 (3)"/>
    <w:basedOn w:val="Обычный"/>
    <w:next w:val="Заголовок№2(3)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en-US" w:val="ru-RU"/>
    </w:rPr>
  </w:style>
  <w:style w:type="paragraph" w:styleId="Номерзаголовка№2(2)">
    <w:name w:val="Номер заголовка №2 (2)"/>
    <w:basedOn w:val="Обычный"/>
    <w:next w:val="Номерзаголовка№2(2)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ar-SA" w:eastAsia="en-US" w:val="ru-RU"/>
    </w:rPr>
  </w:style>
  <w:style w:type="paragraph" w:styleId="Подписьккартинке(5)">
    <w:name w:val="Подпись к картинке (5)"/>
    <w:basedOn w:val="Обычный"/>
    <w:next w:val="Подписьккартинке(5)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Impact" w:cs="Impact" w:eastAsia="Impact" w:hAnsi="Impact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en-US" w:val="ru-RU"/>
    </w:rPr>
  </w:style>
  <w:style w:type="paragraph" w:styleId="Подписьккартинке(6)">
    <w:name w:val="Подпись к картинке (6)"/>
    <w:basedOn w:val="Обычный"/>
    <w:next w:val="Подписьккартинке(6)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ar-SA" w:eastAsia="en-US" w:val="ru-RU"/>
    </w:rPr>
  </w:style>
  <w:style w:type="paragraph" w:styleId="Подписьктаблице(2)">
    <w:name w:val="Подпись к таблице (2)"/>
    <w:basedOn w:val="Обычный"/>
    <w:next w:val="Подписьктаблице(2)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jc w:val="righ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(20)">
    <w:name w:val="Основной текст (20)"/>
    <w:basedOn w:val="Обычный"/>
    <w:next w:val="Основнойтекст(20)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17"/>
      <w:szCs w:val="17"/>
      <w:effect w:val="none"/>
      <w:vertAlign w:val="baseline"/>
      <w:cs w:val="0"/>
      <w:em w:val="none"/>
      <w:lang w:bidi="ar-SA" w:eastAsia="en-US" w:val="ru-RU"/>
    </w:rPr>
  </w:style>
  <w:style w:type="character" w:styleId="Основнойтекст(20)Exact">
    <w:name w:val="Основной текст (20) Exact"/>
    <w:next w:val="Основнойтекст(20)Exac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17"/>
      <w:szCs w:val="17"/>
      <w:effect w:val="none"/>
      <w:shd w:color="auto" w:fill="ffffff" w:val="clear"/>
      <w:vertAlign w:val="baseline"/>
      <w:cs w:val="0"/>
      <w:em w:val="none"/>
      <w:lang/>
    </w:rPr>
  </w:style>
  <w:style w:type="paragraph" w:styleId="Основнойтекст(21)">
    <w:name w:val="Основной текст (21)"/>
    <w:basedOn w:val="Обычный"/>
    <w:next w:val="Основнойтекст(21)"/>
    <w:autoRedefine w:val="0"/>
    <w:hidden w:val="0"/>
    <w:qFormat w:val="0"/>
    <w:pPr>
      <w:widowControl w:val="0"/>
      <w:shd w:color="auto" w:fill="ffffff" w:val="clear"/>
      <w:suppressAutoHyphens w:val="1"/>
      <w:spacing w:after="60" w:line="276" w:lineRule="auto"/>
      <w:ind w:leftChars="-1" w:rightChars="0" w:firstLineChars="-1"/>
      <w:textDirection w:val="btLr"/>
      <w:textAlignment w:val="top"/>
      <w:outlineLvl w:val="0"/>
    </w:pPr>
    <w:rPr>
      <w:rFonts w:ascii="Trebuchet MS" w:cs="Trebuchet MS" w:eastAsia="Trebuchet MS" w:hAnsi="Trebuchet MS"/>
      <w:i w:val="1"/>
      <w:iCs w:val="1"/>
      <w:w w:val="100"/>
      <w:kern w:val="2"/>
      <w:position w:val="-1"/>
      <w:sz w:val="15"/>
      <w:szCs w:val="15"/>
      <w:effect w:val="none"/>
      <w:vertAlign w:val="baseline"/>
      <w:cs w:val="0"/>
      <w:em w:val="none"/>
      <w:lang w:bidi="ar-SA" w:eastAsia="en-US" w:val="ru-RU"/>
    </w:rPr>
  </w:style>
  <w:style w:type="paragraph" w:styleId="Колонтитул">
    <w:name w:val="Колонтитул"/>
    <w:basedOn w:val="Обычный"/>
    <w:next w:val="Колонтитул"/>
    <w:autoRedefine w:val="0"/>
    <w:hidden w:val="0"/>
    <w:qFormat w:val="0"/>
    <w:pPr>
      <w:widowControl w:val="0"/>
      <w:shd w:color="auto" w:fill="ffffff" w:val="clear"/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(2)1">
    <w:name w:val="Основной текст (2)1"/>
    <w:basedOn w:val="Обычный"/>
    <w:next w:val="Основнойтекст(2)1"/>
    <w:autoRedefine w:val="0"/>
    <w:hidden w:val="0"/>
    <w:qFormat w:val="0"/>
    <w:pPr>
      <w:widowControl w:val="0"/>
      <w:shd w:color="auto" w:fill="ffffff" w:val="clear"/>
      <w:suppressAutoHyphens w:val="1"/>
      <w:spacing w:line="202" w:lineRule="atLeast"/>
      <w:ind w:leftChars="-1" w:rightChars="0" w:hanging="78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ru-RU" w:eastAsia="ru-RU" w:val="ru-RU"/>
    </w:rPr>
  </w:style>
  <w:style w:type="paragraph" w:styleId="Заголовок№1(2)">
    <w:name w:val="Заголовок №1 (2)"/>
    <w:basedOn w:val="Обычный"/>
    <w:next w:val="Заголовок№1(2)"/>
    <w:autoRedefine w:val="0"/>
    <w:hidden w:val="0"/>
    <w:qFormat w:val="0"/>
    <w:pPr>
      <w:widowControl w:val="0"/>
      <w:shd w:color="auto" w:fill="ffffff" w:val="clear"/>
      <w:suppressAutoHyphens w:val="1"/>
      <w:spacing w:after="60" w:before="60" w:line="240" w:lineRule="atLeast"/>
      <w:ind w:leftChars="-1" w:rightChars="0" w:firstLine="32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kern w:val="2"/>
      <w:position w:val="-1"/>
      <w:sz w:val="17"/>
      <w:szCs w:val="17"/>
      <w:effect w:val="none"/>
      <w:vertAlign w:val="baseline"/>
      <w:cs w:val="0"/>
      <w:em w:val="none"/>
      <w:lang w:bidi="ar-SA" w:eastAsia="en-US" w:val="ru-RU"/>
    </w:rPr>
  </w:style>
  <w:style w:type="character" w:styleId="Основнойтекст(12)_">
    <w:name w:val="Основной текст (12)_"/>
    <w:next w:val="Основнойтекст(12)_"/>
    <w:autoRedefine w:val="0"/>
    <w:hidden w:val="0"/>
    <w:qFormat w:val="0"/>
    <w:rPr>
      <w:rFonts w:ascii="Times New Roman" w:cs="Times New Roman" w:eastAsia="Times New Roman" w:hAnsi="Times New Roman"/>
      <w:i w:val="1"/>
      <w:iCs w:val="1"/>
      <w:w w:val="100"/>
      <w:position w:val="-1"/>
      <w:sz w:val="17"/>
      <w:szCs w:val="17"/>
      <w:effect w:val="none"/>
      <w:shd w:color="auto" w:fill="ffffff" w:val="clear"/>
      <w:vertAlign w:val="baseline"/>
      <w:cs w:val="0"/>
      <w:em w:val="none"/>
      <w:lang/>
    </w:rPr>
  </w:style>
  <w:style w:type="paragraph" w:styleId="Заголовок№6">
    <w:name w:val="Заголовок №6"/>
    <w:basedOn w:val="Обычный"/>
    <w:next w:val="Заголовок№6"/>
    <w:autoRedefine w:val="0"/>
    <w:hidden w:val="0"/>
    <w:qFormat w:val="0"/>
    <w:pPr>
      <w:widowControl w:val="0"/>
      <w:shd w:color="auto" w:fill="ffffff" w:val="clear"/>
      <w:suppressAutoHyphens w:val="1"/>
      <w:spacing w:line="211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Times New Roman" w:cs="Times New Roman" w:eastAsia="Times New Roman" w:hAnsi="Times New Roman"/>
      <w:b w:val="1"/>
      <w:bCs w:val="1"/>
      <w:i w:val="1"/>
      <w:iCs w:val="1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(25)">
    <w:name w:val="Основной текст (25)"/>
    <w:basedOn w:val="Обычный"/>
    <w:next w:val="Основнойтекст(25)"/>
    <w:autoRedefine w:val="0"/>
    <w:hidden w:val="0"/>
    <w:qFormat w:val="0"/>
    <w:pPr>
      <w:widowControl w:val="0"/>
      <w:shd w:color="auto" w:fill="ffffff" w:val="clear"/>
      <w:suppressAutoHyphens w:val="1"/>
      <w:spacing w:before="240" w:line="21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(11)1">
    <w:name w:val="Основной текст (11)1"/>
    <w:basedOn w:val="Обычный"/>
    <w:next w:val="Основнойтекст(11)1"/>
    <w:autoRedefine w:val="0"/>
    <w:hidden w:val="0"/>
    <w:qFormat w:val="0"/>
    <w:pPr>
      <w:widowControl w:val="0"/>
      <w:shd w:color="auto" w:fill="ffffff" w:val="clear"/>
      <w:suppressAutoHyphens w:val="1"/>
      <w:spacing w:after="120" w:before="360" w:line="240" w:lineRule="atLeast"/>
      <w:ind w:leftChars="-1" w:rightChars="0" w:firstLine="34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(25)1">
    <w:name w:val="Основной текст (25)1"/>
    <w:basedOn w:val="Обычный"/>
    <w:next w:val="Основнойтекст(25)1"/>
    <w:autoRedefine w:val="0"/>
    <w:hidden w:val="0"/>
    <w:qFormat w:val="0"/>
    <w:pPr>
      <w:widowControl w:val="0"/>
      <w:shd w:color="auto" w:fill="ffffff" w:val="clear"/>
      <w:suppressAutoHyphens w:val="1"/>
      <w:spacing w:after="60" w:line="240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(24)">
    <w:name w:val="Основной текст (24)"/>
    <w:basedOn w:val="Обычный"/>
    <w:next w:val="Основнойтекст(24)"/>
    <w:autoRedefine w:val="0"/>
    <w:hidden w:val="0"/>
    <w:qFormat w:val="0"/>
    <w:pPr>
      <w:widowControl w:val="0"/>
      <w:shd w:color="auto" w:fill="ffffff" w:val="clear"/>
      <w:suppressAutoHyphens w:val="1"/>
      <w:spacing w:line="206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paragraph" w:styleId="Подписьктаблице(4)">
    <w:name w:val="Подпись к таблице (4)"/>
    <w:basedOn w:val="Обычный"/>
    <w:next w:val="Подписьктаблице(4)"/>
    <w:autoRedefine w:val="0"/>
    <w:hidden w:val="0"/>
    <w:qFormat w:val="0"/>
    <w:pPr>
      <w:widowControl w:val="0"/>
      <w:shd w:color="auto" w:fill="ffffff" w:val="clear"/>
      <w:suppressAutoHyphens w:val="1"/>
      <w:spacing w:line="24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imes New Roman" w:cs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(28)">
    <w:name w:val="Основной текст (28)"/>
    <w:basedOn w:val="Обычный"/>
    <w:next w:val="Основнойтекст(28)"/>
    <w:autoRedefine w:val="0"/>
    <w:hidden w:val="0"/>
    <w:qFormat w:val="0"/>
    <w:pPr>
      <w:widowControl w:val="0"/>
      <w:shd w:color="auto" w:fill="ffffff" w:val="clear"/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(22)">
    <w:name w:val="Основной текст (22)"/>
    <w:basedOn w:val="Обычный"/>
    <w:next w:val="Основнойтекст(22)"/>
    <w:autoRedefine w:val="0"/>
    <w:hidden w:val="0"/>
    <w:qFormat w:val="0"/>
    <w:pPr>
      <w:widowControl w:val="0"/>
      <w:shd w:color="auto" w:fill="ffffff" w:val="clear"/>
      <w:suppressAutoHyphens w:val="1"/>
      <w:spacing w:after="60" w:line="21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7"/>
      <w:szCs w:val="27"/>
      <w:effect w:val="none"/>
      <w:vertAlign w:val="baseline"/>
      <w:cs w:val="0"/>
      <w:em w:val="none"/>
      <w:lang w:bidi="ar-SA" w:eastAsia="en-US" w:val="ru-RU"/>
    </w:rPr>
  </w:style>
  <w:style w:type="character" w:styleId="Основнойтекст(2)2">
    <w:name w:val="Основной текст (2)2"/>
    <w:next w:val="Основнойтекст(2)2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7"/>
      <w:szCs w:val="27"/>
      <w:effect w:val="none"/>
      <w:shd w:color="auto" w:fill="ffffff" w:val="clear"/>
      <w:vertAlign w:val="baseline"/>
      <w:cs w:val="0"/>
      <w:em w:val="none"/>
      <w:lang/>
    </w:rPr>
  </w:style>
  <w:style w:type="paragraph" w:styleId="Оглавление">
    <w:name w:val="Оглавление"/>
    <w:basedOn w:val="Обычный"/>
    <w:next w:val="Оглавление"/>
    <w:autoRedefine w:val="0"/>
    <w:hidden w:val="0"/>
    <w:qFormat w:val="0"/>
    <w:pPr>
      <w:widowControl w:val="0"/>
      <w:shd w:color="auto" w:fill="ffffff" w:val="clear"/>
      <w:suppressAutoHyphens w:val="1"/>
      <w:spacing w:line="269" w:lineRule="atLeast"/>
      <w:ind w:leftChars="-1" w:rightChars="0" w:firstLine="38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Оглавление(3)">
    <w:name w:val="Оглавление (3)"/>
    <w:basedOn w:val="Обычный"/>
    <w:next w:val="Оглавление(3)"/>
    <w:autoRedefine w:val="0"/>
    <w:hidden w:val="0"/>
    <w:qFormat w:val="0"/>
    <w:pPr>
      <w:widowControl w:val="0"/>
      <w:shd w:color="auto" w:fill="ffffff" w:val="clear"/>
      <w:suppressAutoHyphens w:val="1"/>
      <w:spacing w:line="269" w:lineRule="atLeast"/>
      <w:ind w:leftChars="-1" w:rightChars="0" w:firstLine="38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w w:val="100"/>
      <w:kern w:val="2"/>
      <w:position w:val="-1"/>
      <w:sz w:val="17"/>
      <w:szCs w:val="17"/>
      <w:effect w:val="none"/>
      <w:vertAlign w:val="baseline"/>
      <w:cs w:val="0"/>
      <w:em w:val="none"/>
      <w:lang w:bidi="ar-SA" w:eastAsia="en-US" w:val="ru-RU"/>
    </w:rPr>
  </w:style>
  <w:style w:type="paragraph" w:styleId="Заголовок№8">
    <w:name w:val="Заголовок №8"/>
    <w:basedOn w:val="Обычный"/>
    <w:next w:val="Заголовок№8"/>
    <w:autoRedefine w:val="0"/>
    <w:hidden w:val="0"/>
    <w:qFormat w:val="0"/>
    <w:pPr>
      <w:widowControl w:val="0"/>
      <w:shd w:color="auto" w:fill="ffffff" w:val="clear"/>
      <w:suppressAutoHyphens w:val="1"/>
      <w:spacing w:after="120" w:before="120" w:line="276" w:lineRule="auto"/>
      <w:ind w:leftChars="-1" w:rightChars="0" w:firstLineChars="-1"/>
      <w:jc w:val="both"/>
      <w:textDirection w:val="btLr"/>
      <w:textAlignment w:val="top"/>
      <w:outlineLvl w:val="7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№9">
    <w:name w:val="Заголовок №9"/>
    <w:basedOn w:val="Обычный"/>
    <w:next w:val="Заголовок№9"/>
    <w:autoRedefine w:val="0"/>
    <w:hidden w:val="0"/>
    <w:qFormat w:val="0"/>
    <w:pPr>
      <w:widowControl w:val="0"/>
      <w:shd w:color="auto" w:fill="ffffff" w:val="clear"/>
      <w:suppressAutoHyphens w:val="1"/>
      <w:spacing w:after="60" w:before="60" w:line="206" w:lineRule="atLeast"/>
      <w:ind w:leftChars="-1" w:rightChars="0" w:firstLine="420" w:firstLineChars="-1"/>
      <w:jc w:val="both"/>
      <w:textDirection w:val="btLr"/>
      <w:textAlignment w:val="top"/>
      <w:outlineLvl w:val="8"/>
    </w:pPr>
    <w:rPr>
      <w:rFonts w:ascii="Tahoma" w:cs="Tahoma" w:eastAsia="Tahoma" w:hAnsi="Tahoma"/>
      <w:w w:val="100"/>
      <w:kern w:val="2"/>
      <w:position w:val="-1"/>
      <w:sz w:val="19"/>
      <w:szCs w:val="19"/>
      <w:effect w:val="none"/>
      <w:vertAlign w:val="baseline"/>
      <w:cs w:val="0"/>
      <w:em w:val="none"/>
      <w:lang w:bidi="ar-SA" w:eastAsia="en-US" w:val="ru-RU"/>
    </w:rPr>
  </w:style>
  <w:style w:type="paragraph" w:styleId="Сноска(5)">
    <w:name w:val="Сноска (5)"/>
    <w:basedOn w:val="Обычный"/>
    <w:next w:val="Сноска(5)"/>
    <w:autoRedefine w:val="0"/>
    <w:hidden w:val="0"/>
    <w:qFormat w:val="0"/>
    <w:pPr>
      <w:widowControl w:val="0"/>
      <w:shd w:color="auto" w:fill="ffffff" w:val="clear"/>
      <w:suppressAutoHyphens w:val="1"/>
      <w:spacing w:after="60" w:before="18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i w:val="1"/>
      <w:iCs w:val="1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№10">
    <w:name w:val="Заголовок №10"/>
    <w:basedOn w:val="Обычный"/>
    <w:next w:val="Заголовок№10"/>
    <w:autoRedefine w:val="0"/>
    <w:hidden w:val="0"/>
    <w:qFormat w:val="0"/>
    <w:pPr>
      <w:widowControl w:val="0"/>
      <w:shd w:color="auto" w:fill="ffffff" w:val="clear"/>
      <w:suppressAutoHyphens w:val="1"/>
      <w:spacing w:line="22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ahoma" w:hAnsi="Tahoma"/>
      <w:b w:val="1"/>
      <w:bCs w:val="1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paragraph" w:styleId="НОМЕРА">
    <w:name w:val="НОМЕРА"/>
    <w:basedOn w:val="Обычный(веб)"/>
    <w:next w:val="НОМЕРА"/>
    <w:autoRedefine w:val="0"/>
    <w:hidden w:val="0"/>
    <w:qFormat w:val="0"/>
    <w:pPr>
      <w:suppressAutoHyphens w:val="1"/>
      <w:spacing w:after="0" w:afterAutospacing="0" w:beforeAutospacing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cs="Times New Roman" w:eastAsia="Calibri" w:hAnsi="Arial Narro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ru-RU" w:val="ru-RU"/>
    </w:rPr>
  </w:style>
  <w:style w:type="paragraph" w:styleId="1">
    <w:name w:val="1"/>
    <w:basedOn w:val="Обычный"/>
    <w:next w:val="1"/>
    <w:autoRedefine w:val="0"/>
    <w:hidden w:val="0"/>
    <w:qFormat w:val="0"/>
    <w:pPr>
      <w:suppressAutoHyphens w:val="1"/>
      <w:spacing w:after="27" w:before="27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Безинтервала2">
    <w:name w:val="Без интервала2"/>
    <w:next w:val="Безинтервала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Содержимоеврезки">
    <w:name w:val="Содержимое врезки"/>
    <w:basedOn w:val="Обычный"/>
    <w:next w:val="Содержимоеврезки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en-US" w:val="ru-RU"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8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Цитата2">
    <w:name w:val="Цитата 2"/>
    <w:basedOn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Times New Roman" w:hAnsi="Calibri"/>
      <w:i w:val="1"/>
      <w:iCs w:val="1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Цитата2Знак">
    <w:name w:val="Цитата 2 Знак"/>
    <w:next w:val="Цитата2Знак"/>
    <w:autoRedefine w:val="0"/>
    <w:hidden w:val="0"/>
    <w:qFormat w:val="0"/>
    <w:rPr>
      <w:i w:val="1"/>
      <w:i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Выделеннаяцитата">
    <w:name w:val="Выделенная цитата"/>
    <w:basedOn w:val="Обычный"/>
    <w:next w:val="Выделеннаяцитата"/>
    <w:autoRedefine w:val="0"/>
    <w:hidden w:val="0"/>
    <w:qFormat w:val="0"/>
    <w:pPr>
      <w:pBdr>
        <w:bottom w:color="4f81bd" w:space="4" w:sz="4" w:val="single"/>
      </w:pBdr>
      <w:suppressAutoHyphens w:val="1"/>
      <w:spacing w:after="280" w:before="200" w:line="276" w:lineRule="auto"/>
      <w:ind w:left="936" w:right="936" w:leftChars="-1" w:rightChars="0" w:firstLineChars="-1"/>
      <w:textDirection w:val="btLr"/>
      <w:textAlignment w:val="top"/>
      <w:outlineLvl w:val="0"/>
    </w:pPr>
    <w:rPr>
      <w:rFonts w:ascii="Calibri" w:eastAsia="Times New Roman" w:hAnsi="Calibri"/>
      <w:b w:val="1"/>
      <w:bCs w:val="1"/>
      <w:i w:val="1"/>
      <w:iCs w:val="1"/>
      <w:color w:val="4472c4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ВыделеннаяцитатаЗнак1">
    <w:name w:val="Выделенная цитата Знак1"/>
    <w:next w:val="ВыделеннаяцитатаЗнак1"/>
    <w:autoRedefine w:val="0"/>
    <w:hidden w:val="0"/>
    <w:qFormat w:val="0"/>
    <w:rPr>
      <w:b w:val="1"/>
      <w:bCs w:val="1"/>
      <w:i w:val="1"/>
      <w:iCs w:val="1"/>
      <w:color w:val="4472c4"/>
      <w:w w:val="100"/>
      <w:position w:val="-1"/>
      <w:effect w:val="none"/>
      <w:vertAlign w:val="baseline"/>
      <w:cs w:val="0"/>
      <w:em w:val="none"/>
      <w:lang/>
    </w:rPr>
  </w:style>
  <w:style w:type="character" w:styleId="Слабоевыделение">
    <w:name w:val="Слабое выделение"/>
    <w:next w:val="Слабоевыделение"/>
    <w:autoRedefine w:val="0"/>
    <w:hidden w:val="0"/>
    <w:qFormat w:val="0"/>
    <w:rPr>
      <w:i w:val="1"/>
      <w:iCs w:val="1"/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Сильноевыделение">
    <w:name w:val="Сильное выделение"/>
    <w:next w:val="Сильноевыделение"/>
    <w:autoRedefine w:val="0"/>
    <w:hidden w:val="0"/>
    <w:qFormat w:val="0"/>
    <w:rPr>
      <w:b w:val="1"/>
      <w:bCs w:val="1"/>
      <w:i w:val="1"/>
      <w:iCs w:val="1"/>
      <w:color w:val="4472c4"/>
      <w:w w:val="100"/>
      <w:position w:val="-1"/>
      <w:effect w:val="none"/>
      <w:vertAlign w:val="baseline"/>
      <w:cs w:val="0"/>
      <w:em w:val="none"/>
      <w:lang/>
    </w:rPr>
  </w:style>
  <w:style w:type="character" w:styleId="Слабаяссылка">
    <w:name w:val="Слабая ссылка"/>
    <w:next w:val="Слабаяссылка"/>
    <w:autoRedefine w:val="0"/>
    <w:hidden w:val="0"/>
    <w:qFormat w:val="0"/>
    <w:rPr>
      <w:smallCaps w:val="1"/>
      <w:color w:val="ed7d3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Сильнаяссылка">
    <w:name w:val="Сильная ссылка"/>
    <w:next w:val="Сильнаяссылка"/>
    <w:autoRedefine w:val="0"/>
    <w:hidden w:val="0"/>
    <w:qFormat w:val="0"/>
    <w:rPr>
      <w:b w:val="1"/>
      <w:bCs w:val="1"/>
      <w:smallCaps w:val="1"/>
      <w:color w:val="ed7d31"/>
      <w:spacing w:val="5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Названиекниги">
    <w:name w:val="Название книги"/>
    <w:next w:val="Названиекниги"/>
    <w:autoRedefine w:val="0"/>
    <w:hidden w:val="0"/>
    <w:qFormat w:val="0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  <w:lang/>
    </w:rPr>
  </w:style>
  <w:style w:type="paragraph" w:styleId="Заголовокоглавления">
    <w:name w:val="Заголовок оглавления"/>
    <w:basedOn w:val="Заголовок11"/>
    <w:next w:val="Заголовокоглавления"/>
    <w:autoRedefine w:val="0"/>
    <w:hidden w:val="0"/>
    <w:qFormat w:val="0"/>
    <w:pPr>
      <w:keepNext w:val="1"/>
      <w:keepLines w:val="1"/>
      <w:suppressAutoHyphens w:val="1"/>
      <w:spacing w:before="480" w:line="276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color w:val="2f5496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en-US" w:val="ru-RU"/>
    </w:rPr>
  </w:style>
  <w:style w:type="paragraph" w:styleId="Рецензия">
    <w:name w:val="Рецензия"/>
    <w:next w:val="Рецензи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Qrk871apCM0VIuL7aD88wyoGQ==">CgMxLjA4AHIhMS1PNVFabnN1bV8wNEJIMUtHSWdINjBXM0NQWDl6NndY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2025-08-15T05:12:00Z</dcterms:created>
  <dc:creator>Пользователь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77DE9D6E71934E1DA728390DEBDB90A8_12</vt:lpwstr>
  </property>
</Properties>
</file>