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0039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CD769C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F02365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2EC484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D9EACD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B5A233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C054D0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269800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4616F00"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Сценарий викторины</w:t>
      </w:r>
    </w:p>
    <w:p w14:paraId="48EC2067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«Удивительная Арктика»</w:t>
      </w:r>
    </w:p>
    <w:p w14:paraId="25A3F24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D914B2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9FC0E9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5C7F23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2A43FD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232BBE1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F5E823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7B6BC9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86DDEA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A0442F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08955A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FA76DF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5325A1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7B741D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C66410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039BFC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10412C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7F6B12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288C039"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Москва, 2025 г.</w:t>
      </w: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36FBBB4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 викторины: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eastAsia="Times New Roman" w:cs="Times New Roman"/>
          <w:sz w:val="28"/>
          <w:szCs w:val="28"/>
        </w:rPr>
        <w:t>ознакомить ребят с удивительным миром российской Арктики — её природой, животными, людьми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показать, почему Север так важен для нашей страны.</w:t>
      </w:r>
    </w:p>
    <w:p w14:paraId="71C0A74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Задачи викторины:</w:t>
      </w:r>
    </w:p>
    <w:p w14:paraId="06DEB833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Познакомить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учащихся </w:t>
      </w:r>
      <w:r>
        <w:rPr>
          <w:rFonts w:ascii="Times New Roman" w:hAnsi="Times New Roman" w:eastAsia="Times New Roman" w:cs="Times New Roman"/>
          <w:sz w:val="28"/>
          <w:szCs w:val="28"/>
        </w:rPr>
        <w:t>с удивительными животными Арктики — белыми медведями, моржами, тюленями, песцами и северными оленями, рассказать, как они приспособились к жизни в суровых условиях.</w:t>
      </w:r>
    </w:p>
    <w:p w14:paraId="294D28D0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Показать чудеса арктической природы — волшебное северное сияние, загадочную полярную ночь и бесконечный полярный день, бескрайние просторы льда и тундры.</w:t>
      </w:r>
    </w:p>
    <w:p w14:paraId="5E174D2A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Рассказать о смелых людях Крайнего Севера — о коренных народах, их традициях и жилищах, а также о полярниках и мореплавателях, покоривших ледяные просторы.</w:t>
      </w:r>
    </w:p>
    <w:p w14:paraId="70886B6D">
      <w:pPr>
        <w:pStyle w:val="1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Объяснить, почему Арктика — настоящее сокровище России, какое значение имеет она для нашей страны и какую роль несут могучие ледоколы, прокладывающие путь через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суровые воды Севера.</w:t>
      </w:r>
    </w:p>
    <w:p w14:paraId="04670AE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Формируемые ценности:</w:t>
      </w:r>
    </w:p>
    <w:p w14:paraId="001A7986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патриотизм;</w:t>
      </w:r>
    </w:p>
    <w:p w14:paraId="12B4AADE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высокие нравственные идеалы;</w:t>
      </w:r>
    </w:p>
    <w:p w14:paraId="3555ED1A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историческая память и преемственность поколений.</w:t>
      </w:r>
    </w:p>
    <w:p w14:paraId="3C75BD1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Смысловые направления: </w:t>
      </w:r>
      <w:r>
        <w:rPr>
          <w:rFonts w:ascii="Times New Roman" w:hAnsi="Times New Roman" w:eastAsia="Times New Roman" w:cs="Times New Roman"/>
          <w:sz w:val="28"/>
          <w:szCs w:val="28"/>
        </w:rPr>
        <w:t>наука и технологическое лидерство.</w:t>
      </w:r>
    </w:p>
    <w:p w14:paraId="0BE3C92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Продолжительность лекции: </w:t>
      </w:r>
      <w:r>
        <w:rPr>
          <w:rFonts w:ascii="Times New Roman" w:hAnsi="Times New Roman" w:eastAsia="Times New Roman" w:cs="Times New Roman"/>
          <w:sz w:val="28"/>
          <w:szCs w:val="28"/>
        </w:rPr>
        <w:t>40 минут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3CA81CE1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школьники 1-4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классов.</w:t>
      </w:r>
    </w:p>
    <w:p w14:paraId="1868C36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Рекомендуемая форма выступления: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интерактивная лекция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061DDE5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Тип ММ: </w:t>
      </w:r>
      <w:r>
        <w:rPr>
          <w:rFonts w:ascii="Times New Roman" w:hAnsi="Times New Roman" w:eastAsia="Times New Roman" w:cs="Times New Roman"/>
          <w:sz w:val="28"/>
          <w:szCs w:val="28"/>
        </w:rPr>
        <w:t>викторина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42E7ED8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Комплект материалов:</w:t>
      </w:r>
    </w:p>
    <w:p w14:paraId="5690FF4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сценарий;</w:t>
      </w:r>
    </w:p>
    <w:p w14:paraId="7F27130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презентация.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73A5F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1.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Инструкция</w:t>
      </w:r>
    </w:p>
    <w:p w14:paraId="3465CD4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</w:p>
    <w:p w14:paraId="1911A70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Титульный</w:t>
      </w:r>
    </w:p>
    <w:p w14:paraId="55413C9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Здравствуйте, дорогие ребята! Приглашаю вас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принять участие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увлекательной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викторин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«Удивительная Арктика»!</w:t>
      </w:r>
    </w:p>
    <w:p w14:paraId="42BD40A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Сегодня мы отправимся на самый север нашей страны: узнаем,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где находится Арктика, какие там бывают удивительные явления — северное сияние, полярный день и полярная ночь,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что за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животные живут среди льдов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и снега, и как люди живут в суровых северных условиях.</w:t>
      </w:r>
    </w:p>
    <w:p w14:paraId="7166D09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Вас ждут интересные вопросы, яркие факты и настоящее путешествие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по Арктике. Готовы? Тогда начинаем!</w:t>
      </w:r>
    </w:p>
    <w:p w14:paraId="105CFCF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5A62180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Регистрация</w:t>
      </w:r>
    </w:p>
    <w:p w14:paraId="003FAAA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Чтобы присоединиться к игре, отсканируйте QR-код и заполните короткую форму регистрации. Давайте дружно сыграем и узнаем больше об Арктике!</w:t>
      </w:r>
    </w:p>
    <w:p w14:paraId="6DF2596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B9406A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Опрос</w:t>
      </w:r>
    </w:p>
    <w:p w14:paraId="25822BF9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DDDB37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Правила</w:t>
      </w:r>
    </w:p>
    <w:p w14:paraId="0D3BCE4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Наша викторина — это 12 вопросов. На каждый вопрос у вас будет четыре варианта ответа (А, Б, В, Г) на экране смартфона.</w:t>
      </w:r>
    </w:p>
    <w:p w14:paraId="4A663E8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Читайте внимательно и отвечайте как можно быстрее — время ограничено. Удачи!</w:t>
      </w:r>
    </w:p>
    <w:p w14:paraId="4F79CA1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1F9D082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6. Вопрос 1</w:t>
      </w:r>
    </w:p>
    <w:p w14:paraId="3CFEB1A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Какой океан омывает северные берега России?</w:t>
      </w:r>
    </w:p>
    <w:p w14:paraId="11F2F74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Тихий океан</w:t>
      </w:r>
    </w:p>
    <w:p w14:paraId="3105A9A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Атлантический океан</w:t>
      </w:r>
    </w:p>
    <w:p w14:paraId="41492D8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Северный Ледовитый океан</w:t>
      </w:r>
    </w:p>
    <w:p w14:paraId="2F636131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Индийский океан</w:t>
      </w:r>
    </w:p>
    <w:p w14:paraId="1294588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5DC345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7. Правильный ответ</w:t>
      </w:r>
    </w:p>
    <w:p w14:paraId="2F4679E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3DBF18F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Верно! Северный Ледовитый океан — самый маленький и самый холодный океан на нашей планете. Большую часть года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он покрыт льдами. Именно на его берегах и расположена российская Арктика.</w:t>
      </w:r>
    </w:p>
    <w:p w14:paraId="672E70B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504B266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8. Вопрос 2</w:t>
      </w:r>
    </w:p>
    <w:p w14:paraId="6C81A8B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Какой зверь является настоящим «хозяином» Арктики?</w:t>
      </w:r>
    </w:p>
    <w:p w14:paraId="1ABBAB0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Бурый медведь</w:t>
      </w:r>
    </w:p>
    <w:p w14:paraId="2C9CCE2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Белый медведь</w:t>
      </w:r>
    </w:p>
    <w:p w14:paraId="169DD19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Пингвин</w:t>
      </w:r>
    </w:p>
    <w:p w14:paraId="3F7E476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Гризли</w:t>
      </w:r>
    </w:p>
    <w:p w14:paraId="6A86011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BD4CE0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9. Правильный ответ</w:t>
      </w:r>
    </w:p>
    <w:p w14:paraId="16E34AB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28B4FCF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Конечно, это белый медведь! Он прекрасно приспособлен к жизни среди снега и льда. Его белая шерсть помогает маскироваться, а толстый слой жира защищает от холода. Белый медведь отлично плавает и охотится.</w:t>
      </w:r>
    </w:p>
    <w:p w14:paraId="425A081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A6D787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10. Вопрос 3</w:t>
      </w:r>
    </w:p>
    <w:p w14:paraId="1A83488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 называется красочное свечение на ночном небе, которое можно увидеть в Арктике?</w:t>
      </w:r>
    </w:p>
    <w:p w14:paraId="398165B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Радуга</w:t>
      </w:r>
    </w:p>
    <w:p w14:paraId="3426EF3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Салют</w:t>
      </w:r>
    </w:p>
    <w:p w14:paraId="54B33E5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Северное сияние</w:t>
      </w:r>
    </w:p>
    <w:p w14:paraId="7B6B35A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Звездопад</w:t>
      </w:r>
    </w:p>
    <w:p w14:paraId="5AF6C57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B75B9F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11. Правильный ответ</w:t>
      </w:r>
    </w:p>
    <w:p w14:paraId="4801AF0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03A3BE9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BD358A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Правильно — северное сияние! Это одно из самых красивых явлений природы. Небо переливается зелёными, розовыми, фиолетовыми цветами. Раньше люди думали, что это танцуют духи, а на самом деле сияние появляется, когда частицы солнечного ветра сталкиваются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с воздухом высоко над землёй.</w:t>
      </w:r>
    </w:p>
    <w:p w14:paraId="35FE036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</w:p>
    <w:p w14:paraId="76515CA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12. Вопрос 4</w:t>
      </w:r>
    </w:p>
    <w:p w14:paraId="5C86BF1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 ты считаешь, как исследователи Арктики держали связь с Большой землёй во второй половине девятнадцатого века?</w:t>
      </w:r>
    </w:p>
    <w:p w14:paraId="385F017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С помощью раций</w:t>
      </w:r>
    </w:p>
    <w:p w14:paraId="2FC93AE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С помощью почты</w:t>
      </w:r>
    </w:p>
    <w:p w14:paraId="55E6957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Никак</w:t>
      </w:r>
    </w:p>
    <w:p w14:paraId="0A013B1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При помощи азбуки Морзе</w:t>
      </w:r>
    </w:p>
    <w:p w14:paraId="16B01E5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</w:p>
    <w:p w14:paraId="6C43DB8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13. Правильный ответ</w:t>
      </w:r>
    </w:p>
    <w:p w14:paraId="6744BD9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4917A8A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Увы, никак.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Российский физик Александр Попов продемонстрировал на заседании Русского физико-химического общества радиоприбор только в 1895 году, поэтому до этого времени первопроходцы Северного полюса надолго оказывались в полном отрыве от всего человечества.</w:t>
      </w:r>
    </w:p>
    <w:p w14:paraId="7FD984F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EB74D9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14. Вопрос 5</w:t>
      </w:r>
    </w:p>
    <w:p w14:paraId="0F7DF81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 называется жилище ненцев — оленеводов Крайнего Севера?</w:t>
      </w:r>
    </w:p>
    <w:p w14:paraId="6EA2A4A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Изба</w:t>
      </w:r>
    </w:p>
    <w:p w14:paraId="70946E6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Чум</w:t>
      </w:r>
    </w:p>
    <w:p w14:paraId="095BE1C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Шалаш</w:t>
      </w:r>
    </w:p>
    <w:p w14:paraId="24F03A2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Замок</w:t>
      </w:r>
    </w:p>
    <w:p w14:paraId="2EF29A0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C75B95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15. Правильный ответ</w:t>
      </w:r>
    </w:p>
    <w:p w14:paraId="4E89E54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1B2DA93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Чум — это переносной дом из жердей, покрытых оленьими шкурами. Ненцы — кочевой народ, они следуют за своими оленями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на новые пастбища. Чум можно быстро собрать и разобрать, а внутри него тепло даже в сильный мороз.</w:t>
      </w:r>
    </w:p>
    <w:p w14:paraId="41C257D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3E8A40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16. Вопрос 6</w:t>
      </w:r>
    </w:p>
    <w:p w14:paraId="29E67C6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 ненцев месяцы года именуются «по-природному». Как ты думаешь, как у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них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именовался месяц февраль?</w:t>
      </w:r>
    </w:p>
    <w:p w14:paraId="0A3EC7B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Месяц оводов</w:t>
      </w:r>
    </w:p>
    <w:p w14:paraId="2580AAF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Месяц поворота солнца</w:t>
      </w:r>
    </w:p>
    <w:p w14:paraId="542ADC3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Месяц молчаливого снега</w:t>
      </w:r>
    </w:p>
    <w:p w14:paraId="0B4FA6D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Месяц искрящегося холода</w:t>
      </w:r>
    </w:p>
    <w:p w14:paraId="09C1478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F82EC9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17. Правильный ответ</w:t>
      </w:r>
    </w:p>
    <w:p w14:paraId="507417E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10C68E1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«Яра ирий» — «месяц поворота солнца» в ненецком календаре, соответствует февралю. Так называют месяц, когда солнце поворачивается в сторону весны и долгая полярная ночь отступает. </w:t>
      </w:r>
    </w:p>
    <w:p w14:paraId="2C456AD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C61F3A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18. Вопрос 7</w:t>
      </w:r>
    </w:p>
    <w:p w14:paraId="4D3026A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Какова примерная продолжительность периода полярной ночи на Северном полюсе? </w:t>
      </w:r>
    </w:p>
    <w:p w14:paraId="33C7ECB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Одну неделю</w:t>
      </w:r>
    </w:p>
    <w:p w14:paraId="17D0BF5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Один месяц</w:t>
      </w:r>
    </w:p>
    <w:p w14:paraId="3E49091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Около шести месяцев</w:t>
      </w:r>
    </w:p>
    <w:p w14:paraId="12EE1F0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Один день</w:t>
      </w:r>
    </w:p>
    <w:p w14:paraId="542841E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90CC919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19. Правильный ответ</w:t>
      </w:r>
    </w:p>
    <w:p w14:paraId="2E5AB63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82DAC8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0B41D82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На Северном полюсе солнце не показывается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из-за горизонта почти полгода! Представьте: полгода — ночь, а потом полгода — день. Чем дальше на север, тем дольше полярная ночь. В Мурманске, например, она длится около 40 дней.</w:t>
      </w:r>
    </w:p>
    <w:p w14:paraId="780ECAF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3B1B257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20. Вопрос 8</w:t>
      </w:r>
    </w:p>
    <w:p w14:paraId="1DA60E0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Какой город из тех, что расположены за полярным кругом, является самым большим? </w:t>
      </w:r>
    </w:p>
    <w:p w14:paraId="422750B7">
      <w:pPr>
        <w:spacing w:line="360" w:lineRule="auto"/>
        <w:ind w:firstLine="709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Норильск</w:t>
      </w:r>
    </w:p>
    <w:p w14:paraId="7950544B">
      <w:pPr>
        <w:spacing w:line="360" w:lineRule="auto"/>
        <w:ind w:firstLine="709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Дудинка</w:t>
      </w:r>
    </w:p>
    <w:p w14:paraId="19BEBCF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Мурманск</w:t>
      </w:r>
    </w:p>
    <w:p w14:paraId="4563B249">
      <w:pPr>
        <w:spacing w:line="360" w:lineRule="auto"/>
        <w:ind w:firstLine="709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Певек</w:t>
      </w:r>
      <w:bookmarkStart w:id="0" w:name="_GoBack"/>
      <w:bookmarkEnd w:id="0"/>
    </w:p>
    <w:p w14:paraId="1CBB659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E15036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21. Правильный ответ</w:t>
      </w:r>
    </w:p>
    <w:p w14:paraId="0A5F58A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06D8A97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Мурманск — самый большой город в мире, расположенный за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eastAsia="Times New Roman" w:cs="Times New Roman"/>
          <w:sz w:val="28"/>
          <w:szCs w:val="28"/>
        </w:rPr>
        <w:t>олярным кругом! В нём живёт почти 300 тысяч человек. Это важный порт, который не замерзает зимой благодаря тёплому течению. Отсюда начинается Северный морской путь.</w:t>
      </w:r>
    </w:p>
    <w:p w14:paraId="40E9961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1B5B143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22. Вопрос 9</w:t>
      </w:r>
    </w:p>
    <w:p w14:paraId="35290B1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 называется детёныш тюленя с белой пушистой шёрсткой?</w:t>
      </w:r>
    </w:p>
    <w:p w14:paraId="029BBC1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Телёнок</w:t>
      </w:r>
    </w:p>
    <w:p w14:paraId="2B8C6BF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Бельчонок</w:t>
      </w:r>
    </w:p>
    <w:p w14:paraId="4515DA5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Белёк</w:t>
      </w:r>
    </w:p>
    <w:p w14:paraId="7266FC2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Щенок</w:t>
      </w:r>
    </w:p>
    <w:p w14:paraId="73E419E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87CE58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23. Правильный ответ</w:t>
      </w:r>
    </w:p>
    <w:p w14:paraId="02BE371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565449A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Белёк — это детёныш тюленя! Он рождается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белоснежной шёрсткой, которая помогает ему прятаться на снегу от хищников. Через несколько недель мех меняет цвет на серый, и малыш учится плавать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и добывать рыбу.</w:t>
      </w:r>
    </w:p>
    <w:p w14:paraId="7A9AF691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14B608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24. Вопрос 10</w:t>
      </w:r>
    </w:p>
    <w:p w14:paraId="4C372C0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Какое, по-твоему, путешествие совершают люди на этом рисунке? Флаг установлен в точке Северного полюса.</w:t>
      </w:r>
    </w:p>
    <w:p w14:paraId="7B9FCE5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Опасное</w:t>
      </w:r>
    </w:p>
    <w:p w14:paraId="3CBBF7B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Кругосветное</w:t>
      </w:r>
    </w:p>
    <w:p w14:paraId="121AD0C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Долгосрочное</w:t>
      </w:r>
    </w:p>
    <w:p w14:paraId="29C7CC4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Зарубежное</w:t>
      </w:r>
    </w:p>
    <w:p w14:paraId="70F4171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D397A9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25. Правильный ответ</w:t>
      </w:r>
    </w:p>
    <w:p w14:paraId="0207398A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6A370A8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>: Это вопрос с подвохом! Поскольку в точке Северного полюса 360 меридианов собираются в пучок, то, если взяться за руки и вести хоровод вокруг Северного полюса, то за несколько минут все участники полярной экспедиции пересекут все меридианы и, следовательно, совершат кругосветное путешествие.</w:t>
      </w:r>
    </w:p>
    <w:p w14:paraId="5C9C652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3BC628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26. Вопрос 11</w:t>
      </w:r>
    </w:p>
    <w:p w14:paraId="5630123B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Какое растение, похожее на губку, является главной пищей северных оленей?</w:t>
      </w:r>
    </w:p>
    <w:p w14:paraId="0D384D7C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Трава</w:t>
      </w:r>
    </w:p>
    <w:p w14:paraId="44013EA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Ягель (олений мох)</w:t>
      </w:r>
    </w:p>
    <w:p w14:paraId="7ECE484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Ромашка</w:t>
      </w:r>
    </w:p>
    <w:p w14:paraId="4AB7353D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Кактус</w:t>
      </w:r>
    </w:p>
    <w:p w14:paraId="71824B9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EC3709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27. Правильный ответ</w:t>
      </w:r>
    </w:p>
    <w:p w14:paraId="7CD081A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660AD86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>: Ягель, или олений мох — это на самом деле лишайник. Он растёт очень медленно и покрывает землю мягким ковром. Зимой олени раскапывают снег копытами и достают ягель. Это их главная еда в суровые морозы.</w:t>
      </w:r>
    </w:p>
    <w:p w14:paraId="491CE79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74E33DE3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28. Вопрос 12</w:t>
      </w:r>
    </w:p>
    <w:p w14:paraId="34BEF9C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Как называется огромный корабль, который ломает лёд и прокладывает путь другим судам?</w:t>
      </w:r>
    </w:p>
    <w:p w14:paraId="1D814074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А) Подводная лодка</w:t>
      </w:r>
    </w:p>
    <w:p w14:paraId="029270F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Б) Катер</w:t>
      </w:r>
    </w:p>
    <w:p w14:paraId="470490D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В) Ледокол</w:t>
      </w:r>
    </w:p>
    <w:p w14:paraId="15366607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Г) Яхта</w:t>
      </w:r>
    </w:p>
    <w:p w14:paraId="62F4C8B2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8E9DC06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Слайд 29. Правильный ответ</w:t>
      </w:r>
    </w:p>
    <w:p w14:paraId="7D57A18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Правильный ответ: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.</w:t>
      </w:r>
    </w:p>
    <w:p w14:paraId="25DDEB4E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Пояснение лектора</w:t>
      </w:r>
      <w:r>
        <w:rPr>
          <w:rFonts w:ascii="Times New Roman" w:hAnsi="Times New Roman" w:eastAsia="Times New Roman" w:cs="Times New Roman"/>
          <w:sz w:val="28"/>
          <w:szCs w:val="28"/>
        </w:rPr>
        <w:t>: Ледокол — это мощный корабль с крепким носом, который наползает на лёд и ломает его своим весом. Россия — единственная страна в мире, у которой есть атомные ледоколы. Они могут работать месяцами без остановки и проходить через самые толстые льды.</w:t>
      </w:r>
    </w:p>
    <w:p w14:paraId="4D98C8A8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956AD25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Слайд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ы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30-32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Итог викторины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. Обратная связь</w:t>
      </w:r>
    </w:p>
    <w:p w14:paraId="050BF98F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Молодцы, ребята! Сегодня мы совершили путешествие по удивительной российской Арктике. Вы узнали о белых медведях и моржах, о северном сиянии и полярной ночи, о смелых людях, которые живут на Крайнем Севере. </w:t>
      </w:r>
      <w:r>
        <w:rPr>
          <w:rFonts w:ascii="Times New Roman" w:hAnsi="Times New Roman" w:eastAsia="Times New Roman" w:cs="Times New Roman"/>
          <w:sz w:val="28"/>
          <w:szCs w:val="28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</w:rPr>
        <w:t>Арктика — это настоящее сокровище нашей страны, и теперь вы знаете о ней немного больше!</w:t>
      </w:r>
    </w:p>
    <w:p w14:paraId="770A00D0">
      <w:pP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33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  <w:t>Полезные ссылки</w:t>
      </w:r>
    </w:p>
    <w:sectPr>
      <w:headerReference r:id="rId5" w:type="default"/>
      <w:pgSz w:w="11909" w:h="16834"/>
      <w:pgMar w:top="1440" w:right="1136" w:bottom="1440" w:left="1134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88E9AA9C-0D1A-48B3-9BE3-B55069C94BC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07ADA41-07FE-42FD-A052-3FD05439D323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9983406-44B6-41E2-9BCF-D109B0DD61D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40C85D8C-A6B5-4132-B360-19738CD476F7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5" w:fontKey="{EEA58AFB-77E1-471B-8CD2-4D9371FC2B1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AC99BED-A0E1-4233-B92A-1D0A65DF4A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ED4E8">
    <w:pPr>
      <w:tabs>
        <w:tab w:val="center" w:pos="4677"/>
        <w:tab w:val="right" w:pos="9355"/>
      </w:tabs>
      <w:spacing w:line="240" w:lineRule="auto"/>
      <w:jc w:val="center"/>
    </w:pPr>
    <w:r>
      <w:drawing>
        <wp:inline distT="0" distB="0" distL="0" distR="0">
          <wp:extent cx="1638935" cy="384810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59049C"/>
    <w:multiLevelType w:val="multilevel"/>
    <w:tmpl w:val="6059049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25A7B"/>
    <w:multiLevelType w:val="multilevel"/>
    <w:tmpl w:val="68125A7B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DA6"/>
    <w:rsid w:val="00012E1B"/>
    <w:rsid w:val="00033297"/>
    <w:rsid w:val="00170B9F"/>
    <w:rsid w:val="00211B48"/>
    <w:rsid w:val="00224DA6"/>
    <w:rsid w:val="0027754C"/>
    <w:rsid w:val="005C0815"/>
    <w:rsid w:val="00716C79"/>
    <w:rsid w:val="007500AB"/>
    <w:rsid w:val="007B4A42"/>
    <w:rsid w:val="0091147B"/>
    <w:rsid w:val="00994940"/>
    <w:rsid w:val="00CC7F71"/>
    <w:rsid w:val="00D44EE9"/>
    <w:rsid w:val="00DA59F4"/>
    <w:rsid w:val="00E315C7"/>
    <w:rsid w:val="00F73875"/>
    <w:rsid w:val="00FB2031"/>
    <w:rsid w:val="5389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1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1194</Words>
  <Characters>6807</Characters>
  <Lines>56</Lines>
  <Paragraphs>15</Paragraphs>
  <TotalTime>97</TotalTime>
  <ScaleCrop>false</ScaleCrop>
  <LinksUpToDate>false</LinksUpToDate>
  <CharactersWithSpaces>7986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2025-12-16T11:55:00Z</dcterms:created>
  <dc:creator>f.levitskiy</dc:creator>
  <cp:lastModifiedBy>f.levitskiy</cp:lastModifiedBy>
  <dcterms:modified xsi:type="dcterms:W3CDTF">2025-12-29T07:44:40Z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F60B855477FE48E780ACB1FA1CF4532A_12</vt:lpwstr>
  </property>
</Properties>
</file>